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54AD" w14:textId="77777777" w:rsidR="00175140" w:rsidRPr="00175140" w:rsidRDefault="00175140" w:rsidP="0017514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28"/>
          <w:szCs w:val="32"/>
          <w:u w:val="single"/>
          <w:lang w:eastAsia="en-IE"/>
        </w:rPr>
      </w:pPr>
      <w:r w:rsidRPr="00175140">
        <w:rPr>
          <w:rFonts w:ascii="Comic Sans MS" w:eastAsia="Times New Roman" w:hAnsi="Comic Sans MS" w:cs="Times New Roman"/>
          <w:b/>
          <w:kern w:val="36"/>
          <w:sz w:val="28"/>
          <w:szCs w:val="32"/>
          <w:u w:val="single"/>
          <w:lang w:eastAsia="en-IE"/>
        </w:rPr>
        <w:t>Animal Exercises</w:t>
      </w:r>
      <w:r w:rsidR="00C87AEE">
        <w:rPr>
          <w:rFonts w:ascii="Comic Sans MS" w:eastAsia="Times New Roman" w:hAnsi="Comic Sans MS" w:cs="Times New Roman"/>
          <w:b/>
          <w:kern w:val="36"/>
          <w:sz w:val="28"/>
          <w:szCs w:val="32"/>
          <w:u w:val="single"/>
          <w:lang w:eastAsia="en-IE"/>
        </w:rPr>
        <w:t xml:space="preserve"> and Stretches</w:t>
      </w:r>
      <w:r>
        <w:rPr>
          <w:noProof/>
          <w:lang w:eastAsia="en-IE"/>
        </w:rPr>
        <w:drawing>
          <wp:inline distT="0" distB="0" distL="0" distR="0" wp14:anchorId="2FC0A7BE" wp14:editId="0CEFE5E4">
            <wp:extent cx="1462109" cy="523875"/>
            <wp:effectExtent l="0" t="0" r="5080" b="0"/>
            <wp:docPr id="1" name="Picture 1" descr="Kids Exercising Exercises Workou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Exercising Exercises Workou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68" cy="5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40">
        <w:rPr>
          <w:rFonts w:ascii="Comic Sans MS" w:eastAsia="Times New Roman" w:hAnsi="Comic Sans MS" w:cs="Times New Roman"/>
          <w:b/>
          <w:kern w:val="36"/>
          <w:sz w:val="28"/>
          <w:szCs w:val="32"/>
          <w:u w:val="single"/>
          <w:lang w:eastAsia="en-IE"/>
        </w:rPr>
        <w:t xml:space="preserve">                           </w:t>
      </w:r>
      <w:r w:rsidRPr="00175140">
        <w:rPr>
          <w:rFonts w:ascii="Comic Sans MS" w:eastAsia="Times New Roman" w:hAnsi="Comic Sans MS" w:cs="Times New Roman"/>
          <w:kern w:val="36"/>
          <w:sz w:val="24"/>
          <w:szCs w:val="32"/>
          <w:lang w:eastAsia="en-IE"/>
        </w:rPr>
        <w:t>(</w:t>
      </w:r>
      <w:proofErr w:type="spellStart"/>
      <w:r w:rsidRPr="00175140">
        <w:rPr>
          <w:rFonts w:ascii="Comic Sans MS" w:eastAsia="Times New Roman" w:hAnsi="Comic Sans MS" w:cs="Times New Roman"/>
          <w:kern w:val="36"/>
          <w:sz w:val="24"/>
          <w:szCs w:val="32"/>
          <w:lang w:eastAsia="en-IE"/>
        </w:rPr>
        <w:t>Ctrl+Click</w:t>
      </w:r>
      <w:proofErr w:type="spellEnd"/>
      <w:r w:rsidRPr="00175140">
        <w:rPr>
          <w:rFonts w:ascii="Comic Sans MS" w:eastAsia="Times New Roman" w:hAnsi="Comic Sans MS" w:cs="Times New Roman"/>
          <w:kern w:val="36"/>
          <w:sz w:val="24"/>
          <w:szCs w:val="32"/>
          <w:lang w:eastAsia="en-IE"/>
        </w:rPr>
        <w:t xml:space="preserve"> to follow each link to a video and instructions)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5140" w14:paraId="3DBF2DB9" w14:textId="77777777" w:rsidTr="00175140">
        <w:tc>
          <w:tcPr>
            <w:tcW w:w="4621" w:type="dxa"/>
          </w:tcPr>
          <w:p w14:paraId="58BC1EB4" w14:textId="77777777" w:rsidR="00175140" w:rsidRPr="00175140" w:rsidRDefault="00175140" w:rsidP="00175140">
            <w:pPr>
              <w:pStyle w:val="NoSpacing"/>
              <w:jc w:val="center"/>
              <w:rPr>
                <w:b/>
                <w:u w:val="single"/>
                <w:lang w:eastAsia="en-IE"/>
              </w:rPr>
            </w:pPr>
            <w:r w:rsidRPr="00175140">
              <w:rPr>
                <w:b/>
                <w:u w:val="single"/>
                <w:lang w:eastAsia="en-IE"/>
              </w:rPr>
              <w:t>Animal Exercise Cards</w:t>
            </w:r>
          </w:p>
          <w:p w14:paraId="43F2BF86" w14:textId="77777777" w:rsidR="00175140" w:rsidRPr="00175140" w:rsidRDefault="00175140" w:rsidP="00175140">
            <w:pPr>
              <w:pStyle w:val="NoSpacing"/>
              <w:jc w:val="center"/>
              <w:rPr>
                <w:b/>
                <w:u w:val="single"/>
                <w:lang w:eastAsia="en-IE"/>
              </w:rPr>
            </w:pPr>
          </w:p>
          <w:p w14:paraId="52AA533E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9" w:history="1">
              <w:r w:rsidR="00175140" w:rsidRPr="00175140">
                <w:rPr>
                  <w:color w:val="008478"/>
                  <w:lang w:eastAsia="en-IE"/>
                </w:rPr>
                <w:t>Bear Crawl</w:t>
              </w:r>
            </w:hyperlink>
          </w:p>
          <w:p w14:paraId="6B484A03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0" w:history="1">
              <w:r w:rsidR="00175140" w:rsidRPr="00175140">
                <w:rPr>
                  <w:color w:val="008478"/>
                  <w:lang w:eastAsia="en-IE"/>
                </w:rPr>
                <w:t>Release the Beast</w:t>
              </w:r>
            </w:hyperlink>
          </w:p>
          <w:p w14:paraId="4F4C42C9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1" w:history="1">
              <w:r w:rsidR="00175140" w:rsidRPr="00175140">
                <w:rPr>
                  <w:color w:val="008478"/>
                  <w:lang w:eastAsia="en-IE"/>
                </w:rPr>
                <w:t>Butterfly sit-ups</w:t>
              </w:r>
            </w:hyperlink>
          </w:p>
          <w:p w14:paraId="3BAAEFDD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2" w:history="1">
              <w:r w:rsidR="00175140" w:rsidRPr="00175140">
                <w:rPr>
                  <w:color w:val="008478"/>
                  <w:lang w:eastAsia="en-IE"/>
                </w:rPr>
                <w:t>Dragonfly</w:t>
              </w:r>
            </w:hyperlink>
          </w:p>
          <w:p w14:paraId="27C0B8C5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3" w:history="1">
              <w:r w:rsidR="00175140" w:rsidRPr="00175140">
                <w:rPr>
                  <w:color w:val="008478"/>
                  <w:lang w:eastAsia="en-IE"/>
                </w:rPr>
                <w:t>Elephants Can’t Jump (High Knees)</w:t>
              </w:r>
            </w:hyperlink>
          </w:p>
          <w:p w14:paraId="277D1BFC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4" w:history="1">
              <w:r w:rsidR="00175140" w:rsidRPr="00175140">
                <w:rPr>
                  <w:color w:val="008478"/>
                  <w:lang w:eastAsia="en-IE"/>
                </w:rPr>
                <w:t>Flamingo Squats</w:t>
              </w:r>
            </w:hyperlink>
          </w:p>
          <w:p w14:paraId="05A751CA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5" w:history="1">
              <w:proofErr w:type="spellStart"/>
              <w:r w:rsidR="00175140" w:rsidRPr="00175140">
                <w:rPr>
                  <w:color w:val="008478"/>
                  <w:lang w:eastAsia="en-IE"/>
                </w:rPr>
                <w:t>Flyaways</w:t>
              </w:r>
              <w:proofErr w:type="spellEnd"/>
            </w:hyperlink>
          </w:p>
          <w:p w14:paraId="7EF9718B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6" w:history="1">
              <w:r w:rsidR="00175140" w:rsidRPr="00175140">
                <w:rPr>
                  <w:color w:val="008478"/>
                  <w:lang w:eastAsia="en-IE"/>
                </w:rPr>
                <w:t>Frog Hops</w:t>
              </w:r>
            </w:hyperlink>
          </w:p>
          <w:p w14:paraId="4285E66B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7" w:history="1">
              <w:r w:rsidR="00175140" w:rsidRPr="00175140">
                <w:rPr>
                  <w:color w:val="008478"/>
                  <w:lang w:eastAsia="en-IE"/>
                </w:rPr>
                <w:t>Giraffe Reach Downs</w:t>
              </w:r>
            </w:hyperlink>
          </w:p>
          <w:p w14:paraId="25E579B4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8" w:history="1">
              <w:r w:rsidR="00175140" w:rsidRPr="00175140">
                <w:rPr>
                  <w:color w:val="008478"/>
                  <w:lang w:eastAsia="en-IE"/>
                </w:rPr>
                <w:t>Rhino Charge</w:t>
              </w:r>
            </w:hyperlink>
          </w:p>
          <w:p w14:paraId="6F7AB844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19" w:history="1">
              <w:r w:rsidR="00175140" w:rsidRPr="00175140">
                <w:rPr>
                  <w:color w:val="008478"/>
                  <w:lang w:eastAsia="en-IE"/>
                </w:rPr>
                <w:t>Lion push-ups</w:t>
              </w:r>
            </w:hyperlink>
          </w:p>
          <w:p w14:paraId="51FC0CA7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0" w:history="1">
              <w:r w:rsidR="00175140" w:rsidRPr="00175140">
                <w:rPr>
                  <w:color w:val="008478"/>
                  <w:lang w:eastAsia="en-IE"/>
                </w:rPr>
                <w:t>Zebra kicks</w:t>
              </w:r>
            </w:hyperlink>
          </w:p>
          <w:p w14:paraId="4D7E3790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1" w:history="1">
              <w:r w:rsidR="00175140" w:rsidRPr="00175140">
                <w:rPr>
                  <w:color w:val="008478"/>
                  <w:lang w:eastAsia="en-IE"/>
                </w:rPr>
                <w:t>Zookeeper Burpees</w:t>
              </w:r>
            </w:hyperlink>
          </w:p>
          <w:p w14:paraId="7E26616E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2" w:history="1">
              <w:proofErr w:type="spellStart"/>
              <w:r w:rsidR="00175140" w:rsidRPr="00175140">
                <w:rPr>
                  <w:color w:val="008478"/>
                  <w:lang w:eastAsia="en-IE"/>
                </w:rPr>
                <w:t>ZooMakers</w:t>
              </w:r>
              <w:proofErr w:type="spellEnd"/>
            </w:hyperlink>
          </w:p>
          <w:p w14:paraId="2174BC2A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3" w:history="1">
              <w:r w:rsidR="00175140" w:rsidRPr="00175140">
                <w:rPr>
                  <w:color w:val="008478"/>
                  <w:lang w:eastAsia="en-IE"/>
                </w:rPr>
                <w:t>Lizard Wall Crawl</w:t>
              </w:r>
            </w:hyperlink>
          </w:p>
          <w:p w14:paraId="16634CD6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4" w:history="1">
              <w:r w:rsidR="00175140" w:rsidRPr="00175140">
                <w:rPr>
                  <w:color w:val="008478"/>
                  <w:lang w:eastAsia="en-IE"/>
                </w:rPr>
                <w:t>Peacock Jacks</w:t>
              </w:r>
            </w:hyperlink>
          </w:p>
          <w:p w14:paraId="7A875C58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5" w:history="1">
              <w:r w:rsidR="00175140" w:rsidRPr="00175140">
                <w:rPr>
                  <w:color w:val="008478"/>
                  <w:lang w:eastAsia="en-IE"/>
                </w:rPr>
                <w:t>Stork Walk</w:t>
              </w:r>
            </w:hyperlink>
          </w:p>
          <w:p w14:paraId="35EE9B6C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6" w:history="1">
              <w:r w:rsidR="00175140" w:rsidRPr="00175140">
                <w:rPr>
                  <w:color w:val="008478"/>
                  <w:lang w:eastAsia="en-IE"/>
                </w:rPr>
                <w:t>Stampede</w:t>
              </w:r>
            </w:hyperlink>
          </w:p>
          <w:p w14:paraId="1DCD5707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7" w:history="1">
              <w:r w:rsidR="00175140" w:rsidRPr="00175140">
                <w:rPr>
                  <w:color w:val="008478"/>
                  <w:lang w:eastAsia="en-IE"/>
                </w:rPr>
                <w:t>Gorilla Lunges</w:t>
              </w:r>
            </w:hyperlink>
          </w:p>
          <w:p w14:paraId="69906462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8" w:history="1">
              <w:r w:rsidR="00175140" w:rsidRPr="00175140">
                <w:rPr>
                  <w:color w:val="008478"/>
                  <w:lang w:eastAsia="en-IE"/>
                </w:rPr>
                <w:t>Ostrich Pike Push-up</w:t>
              </w:r>
            </w:hyperlink>
          </w:p>
          <w:p w14:paraId="6367F052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29" w:history="1">
              <w:r w:rsidR="00175140" w:rsidRPr="00175140">
                <w:rPr>
                  <w:color w:val="008478"/>
                  <w:lang w:eastAsia="en-IE"/>
                </w:rPr>
                <w:t>Raptor Keeper Walk</w:t>
              </w:r>
            </w:hyperlink>
          </w:p>
          <w:p w14:paraId="257B6922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0" w:history="1">
              <w:r w:rsidR="00175140" w:rsidRPr="00175140">
                <w:rPr>
                  <w:color w:val="008478"/>
                  <w:lang w:eastAsia="en-IE"/>
                </w:rPr>
                <w:t>Zookeeper Carries (Farmer Carries)</w:t>
              </w:r>
            </w:hyperlink>
          </w:p>
          <w:p w14:paraId="0A7D140C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1" w:history="1">
              <w:r w:rsidR="00175140" w:rsidRPr="00175140">
                <w:rPr>
                  <w:color w:val="008478"/>
                  <w:lang w:eastAsia="en-IE"/>
                </w:rPr>
                <w:t>Condor Combo</w:t>
              </w:r>
            </w:hyperlink>
          </w:p>
          <w:p w14:paraId="7B76C9E7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2" w:history="1">
              <w:r w:rsidR="00175140" w:rsidRPr="00175140">
                <w:rPr>
                  <w:color w:val="008478"/>
                  <w:lang w:eastAsia="en-IE"/>
                </w:rPr>
                <w:t>Chameleon Cross-overs</w:t>
              </w:r>
            </w:hyperlink>
          </w:p>
          <w:p w14:paraId="172C8FF1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3" w:history="1">
              <w:r w:rsidR="00175140" w:rsidRPr="00175140">
                <w:rPr>
                  <w:color w:val="008478"/>
                  <w:lang w:eastAsia="en-IE"/>
                </w:rPr>
                <w:t>Kangaroo jumps</w:t>
              </w:r>
            </w:hyperlink>
          </w:p>
          <w:p w14:paraId="239ACF1E" w14:textId="77777777" w:rsidR="00175140" w:rsidRDefault="00175140" w:rsidP="00175140">
            <w:pPr>
              <w:pStyle w:val="NoSpacing"/>
              <w:jc w:val="center"/>
              <w:rPr>
                <w:lang w:eastAsia="en-IE"/>
              </w:rPr>
            </w:pPr>
          </w:p>
          <w:p w14:paraId="05087F14" w14:textId="77777777" w:rsidR="00175140" w:rsidRPr="00175140" w:rsidRDefault="00175140" w:rsidP="00175140">
            <w:pPr>
              <w:pStyle w:val="NoSpacing"/>
              <w:jc w:val="center"/>
              <w:rPr>
                <w:b/>
                <w:u w:val="single"/>
                <w:lang w:eastAsia="en-IE"/>
              </w:rPr>
            </w:pPr>
            <w:r w:rsidRPr="00175140">
              <w:rPr>
                <w:b/>
                <w:u w:val="single"/>
                <w:lang w:eastAsia="en-IE"/>
              </w:rPr>
              <w:t>Ocean Edition</w:t>
            </w:r>
          </w:p>
          <w:p w14:paraId="31FFD930" w14:textId="77777777" w:rsidR="00175140" w:rsidRDefault="00175140" w:rsidP="00175140">
            <w:pPr>
              <w:pStyle w:val="NoSpacing"/>
              <w:jc w:val="center"/>
              <w:rPr>
                <w:lang w:eastAsia="en-IE"/>
              </w:rPr>
            </w:pPr>
          </w:p>
          <w:p w14:paraId="3F3BE5BF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4" w:history="1">
              <w:r w:rsidR="00175140" w:rsidRPr="00175140">
                <w:rPr>
                  <w:color w:val="008478"/>
                  <w:lang w:eastAsia="en-IE"/>
                </w:rPr>
                <w:t>Shark Dart</w:t>
              </w:r>
            </w:hyperlink>
          </w:p>
          <w:p w14:paraId="77E9AC05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5" w:history="1">
              <w:r w:rsidR="00175140" w:rsidRPr="00175140">
                <w:rPr>
                  <w:color w:val="008478"/>
                  <w:lang w:eastAsia="en-IE"/>
                </w:rPr>
                <w:t>Stingray Shuffle</w:t>
              </w:r>
            </w:hyperlink>
          </w:p>
          <w:p w14:paraId="5A7941A3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6" w:history="1">
              <w:r w:rsidR="00175140" w:rsidRPr="00175140">
                <w:rPr>
                  <w:color w:val="008478"/>
                  <w:lang w:eastAsia="en-IE"/>
                </w:rPr>
                <w:t>Crab Toe Touches</w:t>
              </w:r>
            </w:hyperlink>
          </w:p>
          <w:p w14:paraId="78D7F3EF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7" w:history="1">
              <w:r w:rsidR="00175140" w:rsidRPr="00175140">
                <w:rPr>
                  <w:color w:val="008478"/>
                  <w:lang w:eastAsia="en-IE"/>
                </w:rPr>
                <w:t>Dolphin Jumps</w:t>
              </w:r>
            </w:hyperlink>
          </w:p>
          <w:p w14:paraId="0FB62358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8" w:history="1">
              <w:r w:rsidR="00175140" w:rsidRPr="00175140">
                <w:rPr>
                  <w:color w:val="008478"/>
                  <w:lang w:eastAsia="en-IE"/>
                </w:rPr>
                <w:t>Sea Lion Jacks</w:t>
              </w:r>
            </w:hyperlink>
          </w:p>
          <w:p w14:paraId="5976A2D6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39" w:history="1">
              <w:r w:rsidR="00175140" w:rsidRPr="00175140">
                <w:rPr>
                  <w:color w:val="008478"/>
                  <w:lang w:eastAsia="en-IE"/>
                </w:rPr>
                <w:t>Penguin Crunches (oblique crunches)</w:t>
              </w:r>
            </w:hyperlink>
          </w:p>
          <w:p w14:paraId="3751CA9A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0" w:history="1">
              <w:proofErr w:type="spellStart"/>
              <w:r w:rsidR="00175140" w:rsidRPr="00175140">
                <w:rPr>
                  <w:color w:val="008478"/>
                  <w:lang w:eastAsia="en-IE"/>
                </w:rPr>
                <w:t>Spyhops</w:t>
              </w:r>
              <w:proofErr w:type="spellEnd"/>
            </w:hyperlink>
          </w:p>
          <w:p w14:paraId="57D64E23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1" w:history="1">
              <w:r w:rsidR="00175140" w:rsidRPr="00175140">
                <w:rPr>
                  <w:color w:val="008478"/>
                  <w:lang w:eastAsia="en-IE"/>
                </w:rPr>
                <w:t>Sea Star Crunches</w:t>
              </w:r>
            </w:hyperlink>
          </w:p>
          <w:p w14:paraId="53806689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2" w:history="1">
              <w:r w:rsidR="00175140" w:rsidRPr="00175140">
                <w:rPr>
                  <w:color w:val="008478"/>
                  <w:lang w:eastAsia="en-IE"/>
                </w:rPr>
                <w:t>Swimmers</w:t>
              </w:r>
            </w:hyperlink>
          </w:p>
          <w:p w14:paraId="7FEA7D18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3" w:history="1">
              <w:r w:rsidR="00175140" w:rsidRPr="00175140">
                <w:rPr>
                  <w:color w:val="008478"/>
                  <w:lang w:eastAsia="en-IE"/>
                </w:rPr>
                <w:t>Rising Tide Plank</w:t>
              </w:r>
            </w:hyperlink>
          </w:p>
          <w:p w14:paraId="61CDEE10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4" w:history="1">
              <w:r w:rsidR="00175140" w:rsidRPr="00175140">
                <w:rPr>
                  <w:color w:val="008478"/>
                  <w:lang w:eastAsia="en-IE"/>
                </w:rPr>
                <w:t>On Thin Ice</w:t>
              </w:r>
            </w:hyperlink>
          </w:p>
          <w:p w14:paraId="3432CED4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5" w:history="1">
              <w:r w:rsidR="00175140" w:rsidRPr="00175140">
                <w:rPr>
                  <w:color w:val="008478"/>
                  <w:lang w:eastAsia="en-IE"/>
                </w:rPr>
                <w:t>Aquarist Kicks</w:t>
              </w:r>
            </w:hyperlink>
          </w:p>
          <w:p w14:paraId="1C356DE4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6" w:history="1">
              <w:r w:rsidR="00175140" w:rsidRPr="00175140">
                <w:rPr>
                  <w:color w:val="008478"/>
                  <w:lang w:eastAsia="en-IE"/>
                </w:rPr>
                <w:t>Octopus push-ups</w:t>
              </w:r>
            </w:hyperlink>
          </w:p>
          <w:p w14:paraId="48C57342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7" w:history="1">
              <w:r w:rsidR="00175140" w:rsidRPr="00175140">
                <w:rPr>
                  <w:color w:val="008478"/>
                  <w:lang w:eastAsia="en-IE"/>
                </w:rPr>
                <w:t>Duck Walks</w:t>
              </w:r>
            </w:hyperlink>
          </w:p>
          <w:p w14:paraId="59E383FD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8" w:history="1">
              <w:r w:rsidR="00175140" w:rsidRPr="00175140">
                <w:rPr>
                  <w:color w:val="008478"/>
                  <w:lang w:eastAsia="en-IE"/>
                </w:rPr>
                <w:t>Frog push-ups</w:t>
              </w:r>
            </w:hyperlink>
          </w:p>
        </w:tc>
        <w:tc>
          <w:tcPr>
            <w:tcW w:w="4621" w:type="dxa"/>
          </w:tcPr>
          <w:p w14:paraId="084B7906" w14:textId="77777777" w:rsidR="00175140" w:rsidRPr="00175140" w:rsidRDefault="00175140" w:rsidP="00175140">
            <w:pPr>
              <w:pStyle w:val="NoSpacing"/>
              <w:jc w:val="center"/>
              <w:rPr>
                <w:b/>
                <w:u w:val="single"/>
                <w:lang w:eastAsia="en-IE"/>
              </w:rPr>
            </w:pPr>
            <w:r w:rsidRPr="00175140">
              <w:rPr>
                <w:b/>
                <w:u w:val="single"/>
                <w:lang w:eastAsia="en-IE"/>
              </w:rPr>
              <w:t>Stretches</w:t>
            </w:r>
          </w:p>
          <w:p w14:paraId="526E952C" w14:textId="77777777" w:rsidR="00175140" w:rsidRDefault="00175140" w:rsidP="00175140">
            <w:pPr>
              <w:pStyle w:val="NoSpacing"/>
              <w:jc w:val="center"/>
              <w:rPr>
                <w:lang w:eastAsia="en-IE"/>
              </w:rPr>
            </w:pPr>
          </w:p>
          <w:p w14:paraId="775DA973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49" w:history="1">
              <w:r w:rsidR="00175140" w:rsidRPr="00175140">
                <w:rPr>
                  <w:color w:val="008478"/>
                  <w:lang w:eastAsia="en-IE"/>
                </w:rPr>
                <w:t>Hippy Knee Huggers</w:t>
              </w:r>
            </w:hyperlink>
          </w:p>
          <w:p w14:paraId="5F3A9344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0" w:history="1">
              <w:r w:rsidR="00175140" w:rsidRPr="00175140">
                <w:rPr>
                  <w:color w:val="008478"/>
                  <w:lang w:eastAsia="en-IE"/>
                </w:rPr>
                <w:t>Scorpion Stretch</w:t>
              </w:r>
            </w:hyperlink>
          </w:p>
          <w:p w14:paraId="65308685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1" w:history="1">
              <w:r w:rsidR="00175140" w:rsidRPr="00175140">
                <w:rPr>
                  <w:color w:val="008478"/>
                  <w:lang w:eastAsia="en-IE"/>
                </w:rPr>
                <w:t>Pigeon</w:t>
              </w:r>
            </w:hyperlink>
          </w:p>
          <w:p w14:paraId="11A58EF6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2" w:history="1">
              <w:r w:rsidR="00175140" w:rsidRPr="00175140">
                <w:rPr>
                  <w:color w:val="008478"/>
                  <w:lang w:eastAsia="en-IE"/>
                </w:rPr>
                <w:t>Cat-Cow</w:t>
              </w:r>
            </w:hyperlink>
          </w:p>
          <w:p w14:paraId="176A2366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3" w:history="1">
              <w:r w:rsidR="00175140" w:rsidRPr="00175140">
                <w:rPr>
                  <w:color w:val="008478"/>
                  <w:lang w:eastAsia="en-IE"/>
                </w:rPr>
                <w:t>Preening Bird Stretch</w:t>
              </w:r>
            </w:hyperlink>
          </w:p>
          <w:p w14:paraId="5DDCC417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4" w:history="1">
              <w:r w:rsidR="00175140" w:rsidRPr="00175140">
                <w:rPr>
                  <w:color w:val="008478"/>
                  <w:lang w:eastAsia="en-IE"/>
                </w:rPr>
                <w:t>Crane Lift</w:t>
              </w:r>
            </w:hyperlink>
          </w:p>
          <w:p w14:paraId="795B7D7E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5" w:history="1">
              <w:r w:rsidR="00175140" w:rsidRPr="00175140">
                <w:rPr>
                  <w:color w:val="008478"/>
                  <w:lang w:eastAsia="en-IE"/>
                </w:rPr>
                <w:t>Inchworms</w:t>
              </w:r>
            </w:hyperlink>
          </w:p>
          <w:p w14:paraId="45EA547E" w14:textId="77777777" w:rsid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6" w:history="1">
              <w:r w:rsidR="00175140" w:rsidRPr="00175140">
                <w:rPr>
                  <w:color w:val="008478"/>
                  <w:lang w:eastAsia="en-IE"/>
                </w:rPr>
                <w:t>Tree Pose</w:t>
              </w:r>
            </w:hyperlink>
          </w:p>
          <w:p w14:paraId="49B83A38" w14:textId="77777777" w:rsidR="00175140" w:rsidRDefault="00175140" w:rsidP="00175140">
            <w:pPr>
              <w:pStyle w:val="NoSpacing"/>
              <w:jc w:val="center"/>
              <w:rPr>
                <w:lang w:eastAsia="en-IE"/>
              </w:rPr>
            </w:pPr>
          </w:p>
          <w:p w14:paraId="3B9E4505" w14:textId="77777777" w:rsidR="00175140" w:rsidRPr="00175140" w:rsidRDefault="00175140" w:rsidP="00175140">
            <w:pPr>
              <w:pStyle w:val="NoSpacing"/>
              <w:jc w:val="center"/>
              <w:rPr>
                <w:b/>
                <w:u w:val="single"/>
                <w:lang w:eastAsia="en-IE"/>
              </w:rPr>
            </w:pPr>
            <w:r w:rsidRPr="00175140">
              <w:rPr>
                <w:b/>
                <w:u w:val="single"/>
                <w:lang w:eastAsia="en-IE"/>
              </w:rPr>
              <w:t>Non-Exercise Card bonuses</w:t>
            </w:r>
          </w:p>
          <w:p w14:paraId="41CAA004" w14:textId="77777777" w:rsidR="00175140" w:rsidRDefault="00175140" w:rsidP="00175140">
            <w:pPr>
              <w:pStyle w:val="NoSpacing"/>
              <w:jc w:val="center"/>
              <w:rPr>
                <w:lang w:eastAsia="en-IE"/>
              </w:rPr>
            </w:pPr>
          </w:p>
          <w:p w14:paraId="15699312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7" w:history="1">
              <w:r w:rsidR="00175140" w:rsidRPr="00175140">
                <w:rPr>
                  <w:color w:val="008478"/>
                  <w:lang w:eastAsia="en-IE"/>
                </w:rPr>
                <w:t>Alpha Wolves (fire hydrants)</w:t>
              </w:r>
            </w:hyperlink>
          </w:p>
          <w:p w14:paraId="0E3BD64F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8" w:history="1">
              <w:r w:rsidR="00175140" w:rsidRPr="00175140">
                <w:rPr>
                  <w:color w:val="008478"/>
                  <w:lang w:eastAsia="en-IE"/>
                </w:rPr>
                <w:t>Alligator Walk</w:t>
              </w:r>
            </w:hyperlink>
          </w:p>
          <w:p w14:paraId="28995417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59" w:history="1">
              <w:r w:rsidR="00175140" w:rsidRPr="00175140">
                <w:rPr>
                  <w:color w:val="008478"/>
                  <w:lang w:eastAsia="en-IE"/>
                </w:rPr>
                <w:t>Upside Down Beetle</w:t>
              </w:r>
            </w:hyperlink>
          </w:p>
          <w:p w14:paraId="1D3BC376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0" w:history="1">
              <w:r w:rsidR="00175140" w:rsidRPr="00175140">
                <w:rPr>
                  <w:color w:val="008478"/>
                  <w:lang w:eastAsia="en-IE"/>
                </w:rPr>
                <w:t>Beeline</w:t>
              </w:r>
            </w:hyperlink>
          </w:p>
          <w:p w14:paraId="18C635D3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1" w:history="1">
              <w:r w:rsidR="00175140" w:rsidRPr="00175140">
                <w:rPr>
                  <w:color w:val="008478"/>
                  <w:lang w:eastAsia="en-IE"/>
                </w:rPr>
                <w:t>Grasshopper</w:t>
              </w:r>
            </w:hyperlink>
          </w:p>
          <w:p w14:paraId="070B9CB9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2" w:history="1">
              <w:r w:rsidR="00175140" w:rsidRPr="00175140">
                <w:rPr>
                  <w:color w:val="008478"/>
                  <w:lang w:eastAsia="en-IE"/>
                </w:rPr>
                <w:t>Macaw Lift Trios</w:t>
              </w:r>
            </w:hyperlink>
          </w:p>
          <w:p w14:paraId="63881A1B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3" w:history="1">
              <w:r w:rsidR="00175140" w:rsidRPr="00175140">
                <w:rPr>
                  <w:color w:val="008478"/>
                  <w:lang w:eastAsia="en-IE"/>
                </w:rPr>
                <w:t>Mouse Raises (Calf Raises)</w:t>
              </w:r>
            </w:hyperlink>
          </w:p>
          <w:p w14:paraId="775E60C9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4" w:history="1">
              <w:r w:rsidR="00175140" w:rsidRPr="00175140">
                <w:rPr>
                  <w:color w:val="008478"/>
                  <w:lang w:eastAsia="en-IE"/>
                </w:rPr>
                <w:t>Armadillo Rolls</w:t>
              </w:r>
            </w:hyperlink>
          </w:p>
          <w:p w14:paraId="7AB3FD32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5" w:history="1">
              <w:r w:rsidR="00175140" w:rsidRPr="00175140">
                <w:rPr>
                  <w:color w:val="008478"/>
                  <w:lang w:eastAsia="en-IE"/>
                </w:rPr>
                <w:t>Squat Jacks</w:t>
              </w:r>
            </w:hyperlink>
          </w:p>
          <w:p w14:paraId="660562DE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6" w:history="1">
              <w:r w:rsidR="00175140" w:rsidRPr="00175140">
                <w:rPr>
                  <w:color w:val="008478"/>
                  <w:lang w:eastAsia="en-IE"/>
                </w:rPr>
                <w:t>Praying Mantis</w:t>
              </w:r>
            </w:hyperlink>
          </w:p>
          <w:p w14:paraId="77AEDAA7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7" w:history="1">
              <w:r w:rsidR="00175140" w:rsidRPr="00175140">
                <w:rPr>
                  <w:color w:val="008478"/>
                  <w:lang w:eastAsia="en-IE"/>
                </w:rPr>
                <w:t>Rhino Row</w:t>
              </w:r>
            </w:hyperlink>
          </w:p>
          <w:p w14:paraId="0A072A1D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8" w:history="1">
              <w:r w:rsidR="00175140" w:rsidRPr="00175140">
                <w:rPr>
                  <w:color w:val="008478"/>
                  <w:lang w:eastAsia="en-IE"/>
                </w:rPr>
                <w:t>Sidewinder</w:t>
              </w:r>
            </w:hyperlink>
          </w:p>
          <w:p w14:paraId="4FE74E4F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69" w:history="1">
              <w:r w:rsidR="00175140" w:rsidRPr="00175140">
                <w:rPr>
                  <w:color w:val="008478"/>
                  <w:lang w:eastAsia="en-IE"/>
                </w:rPr>
                <w:t>Snail Bridge</w:t>
              </w:r>
            </w:hyperlink>
          </w:p>
          <w:p w14:paraId="77B41A3E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0" w:history="1">
              <w:r w:rsidR="00175140" w:rsidRPr="00175140">
                <w:rPr>
                  <w:color w:val="008478"/>
                  <w:lang w:eastAsia="en-IE"/>
                </w:rPr>
                <w:t>Spider plank</w:t>
              </w:r>
            </w:hyperlink>
          </w:p>
          <w:p w14:paraId="535FABCB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1" w:history="1">
              <w:r w:rsidR="00175140" w:rsidRPr="00175140">
                <w:rPr>
                  <w:color w:val="008478"/>
                  <w:lang w:eastAsia="en-IE"/>
                </w:rPr>
                <w:t>Tree Hugger Sit</w:t>
              </w:r>
            </w:hyperlink>
          </w:p>
          <w:p w14:paraId="184E5A8C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2" w:history="1">
              <w:r w:rsidR="00175140" w:rsidRPr="00175140">
                <w:rPr>
                  <w:color w:val="008478"/>
                  <w:lang w:eastAsia="en-IE"/>
                </w:rPr>
                <w:t>Scorpion “Strike”</w:t>
              </w:r>
            </w:hyperlink>
          </w:p>
          <w:p w14:paraId="10F4717F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3" w:history="1">
              <w:r w:rsidR="00175140" w:rsidRPr="00175140">
                <w:rPr>
                  <w:color w:val="008478"/>
                  <w:lang w:eastAsia="en-IE"/>
                </w:rPr>
                <w:t>Bicycle Crunches</w:t>
              </w:r>
            </w:hyperlink>
          </w:p>
          <w:p w14:paraId="0CB2D74D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4" w:history="1">
              <w:r w:rsidR="00175140" w:rsidRPr="00175140">
                <w:rPr>
                  <w:color w:val="008478"/>
                  <w:lang w:eastAsia="en-IE"/>
                </w:rPr>
                <w:t>Eco-tourism Toe Touches</w:t>
              </w:r>
            </w:hyperlink>
          </w:p>
          <w:p w14:paraId="43FA675C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5" w:history="1">
              <w:r w:rsidR="00175140" w:rsidRPr="00175140">
                <w:rPr>
                  <w:color w:val="008478"/>
                  <w:lang w:eastAsia="en-IE"/>
                </w:rPr>
                <w:t>Volunteer V-ups</w:t>
              </w:r>
            </w:hyperlink>
          </w:p>
          <w:p w14:paraId="785C0BB6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6" w:history="1">
              <w:r w:rsidR="00175140" w:rsidRPr="00175140">
                <w:rPr>
                  <w:color w:val="008478"/>
                  <w:lang w:eastAsia="en-IE"/>
                </w:rPr>
                <w:t>Plant-a-Tree T-Twists</w:t>
              </w:r>
            </w:hyperlink>
          </w:p>
          <w:p w14:paraId="7E3A3668" w14:textId="77777777" w:rsidR="00175140" w:rsidRPr="00175140" w:rsidRDefault="00E83A5B" w:rsidP="00175140">
            <w:pPr>
              <w:pStyle w:val="NoSpacing"/>
              <w:jc w:val="center"/>
              <w:rPr>
                <w:lang w:eastAsia="en-IE"/>
              </w:rPr>
            </w:pPr>
            <w:hyperlink r:id="rId77" w:history="1">
              <w:r w:rsidR="00175140" w:rsidRPr="00175140">
                <w:rPr>
                  <w:color w:val="008478"/>
                  <w:lang w:eastAsia="en-IE"/>
                </w:rPr>
                <w:t>Bird-dog</w:t>
              </w:r>
            </w:hyperlink>
          </w:p>
          <w:p w14:paraId="1A462633" w14:textId="77777777" w:rsidR="00175140" w:rsidRPr="00175140" w:rsidRDefault="00175140" w:rsidP="00175140">
            <w:pPr>
              <w:pStyle w:val="NoSpacing"/>
              <w:jc w:val="center"/>
              <w:rPr>
                <w:lang w:eastAsia="en-IE"/>
              </w:rPr>
            </w:pPr>
          </w:p>
          <w:p w14:paraId="10343418" w14:textId="77777777" w:rsidR="00175140" w:rsidRDefault="00175140" w:rsidP="00175140">
            <w:pPr>
              <w:pStyle w:val="NoSpacing"/>
              <w:jc w:val="center"/>
              <w:rPr>
                <w:kern w:val="36"/>
                <w:sz w:val="32"/>
                <w:szCs w:val="40"/>
                <w:lang w:eastAsia="en-IE"/>
              </w:rPr>
            </w:pPr>
          </w:p>
        </w:tc>
        <w:bookmarkStart w:id="0" w:name="_GoBack"/>
        <w:bookmarkEnd w:id="0"/>
      </w:tr>
    </w:tbl>
    <w:p w14:paraId="6A49E41A" w14:textId="77777777" w:rsidR="00175140" w:rsidRPr="00175140" w:rsidRDefault="00175140" w:rsidP="00C87AEE">
      <w:pPr>
        <w:pStyle w:val="NoSpacing"/>
        <w:rPr>
          <w:kern w:val="36"/>
          <w:sz w:val="32"/>
          <w:szCs w:val="40"/>
          <w:lang w:eastAsia="en-IE"/>
        </w:rPr>
      </w:pPr>
    </w:p>
    <w:sectPr w:rsidR="00175140" w:rsidRPr="0017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AE8"/>
    <w:multiLevelType w:val="multilevel"/>
    <w:tmpl w:val="4E3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15905"/>
    <w:multiLevelType w:val="multilevel"/>
    <w:tmpl w:val="96B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5F5EB1"/>
    <w:multiLevelType w:val="multilevel"/>
    <w:tmpl w:val="F88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A159F6"/>
    <w:multiLevelType w:val="multilevel"/>
    <w:tmpl w:val="13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140"/>
    <w:rsid w:val="00175140"/>
    <w:rsid w:val="00C87AEE"/>
    <w:rsid w:val="00DF6333"/>
    <w:rsid w:val="00E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AB62"/>
  <w15:docId w15:val="{EA82A80E-5EC9-459E-90AD-CD8F746E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2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rthconservant.com/exercises/elephants-cant-jump/" TargetMode="External"/><Relationship Id="rId18" Type="http://schemas.openxmlformats.org/officeDocument/2006/relationships/hyperlink" Target="http://earthconservant.com/exercises/rhino-charge/" TargetMode="External"/><Relationship Id="rId26" Type="http://schemas.openxmlformats.org/officeDocument/2006/relationships/hyperlink" Target="http://earthconservant.com/exercises/bison-stampede/" TargetMode="External"/><Relationship Id="rId39" Type="http://schemas.openxmlformats.org/officeDocument/2006/relationships/hyperlink" Target="http://earthconservant.com/exercises/penguin-crunches/" TargetMode="External"/><Relationship Id="rId21" Type="http://schemas.openxmlformats.org/officeDocument/2006/relationships/hyperlink" Target="http://earthconservant.com/exercises/zookeepers/" TargetMode="External"/><Relationship Id="rId34" Type="http://schemas.openxmlformats.org/officeDocument/2006/relationships/hyperlink" Target="http://earthconservant.com/exercises/shark-dart/" TargetMode="External"/><Relationship Id="rId42" Type="http://schemas.openxmlformats.org/officeDocument/2006/relationships/hyperlink" Target="http://earthconservant.com/exercises/swimmers/" TargetMode="External"/><Relationship Id="rId47" Type="http://schemas.openxmlformats.org/officeDocument/2006/relationships/hyperlink" Target="http://earthconservant.com/exercises/duck-walks/" TargetMode="External"/><Relationship Id="rId50" Type="http://schemas.openxmlformats.org/officeDocument/2006/relationships/hyperlink" Target="http://earthconservant.com/exercises/scorpion-stretch/" TargetMode="External"/><Relationship Id="rId55" Type="http://schemas.openxmlformats.org/officeDocument/2006/relationships/hyperlink" Target="http://earthconservant.com/exercises/inch-worms/" TargetMode="External"/><Relationship Id="rId63" Type="http://schemas.openxmlformats.org/officeDocument/2006/relationships/hyperlink" Target="http://earthconservant.com/exercises/mouse-raises-calf-raises/" TargetMode="External"/><Relationship Id="rId68" Type="http://schemas.openxmlformats.org/officeDocument/2006/relationships/hyperlink" Target="http://earthconservant.com/exercises/sidewinder-2/" TargetMode="External"/><Relationship Id="rId76" Type="http://schemas.openxmlformats.org/officeDocument/2006/relationships/hyperlink" Target="http://earthconservant.com/exercises/plant-a-tree-t-twist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earthconservant.com/exercises/tree-hugger-s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arthconservant.com/exercises/frog-jumps/" TargetMode="External"/><Relationship Id="rId29" Type="http://schemas.openxmlformats.org/officeDocument/2006/relationships/hyperlink" Target="http://earthconservant.com/exercises/velociraptor-keeper-walk-pratt-keeping/" TargetMode="External"/><Relationship Id="rId11" Type="http://schemas.openxmlformats.org/officeDocument/2006/relationships/hyperlink" Target="http://earthconservant.com/exercises/lemur-situps/" TargetMode="External"/><Relationship Id="rId24" Type="http://schemas.openxmlformats.org/officeDocument/2006/relationships/hyperlink" Target="http://earthconservant.com/exercises/peacock-jacks/" TargetMode="External"/><Relationship Id="rId32" Type="http://schemas.openxmlformats.org/officeDocument/2006/relationships/hyperlink" Target="http://earthconservant.com/exercises/chameleon-cross-overs/" TargetMode="External"/><Relationship Id="rId37" Type="http://schemas.openxmlformats.org/officeDocument/2006/relationships/hyperlink" Target="http://earthconservant.com/exercises/dolphin-jumps/" TargetMode="External"/><Relationship Id="rId40" Type="http://schemas.openxmlformats.org/officeDocument/2006/relationships/hyperlink" Target="http://earthconservant.com/exercises/spyhops/" TargetMode="External"/><Relationship Id="rId45" Type="http://schemas.openxmlformats.org/officeDocument/2006/relationships/hyperlink" Target="http://earthconservant.com/exercises/aquarist-kicks" TargetMode="External"/><Relationship Id="rId53" Type="http://schemas.openxmlformats.org/officeDocument/2006/relationships/hyperlink" Target="http://earthconservant.com/exercises/preening-bird-stretch/" TargetMode="External"/><Relationship Id="rId58" Type="http://schemas.openxmlformats.org/officeDocument/2006/relationships/hyperlink" Target="http://earthconservant.com/exercises/alligator-walk/" TargetMode="External"/><Relationship Id="rId66" Type="http://schemas.openxmlformats.org/officeDocument/2006/relationships/hyperlink" Target="http://earthconservant.com/exercises/praying-mantis/" TargetMode="External"/><Relationship Id="rId74" Type="http://schemas.openxmlformats.org/officeDocument/2006/relationships/hyperlink" Target="http://earthconservant.com/exercises/eco-tourism-toe-touches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://earthconservant.com/exercises/grasshopper/" TargetMode="External"/><Relationship Id="rId10" Type="http://schemas.openxmlformats.org/officeDocument/2006/relationships/hyperlink" Target="http://earthconservant.com/exercises/beast/" TargetMode="External"/><Relationship Id="rId19" Type="http://schemas.openxmlformats.org/officeDocument/2006/relationships/hyperlink" Target="http://earthconservant.com/exercises/lion-pushup/" TargetMode="External"/><Relationship Id="rId31" Type="http://schemas.openxmlformats.org/officeDocument/2006/relationships/hyperlink" Target="http://earthconservant.com/exercises/condor-combo/" TargetMode="External"/><Relationship Id="rId44" Type="http://schemas.openxmlformats.org/officeDocument/2006/relationships/hyperlink" Target="http://earthconservant.com/exercises/on-thin-ice" TargetMode="External"/><Relationship Id="rId52" Type="http://schemas.openxmlformats.org/officeDocument/2006/relationships/hyperlink" Target="http://earthconservant.com/exercises/cat-cow/" TargetMode="External"/><Relationship Id="rId60" Type="http://schemas.openxmlformats.org/officeDocument/2006/relationships/hyperlink" Target="http://earthconservant.com/exercises/bee-line/" TargetMode="External"/><Relationship Id="rId65" Type="http://schemas.openxmlformats.org/officeDocument/2006/relationships/hyperlink" Target="http://earthconservant.com/exercises/squat-jacks/" TargetMode="External"/><Relationship Id="rId73" Type="http://schemas.openxmlformats.org/officeDocument/2006/relationships/hyperlink" Target="http://earthconservant.com/exercises/bicycle-crunches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arthconservant.com/exercises/bear-crawl/" TargetMode="External"/><Relationship Id="rId14" Type="http://schemas.openxmlformats.org/officeDocument/2006/relationships/hyperlink" Target="http://earthconservant.com/exercises/flamingo-squats/" TargetMode="External"/><Relationship Id="rId22" Type="http://schemas.openxmlformats.org/officeDocument/2006/relationships/hyperlink" Target="http://earthconservant.com/exercises/zookeeper-makers/" TargetMode="External"/><Relationship Id="rId27" Type="http://schemas.openxmlformats.org/officeDocument/2006/relationships/hyperlink" Target="http://earthconservant.com/exercises/gorilla-lunges/" TargetMode="External"/><Relationship Id="rId30" Type="http://schemas.openxmlformats.org/officeDocument/2006/relationships/hyperlink" Target="http://earthconservant.com/exercises/zookeeper-carries/" TargetMode="External"/><Relationship Id="rId35" Type="http://schemas.openxmlformats.org/officeDocument/2006/relationships/hyperlink" Target="http://earthconservant.com/exercises/stingray-shuffle/" TargetMode="External"/><Relationship Id="rId43" Type="http://schemas.openxmlformats.org/officeDocument/2006/relationships/hyperlink" Target="http://earthconservant.com/exercises/rising-tide-plank/" TargetMode="External"/><Relationship Id="rId48" Type="http://schemas.openxmlformats.org/officeDocument/2006/relationships/hyperlink" Target="http://earthconservant.com/exercises/frog-pushups/" TargetMode="External"/><Relationship Id="rId56" Type="http://schemas.openxmlformats.org/officeDocument/2006/relationships/hyperlink" Target="http://earthconservant.com/exercises/tree-pose" TargetMode="External"/><Relationship Id="rId64" Type="http://schemas.openxmlformats.org/officeDocument/2006/relationships/hyperlink" Target="http://earthconservant.com/exercises/armadillo-rolls/" TargetMode="External"/><Relationship Id="rId69" Type="http://schemas.openxmlformats.org/officeDocument/2006/relationships/hyperlink" Target="http://earthconservant.com/exercises/snail-bridge/" TargetMode="External"/><Relationship Id="rId77" Type="http://schemas.openxmlformats.org/officeDocument/2006/relationships/hyperlink" Target="http://earthconservant.com/exercises/bird-do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arthconservant.com/exercises/pigeon/" TargetMode="External"/><Relationship Id="rId72" Type="http://schemas.openxmlformats.org/officeDocument/2006/relationships/hyperlink" Target="http://earthconservant.com/exercises/scorpion-strik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arthconservant.com/exercises/dragonflys/" TargetMode="External"/><Relationship Id="rId17" Type="http://schemas.openxmlformats.org/officeDocument/2006/relationships/hyperlink" Target="http://earthconservant.com/exercises/giraffe-reach-down/" TargetMode="External"/><Relationship Id="rId25" Type="http://schemas.openxmlformats.org/officeDocument/2006/relationships/hyperlink" Target="http://earthconservant.com/exercises/stork-walk/" TargetMode="External"/><Relationship Id="rId33" Type="http://schemas.openxmlformats.org/officeDocument/2006/relationships/hyperlink" Target="http://earthconservant.com/exercises/kangaroo-jumps/" TargetMode="External"/><Relationship Id="rId38" Type="http://schemas.openxmlformats.org/officeDocument/2006/relationships/hyperlink" Target="http://earthconservant.com/exercises/sea-lion-jacks/" TargetMode="External"/><Relationship Id="rId46" Type="http://schemas.openxmlformats.org/officeDocument/2006/relationships/hyperlink" Target="http://earthconservant.com/exercises/apatasaurus-push-ups/" TargetMode="External"/><Relationship Id="rId59" Type="http://schemas.openxmlformats.org/officeDocument/2006/relationships/hyperlink" Target="http://earthconservant.com/exercises/upside-down-beetle-dead-bug/" TargetMode="External"/><Relationship Id="rId67" Type="http://schemas.openxmlformats.org/officeDocument/2006/relationships/hyperlink" Target="http://earthconservant.com/exercises/rhino-row/" TargetMode="External"/><Relationship Id="rId20" Type="http://schemas.openxmlformats.org/officeDocument/2006/relationships/hyperlink" Target="http://earthconservant.com/exercises/donkey-kicks/" TargetMode="External"/><Relationship Id="rId41" Type="http://schemas.openxmlformats.org/officeDocument/2006/relationships/hyperlink" Target="http://earthconservant.com/exercises/sea-star-crunches/" TargetMode="External"/><Relationship Id="rId54" Type="http://schemas.openxmlformats.org/officeDocument/2006/relationships/hyperlink" Target="http://earthconservant.com/exercises/crane-lift" TargetMode="External"/><Relationship Id="rId62" Type="http://schemas.openxmlformats.org/officeDocument/2006/relationships/hyperlink" Target="http://earthconservant.com/exercises/macaw-wing-lifts/" TargetMode="External"/><Relationship Id="rId70" Type="http://schemas.openxmlformats.org/officeDocument/2006/relationships/hyperlink" Target="http://earthconservant.com/exercises/spider-plank/" TargetMode="External"/><Relationship Id="rId75" Type="http://schemas.openxmlformats.org/officeDocument/2006/relationships/hyperlink" Target="http://earthconservant.com/exercises/volunteer-v-u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earthconservant.com/exercises/kingfisher/" TargetMode="External"/><Relationship Id="rId23" Type="http://schemas.openxmlformats.org/officeDocument/2006/relationships/hyperlink" Target="http://earthconservant.com/exercises/lizard-wall-crawl/" TargetMode="External"/><Relationship Id="rId28" Type="http://schemas.openxmlformats.org/officeDocument/2006/relationships/hyperlink" Target="http://earthconservant.com/exercises/ostrich-pike-push-up/" TargetMode="External"/><Relationship Id="rId36" Type="http://schemas.openxmlformats.org/officeDocument/2006/relationships/hyperlink" Target="http://earthconservant.com/exercises/crab-walk/" TargetMode="External"/><Relationship Id="rId49" Type="http://schemas.openxmlformats.org/officeDocument/2006/relationships/hyperlink" Target="http://earthconservant.com/exercises/hippy-knee-huggers" TargetMode="External"/><Relationship Id="rId57" Type="http://schemas.openxmlformats.org/officeDocument/2006/relationships/hyperlink" Target="http://earthconservant.com/exercises/alpha-d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13" ma:contentTypeDescription="Create a new document." ma:contentTypeScope="" ma:versionID="20822f887a01ade887a117d45f10de29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8b48078b3dda271be0fd37e3787e366b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D8B25-CFB1-4A42-A69A-ADCBB12D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11D14-9015-43A9-9AD1-ED8C87B9C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9E7F7-09C1-4D42-B0D7-2B07410FE048}">
  <ds:schemaRefs>
    <ds:schemaRef ds:uri="http://schemas.microsoft.com/office/2006/metadata/properties"/>
    <ds:schemaRef ds:uri="e3d549b5-c54d-47fd-b451-003df18f87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3046540-7636-4f5c-9738-7b614ae16f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Ciara Slattery</cp:lastModifiedBy>
  <cp:revision>2</cp:revision>
  <dcterms:created xsi:type="dcterms:W3CDTF">2020-05-28T11:44:00Z</dcterms:created>
  <dcterms:modified xsi:type="dcterms:W3CDTF">2020-05-28T11:44:00Z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