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8A9A" w14:textId="1D8AD12B" w:rsidR="000B47D9" w:rsidRPr="007A6843" w:rsidRDefault="007A6843" w:rsidP="007A684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A6843">
        <w:rPr>
          <w:rFonts w:cstheme="minorHAnsi"/>
          <w:b/>
          <w:bCs/>
          <w:sz w:val="24"/>
          <w:szCs w:val="24"/>
          <w:u w:val="single"/>
        </w:rPr>
        <w:t>Narrative Writing 2</w:t>
      </w:r>
    </w:p>
    <w:p w14:paraId="71872CEB" w14:textId="09B32744" w:rsidR="007A6843" w:rsidRPr="007A6843" w:rsidRDefault="007A6843" w:rsidP="007A684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A6843">
        <w:rPr>
          <w:rFonts w:cstheme="minorHAnsi"/>
          <w:b/>
          <w:bCs/>
          <w:sz w:val="24"/>
          <w:szCs w:val="24"/>
          <w:u w:val="single"/>
        </w:rPr>
        <w:t>Topic: Mixed up Fairy-tales</w:t>
      </w:r>
    </w:p>
    <w:p w14:paraId="14279612" w14:textId="43C4BC33" w:rsidR="007A6843" w:rsidRPr="007A6843" w:rsidRDefault="007A6843" w:rsidP="007A6843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7A6843">
        <w:rPr>
          <w:rFonts w:asciiTheme="minorHAnsi" w:hAnsiTheme="minorHAnsi" w:cstheme="minorHAnsi"/>
          <w:b/>
          <w:bCs/>
          <w:color w:val="000000"/>
        </w:rPr>
        <w:t>Please note you will be marked on the following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14:paraId="4DB4EEE1" w14:textId="5DF965D6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 xml:space="preserve">1. Beginning (Good character and setting description. Remember </w:t>
      </w:r>
      <w:proofErr w:type="gramStart"/>
      <w:r w:rsidRPr="007A6843">
        <w:rPr>
          <w:rFonts w:asciiTheme="minorHAnsi" w:hAnsiTheme="minorHAnsi" w:cstheme="minorHAnsi"/>
          <w:color w:val="000000"/>
        </w:rPr>
        <w:t>describe</w:t>
      </w:r>
      <w:proofErr w:type="gramEnd"/>
      <w:r w:rsidRPr="007A6843">
        <w:rPr>
          <w:rFonts w:asciiTheme="minorHAnsi" w:hAnsiTheme="minorHAnsi" w:cstheme="minorHAnsi"/>
          <w:color w:val="000000"/>
        </w:rPr>
        <w:t xml:space="preserve"> who, what,</w:t>
      </w:r>
      <w:r>
        <w:rPr>
          <w:rFonts w:asciiTheme="minorHAnsi" w:hAnsiTheme="minorHAnsi" w:cstheme="minorHAnsi"/>
          <w:color w:val="000000"/>
        </w:rPr>
        <w:t xml:space="preserve"> </w:t>
      </w:r>
      <w:r w:rsidRPr="007A6843">
        <w:rPr>
          <w:rFonts w:asciiTheme="minorHAnsi" w:hAnsiTheme="minorHAnsi" w:cstheme="minorHAnsi"/>
          <w:color w:val="000000"/>
        </w:rPr>
        <w:t>where, when?)</w:t>
      </w:r>
    </w:p>
    <w:p w14:paraId="313D0C60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>2. Middle (What was the problem? Did something go wrong?)</w:t>
      </w:r>
    </w:p>
    <w:p w14:paraId="0E10822A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>3. Ending (Problem was resolved)</w:t>
      </w:r>
    </w:p>
    <w:p w14:paraId="2A5E3D15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>4. Spelling</w:t>
      </w:r>
    </w:p>
    <w:p w14:paraId="7C5A0E77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>5. Vocabulary (Show a good use of all the wonderful words you know)</w:t>
      </w:r>
    </w:p>
    <w:p w14:paraId="25E9E225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>6. Paragraphs</w:t>
      </w:r>
    </w:p>
    <w:p w14:paraId="1895631C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color w:val="000000"/>
        </w:rPr>
      </w:pPr>
      <w:r w:rsidRPr="007A6843">
        <w:rPr>
          <w:rFonts w:asciiTheme="minorHAnsi" w:hAnsiTheme="minorHAnsi" w:cstheme="minorHAnsi"/>
          <w:color w:val="000000"/>
        </w:rPr>
        <w:t>7. Grammar (Full stops, capital letters)</w:t>
      </w:r>
    </w:p>
    <w:p w14:paraId="3607EF75" w14:textId="6D74DB39" w:rsidR="007A6843" w:rsidRDefault="007A6843" w:rsidP="007A6843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7A6843">
        <w:rPr>
          <w:rFonts w:asciiTheme="minorHAnsi" w:hAnsiTheme="minorHAnsi" w:cstheme="minorHAnsi"/>
          <w:b/>
          <w:bCs/>
          <w:color w:val="000000"/>
        </w:rPr>
        <w:t>Write your story below. Best of luck.</w:t>
      </w:r>
    </w:p>
    <w:p w14:paraId="370B0CB9" w14:textId="77777777" w:rsidR="007A6843" w:rsidRPr="007A6843" w:rsidRDefault="007A6843" w:rsidP="007A6843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14:paraId="38F623B6" w14:textId="77777777" w:rsidR="007A6843" w:rsidRDefault="007A6843"/>
    <w:sectPr w:rsidR="007A6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3"/>
    <w:rsid w:val="00174606"/>
    <w:rsid w:val="003F26ED"/>
    <w:rsid w:val="007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5B60"/>
  <w15:chartTrackingRefBased/>
  <w15:docId w15:val="{9193BF12-A4D3-480F-B02F-AE86C9B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2020-05-21T12:41:00Z</dcterms:created>
  <dcterms:modified xsi:type="dcterms:W3CDTF">2020-05-21T12:46:00Z</dcterms:modified>
</cp:coreProperties>
</file>