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66" w:rsidRPr="00ED599F" w:rsidRDefault="00C75D66" w:rsidP="00C75D66">
      <w:pPr>
        <w:jc w:val="center"/>
        <w:rPr>
          <w:noProof/>
          <w:lang w:eastAsia="en-IE"/>
        </w:rPr>
      </w:pPr>
      <w:r w:rsidRPr="00ED599F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9F2CF0C" wp14:editId="52FDF5AC">
            <wp:simplePos x="0" y="0"/>
            <wp:positionH relativeFrom="margin">
              <wp:align>left</wp:align>
            </wp:positionH>
            <wp:positionV relativeFrom="margin">
              <wp:posOffset>-81915</wp:posOffset>
            </wp:positionV>
            <wp:extent cx="859790" cy="907415"/>
            <wp:effectExtent l="0" t="0" r="0" b="6985"/>
            <wp:wrapSquare wrapText="bothSides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99F">
        <w:rPr>
          <w:b/>
          <w:noProof/>
          <w:lang w:eastAsia="en-IE"/>
        </w:rPr>
        <w:t>Ballina Primary School</w:t>
      </w:r>
    </w:p>
    <w:p w:rsidR="00C75D66" w:rsidRPr="00ED599F" w:rsidRDefault="00C75D66" w:rsidP="00C75D66">
      <w:pPr>
        <w:jc w:val="center"/>
        <w:rPr>
          <w:noProof/>
          <w:lang w:eastAsia="en-IE"/>
        </w:rPr>
      </w:pPr>
      <w:r w:rsidRPr="00ED599F">
        <w:rPr>
          <w:noProof/>
          <w:lang w:eastAsia="en-IE"/>
        </w:rPr>
        <w:t>Ballina, Killaloe, Co. Clare</w:t>
      </w:r>
    </w:p>
    <w:p w:rsidR="00C75D66" w:rsidRPr="00ED599F" w:rsidRDefault="00C75D66" w:rsidP="00C75D66">
      <w:pPr>
        <w:jc w:val="center"/>
        <w:rPr>
          <w:noProof/>
          <w:lang w:eastAsia="en-IE"/>
        </w:rPr>
      </w:pPr>
      <w:r w:rsidRPr="00ED599F">
        <w:rPr>
          <w:noProof/>
          <w:lang w:eastAsia="en-IE"/>
        </w:rPr>
        <w:t>Tel: 061 376340</w:t>
      </w:r>
    </w:p>
    <w:p w:rsidR="00C75D66" w:rsidRPr="00ED599F" w:rsidRDefault="00C75D66" w:rsidP="00C75D66">
      <w:pPr>
        <w:jc w:val="center"/>
        <w:rPr>
          <w:noProof/>
          <w:lang w:eastAsia="en-IE"/>
        </w:rPr>
      </w:pPr>
      <w:r w:rsidRPr="00ED599F">
        <w:rPr>
          <w:noProof/>
          <w:lang w:eastAsia="en-IE"/>
        </w:rPr>
        <w:t>Email: office@ballinaprimaryschool.com</w:t>
      </w:r>
    </w:p>
    <w:p w:rsidR="00C75D66" w:rsidRPr="00ED599F" w:rsidRDefault="00C75D66" w:rsidP="00C75D66">
      <w:pPr>
        <w:jc w:val="center"/>
      </w:pPr>
      <w:r w:rsidRPr="00ED599F">
        <w:t>Website: www.ballinaprimaryschool.com</w:t>
      </w:r>
    </w:p>
    <w:p w:rsidR="00C75D66" w:rsidRDefault="00C75D66" w:rsidP="00C75D66">
      <w:pPr>
        <w:spacing w:line="276" w:lineRule="auto"/>
      </w:pPr>
    </w:p>
    <w:p w:rsidR="00F70D4C" w:rsidRDefault="00F70D4C"/>
    <w:p w:rsidR="00F70D4C" w:rsidRDefault="00F70D4C"/>
    <w:p w:rsidR="00F70D4C" w:rsidRDefault="00F70D4C"/>
    <w:p w:rsidR="00D2085C" w:rsidRDefault="00D2085C"/>
    <w:p w:rsidR="00B22500" w:rsidRDefault="00B22500"/>
    <w:p w:rsidR="0081161B" w:rsidRDefault="00B66A49">
      <w:r>
        <w:t>27</w:t>
      </w:r>
      <w:r w:rsidRPr="00B66A49">
        <w:rPr>
          <w:vertAlign w:val="superscript"/>
        </w:rPr>
        <w:t>th</w:t>
      </w:r>
      <w:r>
        <w:t xml:space="preserve"> January 2020</w:t>
      </w:r>
    </w:p>
    <w:p w:rsidR="0081161B" w:rsidRDefault="0081161B"/>
    <w:p w:rsidR="0081161B" w:rsidRDefault="0081161B"/>
    <w:p w:rsidR="0081161B" w:rsidRDefault="0081161B"/>
    <w:p w:rsidR="0081161B" w:rsidRDefault="0081161B">
      <w:r>
        <w:t>Dear Parents/Guardians</w:t>
      </w:r>
      <w:r w:rsidR="00C75D66">
        <w:t>,</w:t>
      </w:r>
    </w:p>
    <w:p w:rsidR="0081161B" w:rsidRDefault="0081161B"/>
    <w:p w:rsidR="0081161B" w:rsidRDefault="0081161B">
      <w:r>
        <w:t xml:space="preserve">You have expressed a wish to enrol your son/daughter in Ballina </w:t>
      </w:r>
      <w:r w:rsidR="003B38CA">
        <w:t>Primary</w:t>
      </w:r>
      <w:r>
        <w:t xml:space="preserve"> School</w:t>
      </w:r>
      <w:r w:rsidR="00F5572B">
        <w:t>.</w:t>
      </w:r>
    </w:p>
    <w:p w:rsidR="0081161B" w:rsidRDefault="0081161B"/>
    <w:p w:rsidR="0081161B" w:rsidRDefault="00F5572B">
      <w:r>
        <w:t xml:space="preserve">Please find enclosed the enrolment </w:t>
      </w:r>
      <w:r w:rsidR="003A6972">
        <w:t xml:space="preserve">application </w:t>
      </w:r>
      <w:r>
        <w:t xml:space="preserve">form. The </w:t>
      </w:r>
      <w:r w:rsidR="003A6972">
        <w:t>Admissions</w:t>
      </w:r>
      <w:r>
        <w:t xml:space="preserve"> Policy </w:t>
      </w:r>
      <w:proofErr w:type="gramStart"/>
      <w:r>
        <w:t>can be found</w:t>
      </w:r>
      <w:proofErr w:type="gramEnd"/>
      <w:r>
        <w:t xml:space="preserve"> on the Policies page on the school website, www.ballinaprimaryschool.com.</w:t>
      </w:r>
    </w:p>
    <w:p w:rsidR="0081161B" w:rsidRDefault="0081161B" w:rsidP="004B7ADC">
      <w:pPr>
        <w:ind w:left="360"/>
      </w:pPr>
    </w:p>
    <w:p w:rsidR="00F5572B" w:rsidRDefault="0081161B" w:rsidP="0081161B">
      <w:pPr>
        <w:rPr>
          <w:rFonts w:cs="TimesNewRomanPS-BoldMT"/>
          <w:bCs/>
          <w:color w:val="000000"/>
        </w:rPr>
      </w:pPr>
      <w:r>
        <w:t xml:space="preserve">This Enrolment </w:t>
      </w:r>
      <w:r w:rsidR="003A6972">
        <w:t xml:space="preserve">Application </w:t>
      </w:r>
      <w:r>
        <w:t xml:space="preserve">Form needs to </w:t>
      </w:r>
      <w:proofErr w:type="gramStart"/>
      <w:r>
        <w:t>be retur</w:t>
      </w:r>
      <w:r w:rsidR="00ED4E4A">
        <w:t>ned</w:t>
      </w:r>
      <w:proofErr w:type="gramEnd"/>
      <w:r w:rsidR="00ED4E4A">
        <w:t xml:space="preserve"> to the school not later than</w:t>
      </w:r>
      <w:r w:rsidR="00B739AD">
        <w:t xml:space="preserve"> </w:t>
      </w:r>
      <w:r w:rsidR="003410F8" w:rsidRPr="007E364F">
        <w:rPr>
          <w:b/>
          <w:u w:val="single"/>
        </w:rPr>
        <w:t>2</w:t>
      </w:r>
      <w:r w:rsidR="00B739AD" w:rsidRPr="007E364F">
        <w:rPr>
          <w:b/>
          <w:u w:val="single"/>
        </w:rPr>
        <w:t>p</w:t>
      </w:r>
      <w:r w:rsidR="003410F8" w:rsidRPr="007E364F">
        <w:rPr>
          <w:b/>
          <w:u w:val="single"/>
        </w:rPr>
        <w:t>m on</w:t>
      </w:r>
      <w:r w:rsidRPr="007E364F">
        <w:rPr>
          <w:u w:val="single"/>
        </w:rPr>
        <w:t xml:space="preserve"> </w:t>
      </w:r>
      <w:r w:rsidR="00D2085C" w:rsidRPr="007E364F">
        <w:rPr>
          <w:b/>
          <w:u w:val="single"/>
        </w:rPr>
        <w:t xml:space="preserve">Thursday </w:t>
      </w:r>
      <w:r w:rsidR="00B66A49" w:rsidRPr="007E364F">
        <w:rPr>
          <w:b/>
          <w:u w:val="single"/>
        </w:rPr>
        <w:t>5</w:t>
      </w:r>
      <w:r w:rsidR="00B66A49" w:rsidRPr="007E364F">
        <w:rPr>
          <w:b/>
          <w:u w:val="single"/>
          <w:vertAlign w:val="superscript"/>
        </w:rPr>
        <w:t>th</w:t>
      </w:r>
      <w:r w:rsidR="00B66A49" w:rsidRPr="007E364F">
        <w:rPr>
          <w:b/>
          <w:u w:val="single"/>
        </w:rPr>
        <w:t xml:space="preserve"> </w:t>
      </w:r>
      <w:r w:rsidR="00C75D66" w:rsidRPr="007E364F">
        <w:rPr>
          <w:b/>
          <w:u w:val="single"/>
        </w:rPr>
        <w:t xml:space="preserve">March </w:t>
      </w:r>
      <w:r w:rsidR="00B66A49" w:rsidRPr="007E364F">
        <w:rPr>
          <w:b/>
          <w:u w:val="single"/>
        </w:rPr>
        <w:t>2020</w:t>
      </w:r>
      <w:r w:rsidR="00AC278F" w:rsidRPr="007E364F">
        <w:rPr>
          <w:b/>
          <w:u w:val="single"/>
        </w:rPr>
        <w:t>.</w:t>
      </w:r>
      <w:r w:rsidR="008D40A6">
        <w:t xml:space="preserve"> </w:t>
      </w:r>
      <w:r w:rsidR="00F5572B" w:rsidRPr="00162507">
        <w:rPr>
          <w:rFonts w:cs="TimesNewRomanPS-BoldMT"/>
          <w:bCs/>
          <w:color w:val="000000"/>
        </w:rPr>
        <w:t xml:space="preserve">It is the parent(s)/guardian(s) responsibility to ensure they receive and return the Enrolment Application Form by the specified date. </w:t>
      </w:r>
    </w:p>
    <w:p w:rsidR="00F5572B" w:rsidRDefault="00F5572B" w:rsidP="0081161B">
      <w:pPr>
        <w:rPr>
          <w:rFonts w:cs="TimesNewRomanPS-BoldMT"/>
          <w:bCs/>
          <w:color w:val="000000"/>
        </w:rPr>
      </w:pPr>
    </w:p>
    <w:p w:rsidR="00F5572B" w:rsidRDefault="00F5572B" w:rsidP="0081161B">
      <w:r w:rsidRPr="00162507">
        <w:rPr>
          <w:rFonts w:cs="TimesNewRomanPS-BoldMT"/>
          <w:bCs/>
          <w:color w:val="000000"/>
        </w:rPr>
        <w:t xml:space="preserve">The completion and submission of an Application Form, or the placement of your child’s name on a list, however early, does not confer an automatic right of place in the school. We will follow the </w:t>
      </w:r>
      <w:r w:rsidR="003A6972">
        <w:rPr>
          <w:rFonts w:cs="TimesNewRomanPS-BoldMT"/>
          <w:bCs/>
          <w:color w:val="000000"/>
        </w:rPr>
        <w:t>Admissions</w:t>
      </w:r>
      <w:r w:rsidRPr="00162507">
        <w:rPr>
          <w:rFonts w:cs="TimesNewRomanPS-BoldMT"/>
          <w:bCs/>
          <w:color w:val="000000"/>
        </w:rPr>
        <w:t xml:space="preserve"> Policy</w:t>
      </w:r>
      <w:r w:rsidR="007E364F">
        <w:rPr>
          <w:rFonts w:cs="TimesNewRomanPS-BoldMT"/>
          <w:bCs/>
          <w:color w:val="000000"/>
        </w:rPr>
        <w:t>,</w:t>
      </w:r>
      <w:r w:rsidRPr="00162507">
        <w:rPr>
          <w:rFonts w:cs="TimesNewRomanPS-BoldMT"/>
          <w:bCs/>
          <w:color w:val="000000"/>
        </w:rPr>
        <w:t xml:space="preserve"> which is available on the school website</w:t>
      </w:r>
      <w:r>
        <w:rPr>
          <w:rFonts w:cs="TimesNewRomanPS-BoldMT"/>
          <w:bCs/>
          <w:color w:val="000000"/>
        </w:rPr>
        <w:t>.</w:t>
      </w:r>
    </w:p>
    <w:p w:rsidR="00AC278F" w:rsidRDefault="00AC278F" w:rsidP="0081161B"/>
    <w:p w:rsidR="00F70D4C" w:rsidRDefault="00F70D4C" w:rsidP="0081161B">
      <w:r>
        <w:t>Thanking you for your co-operation.</w:t>
      </w:r>
    </w:p>
    <w:p w:rsidR="00F70D4C" w:rsidRDefault="00F70D4C" w:rsidP="0081161B"/>
    <w:p w:rsidR="00F70D4C" w:rsidRDefault="00F70D4C" w:rsidP="0081161B">
      <w:r>
        <w:t>Yours sincerely</w:t>
      </w:r>
      <w:r w:rsidR="00D2085C">
        <w:t>,</w:t>
      </w:r>
    </w:p>
    <w:p w:rsidR="0081406E" w:rsidRDefault="0081406E" w:rsidP="0081161B"/>
    <w:p w:rsidR="00F70D4C" w:rsidRDefault="00F70D4C" w:rsidP="0081161B">
      <w:bookmarkStart w:id="0" w:name="_GoBack"/>
      <w:bookmarkEnd w:id="0"/>
    </w:p>
    <w:p w:rsidR="00F70D4C" w:rsidRDefault="00F70D4C" w:rsidP="0081161B"/>
    <w:p w:rsidR="00F70D4C" w:rsidRDefault="00F70D4C" w:rsidP="0081161B"/>
    <w:p w:rsidR="00F70D4C" w:rsidRDefault="00B22500" w:rsidP="0081161B">
      <w:r>
        <w:t>___________________________________________</w:t>
      </w:r>
    </w:p>
    <w:p w:rsidR="00B22500" w:rsidRDefault="00B22500" w:rsidP="0081161B"/>
    <w:p w:rsidR="00F70D4C" w:rsidRPr="00B22500" w:rsidRDefault="002F4709" w:rsidP="0081161B">
      <w:pPr>
        <w:rPr>
          <w:b/>
        </w:rPr>
      </w:pPr>
      <w:r w:rsidRPr="00B22500">
        <w:rPr>
          <w:b/>
        </w:rPr>
        <w:t>Bernice O’Connell</w:t>
      </w:r>
    </w:p>
    <w:p w:rsidR="00F70D4C" w:rsidRPr="00B22500" w:rsidRDefault="002F4709" w:rsidP="0081161B">
      <w:pPr>
        <w:rPr>
          <w:b/>
        </w:rPr>
      </w:pPr>
      <w:r w:rsidRPr="00B22500">
        <w:rPr>
          <w:b/>
        </w:rPr>
        <w:t>Principal</w:t>
      </w:r>
    </w:p>
    <w:sectPr w:rsidR="00F70D4C" w:rsidRPr="00B22500" w:rsidSect="00094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71A5"/>
    <w:multiLevelType w:val="hybridMultilevel"/>
    <w:tmpl w:val="8FF40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169B"/>
    <w:multiLevelType w:val="hybridMultilevel"/>
    <w:tmpl w:val="E40EA77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1B"/>
    <w:rsid w:val="0000414F"/>
    <w:rsid w:val="00041F3F"/>
    <w:rsid w:val="0006240D"/>
    <w:rsid w:val="00094A50"/>
    <w:rsid w:val="00127B74"/>
    <w:rsid w:val="00160883"/>
    <w:rsid w:val="001C7B94"/>
    <w:rsid w:val="0027429D"/>
    <w:rsid w:val="002A1E31"/>
    <w:rsid w:val="002B77AA"/>
    <w:rsid w:val="002F4709"/>
    <w:rsid w:val="003061DB"/>
    <w:rsid w:val="003410F8"/>
    <w:rsid w:val="003A6972"/>
    <w:rsid w:val="003B38CA"/>
    <w:rsid w:val="004B7ADC"/>
    <w:rsid w:val="00527467"/>
    <w:rsid w:val="005A18D7"/>
    <w:rsid w:val="007B4426"/>
    <w:rsid w:val="007E364F"/>
    <w:rsid w:val="0081161B"/>
    <w:rsid w:val="0081406E"/>
    <w:rsid w:val="008269BD"/>
    <w:rsid w:val="008D40A6"/>
    <w:rsid w:val="008E601B"/>
    <w:rsid w:val="008F36EC"/>
    <w:rsid w:val="009B7F07"/>
    <w:rsid w:val="009C7AD0"/>
    <w:rsid w:val="009D7F55"/>
    <w:rsid w:val="00AC278F"/>
    <w:rsid w:val="00AD2BEA"/>
    <w:rsid w:val="00B22500"/>
    <w:rsid w:val="00B66A49"/>
    <w:rsid w:val="00B739AD"/>
    <w:rsid w:val="00BE52E4"/>
    <w:rsid w:val="00C37294"/>
    <w:rsid w:val="00C75D66"/>
    <w:rsid w:val="00D2085C"/>
    <w:rsid w:val="00D523CC"/>
    <w:rsid w:val="00D85BC2"/>
    <w:rsid w:val="00D91C72"/>
    <w:rsid w:val="00EA7524"/>
    <w:rsid w:val="00ED4E4A"/>
    <w:rsid w:val="00F5572B"/>
    <w:rsid w:val="00F70D4C"/>
    <w:rsid w:val="00FA6951"/>
    <w:rsid w:val="00FB29AE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FA59E"/>
  <w15:docId w15:val="{765864A8-F0E2-4BDE-A638-ABBE0F0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</dc:title>
  <dc:creator>Office</dc:creator>
  <cp:lastModifiedBy>Mary Ryan</cp:lastModifiedBy>
  <cp:revision>4</cp:revision>
  <cp:lastPrinted>2019-01-11T09:43:00Z</cp:lastPrinted>
  <dcterms:created xsi:type="dcterms:W3CDTF">2020-01-07T10:39:00Z</dcterms:created>
  <dcterms:modified xsi:type="dcterms:W3CDTF">2020-01-10T14:06:00Z</dcterms:modified>
</cp:coreProperties>
</file>