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BB3A5" w14:textId="63B43143" w:rsidR="00B53508" w:rsidRPr="00B53508" w:rsidRDefault="00B53508" w:rsidP="00B53508">
      <w:pPr>
        <w:shd w:val="clear" w:color="auto" w:fill="FFFFFF"/>
        <w:spacing w:after="0" w:line="720" w:lineRule="auto"/>
        <w:rPr>
          <w:rFonts w:ascii="Cambria" w:eastAsia="Times New Roman" w:hAnsi="Cambria" w:cs="Times New Roman"/>
          <w:color w:val="000000"/>
          <w:sz w:val="24"/>
          <w:szCs w:val="24"/>
          <w:lang w:eastAsia="en-IE"/>
        </w:rPr>
      </w:pPr>
      <w:r w:rsidRPr="00B53508"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 xml:space="preserve">Dear Parents and </w:t>
      </w:r>
      <w:r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>C</w:t>
      </w:r>
      <w:r w:rsidRPr="00B53508"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>hildren,</w:t>
      </w:r>
    </w:p>
    <w:p w14:paraId="0B87A6C6" w14:textId="77777777" w:rsidR="00B53508" w:rsidRPr="00B53508" w:rsidRDefault="00B53508" w:rsidP="00B53508">
      <w:pPr>
        <w:shd w:val="clear" w:color="auto" w:fill="FFFFFF"/>
        <w:spacing w:after="0" w:line="720" w:lineRule="auto"/>
        <w:rPr>
          <w:rFonts w:ascii="Cambria" w:eastAsia="Times New Roman" w:hAnsi="Cambria" w:cs="Times New Roman"/>
          <w:color w:val="000000"/>
          <w:sz w:val="24"/>
          <w:szCs w:val="24"/>
          <w:lang w:eastAsia="en-IE"/>
        </w:rPr>
      </w:pPr>
      <w:r w:rsidRPr="00B53508"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>We hope you all had a good week and have managed to stay safe and well. </w:t>
      </w:r>
    </w:p>
    <w:p w14:paraId="6E15A7A2" w14:textId="694C820A" w:rsidR="00B53508" w:rsidRPr="00B53508" w:rsidRDefault="00B53508" w:rsidP="00B53508">
      <w:pPr>
        <w:shd w:val="clear" w:color="auto" w:fill="FFFFFF"/>
        <w:spacing w:after="0" w:line="720" w:lineRule="auto"/>
        <w:rPr>
          <w:rFonts w:ascii="Cambria" w:eastAsia="Times New Roman" w:hAnsi="Cambria" w:cs="Times New Roman"/>
          <w:color w:val="000000"/>
          <w:sz w:val="24"/>
          <w:szCs w:val="24"/>
          <w:lang w:eastAsia="en-IE"/>
        </w:rPr>
      </w:pPr>
      <w:r w:rsidRPr="00B53508"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 xml:space="preserve">We are delighted with the lovely emails with pictures of the work </w:t>
      </w:r>
      <w:proofErr w:type="gramStart"/>
      <w:r w:rsidRPr="00B53508"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>you’ve</w:t>
      </w:r>
      <w:proofErr w:type="gramEnd"/>
      <w:r w:rsidRPr="00B53508"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 xml:space="preserve"> been doing. Well done everyone! We are so impressed with the lovely </w:t>
      </w:r>
      <w:r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>hand</w:t>
      </w:r>
      <w:r w:rsidRPr="00B53508"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>writing and that you are all getting on so well with your addition in Maths and learning your tables. </w:t>
      </w:r>
    </w:p>
    <w:p w14:paraId="4FCCEA69" w14:textId="1417DDA2" w:rsidR="00B53508" w:rsidRPr="00B53508" w:rsidRDefault="00B53508" w:rsidP="00B53508">
      <w:pPr>
        <w:shd w:val="clear" w:color="auto" w:fill="FFFFFF"/>
        <w:spacing w:after="0" w:line="720" w:lineRule="auto"/>
        <w:rPr>
          <w:rFonts w:ascii="Cambria" w:eastAsia="Times New Roman" w:hAnsi="Cambria" w:cs="Times New Roman"/>
          <w:color w:val="000000"/>
          <w:sz w:val="24"/>
          <w:szCs w:val="24"/>
          <w:lang w:eastAsia="en-IE"/>
        </w:rPr>
      </w:pPr>
      <w:r w:rsidRPr="00B53508"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 xml:space="preserve">As we said last week please </w:t>
      </w:r>
      <w:proofErr w:type="gramStart"/>
      <w:r w:rsidRPr="00B53508"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>don’t</w:t>
      </w:r>
      <w:proofErr w:type="gramEnd"/>
      <w:r w:rsidRPr="00B53508"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 xml:space="preserve"> hesitate to contact us if you encounter any difficulty. </w:t>
      </w:r>
      <w:r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>We h</w:t>
      </w:r>
      <w:r w:rsidRPr="00B53508"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 xml:space="preserve">ope that you have been able to access </w:t>
      </w:r>
      <w:r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>the</w:t>
      </w:r>
      <w:r w:rsidRPr="00B53508"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 xml:space="preserve"> Collins Big Cat readers and </w:t>
      </w:r>
      <w:r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>the</w:t>
      </w:r>
      <w:r w:rsidRPr="00B53508"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 xml:space="preserve"> 30 day free trial to </w:t>
      </w:r>
      <w:proofErr w:type="gramStart"/>
      <w:r w:rsidRPr="00B53508"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>IXL  which</w:t>
      </w:r>
      <w:proofErr w:type="gramEnd"/>
      <w:r w:rsidRPr="00B53508"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 xml:space="preserve"> has </w:t>
      </w:r>
      <w:r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>lots</w:t>
      </w:r>
      <w:r w:rsidRPr="00B53508"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 xml:space="preserve"> of Maths and English games/concepts covered.</w:t>
      </w:r>
    </w:p>
    <w:p w14:paraId="0349A207" w14:textId="729E5AB4" w:rsidR="00B53508" w:rsidRPr="00B53508" w:rsidRDefault="00B53508" w:rsidP="00B53508">
      <w:pPr>
        <w:shd w:val="clear" w:color="auto" w:fill="FFFFFF"/>
        <w:spacing w:after="0" w:line="720" w:lineRule="auto"/>
        <w:rPr>
          <w:rFonts w:ascii="Cambria" w:eastAsia="Times New Roman" w:hAnsi="Cambria" w:cs="Times New Roman"/>
          <w:color w:val="000000"/>
          <w:sz w:val="24"/>
          <w:szCs w:val="24"/>
          <w:lang w:eastAsia="en-IE"/>
        </w:rPr>
      </w:pPr>
      <w:r w:rsidRPr="00B53508"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>We’ve put together another busy week of work for you for the 25</w:t>
      </w:r>
      <w:r w:rsidRPr="00B53508"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vertAlign w:val="superscript"/>
          <w:lang w:eastAsia="en-IE"/>
        </w:rPr>
        <w:t>th</w:t>
      </w:r>
      <w:r w:rsidRPr="00B53508"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>-29</w:t>
      </w:r>
      <w:r w:rsidRPr="00B53508"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vertAlign w:val="superscript"/>
          <w:lang w:eastAsia="en-IE"/>
        </w:rPr>
        <w:t>th</w:t>
      </w:r>
      <w:r w:rsidRPr="00B53508"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> of May but as usual this is a guideline of what WE would have expected to do in school so please don’t be under any pressure to complete it and go at a pace that suits you and your home situation. We are here to guide and support you in whatever way we can.</w:t>
      </w:r>
    </w:p>
    <w:p w14:paraId="3AD99EE4" w14:textId="7F5889F0" w:rsidR="00B53508" w:rsidRPr="00B53508" w:rsidRDefault="00B53508" w:rsidP="00B53508">
      <w:pPr>
        <w:shd w:val="clear" w:color="auto" w:fill="FFFFFF"/>
        <w:spacing w:after="0" w:line="720" w:lineRule="auto"/>
        <w:rPr>
          <w:rFonts w:ascii="Cambria" w:eastAsia="Times New Roman" w:hAnsi="Cambria" w:cs="Times New Roman"/>
          <w:color w:val="000000"/>
          <w:sz w:val="24"/>
          <w:szCs w:val="24"/>
          <w:lang w:eastAsia="en-IE"/>
        </w:rPr>
      </w:pPr>
      <w:r w:rsidRPr="00B53508"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 xml:space="preserve">This week we would ask again if the children </w:t>
      </w:r>
      <w:r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>could</w:t>
      </w:r>
      <w:r w:rsidRPr="00B53508"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 xml:space="preserve"> send in one email showing examples of the following work:</w:t>
      </w:r>
    </w:p>
    <w:p w14:paraId="49B15B16" w14:textId="77777777" w:rsidR="00B53508" w:rsidRPr="00B53508" w:rsidRDefault="00B53508" w:rsidP="00B53508">
      <w:pPr>
        <w:numPr>
          <w:ilvl w:val="0"/>
          <w:numId w:val="1"/>
        </w:numPr>
        <w:shd w:val="clear" w:color="auto" w:fill="FFFFFF"/>
        <w:spacing w:beforeAutospacing="1" w:after="0" w:afterAutospacing="1" w:line="72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B53508"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>- a piece of writing</w:t>
      </w:r>
    </w:p>
    <w:p w14:paraId="340025B2" w14:textId="77777777" w:rsidR="00B53508" w:rsidRPr="00B53508" w:rsidRDefault="00B53508" w:rsidP="00B53508">
      <w:pPr>
        <w:numPr>
          <w:ilvl w:val="0"/>
          <w:numId w:val="1"/>
        </w:numPr>
        <w:shd w:val="clear" w:color="auto" w:fill="FFFFFF"/>
        <w:spacing w:beforeAutospacing="1" w:after="0" w:afterAutospacing="1" w:line="72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B53508"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>- a page of maths</w:t>
      </w:r>
    </w:p>
    <w:p w14:paraId="13A8F183" w14:textId="77777777" w:rsidR="00B53508" w:rsidRPr="00B53508" w:rsidRDefault="00B53508" w:rsidP="008449DC">
      <w:pPr>
        <w:numPr>
          <w:ilvl w:val="0"/>
          <w:numId w:val="1"/>
        </w:numPr>
        <w:shd w:val="clear" w:color="auto" w:fill="FFFFFF"/>
        <w:spacing w:beforeAutospacing="1" w:after="0" w:afterAutospacing="1" w:line="48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B53508"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>- something of their choosing from Religion/Science or Art</w:t>
      </w:r>
    </w:p>
    <w:p w14:paraId="69A71D7C" w14:textId="7944CA83" w:rsidR="00B53508" w:rsidRPr="00B53508" w:rsidRDefault="00B53508" w:rsidP="00B53508">
      <w:pPr>
        <w:shd w:val="clear" w:color="auto" w:fill="FFFFFF"/>
        <w:spacing w:beforeAutospacing="1" w:after="0" w:afterAutospacing="1" w:line="48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B53508"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>Our email addresses are</w:t>
      </w:r>
      <w:r>
        <w:rPr>
          <w:rFonts w:ascii="Arial" w:eastAsia="Times New Roman" w:hAnsi="Arial" w:cs="Arial"/>
          <w:color w:val="58595B"/>
          <w:sz w:val="18"/>
          <w:szCs w:val="18"/>
          <w:bdr w:val="none" w:sz="0" w:space="0" w:color="auto" w:frame="1"/>
          <w:lang w:eastAsia="en-IE"/>
        </w:rPr>
        <w:t>:</w:t>
      </w:r>
    </w:p>
    <w:p w14:paraId="72F1424F" w14:textId="62753605" w:rsidR="00B53508" w:rsidRPr="00B53508" w:rsidRDefault="00B53508" w:rsidP="00B53508">
      <w:pPr>
        <w:shd w:val="clear" w:color="auto" w:fill="FFFFFF"/>
        <w:spacing w:beforeAutospacing="1" w:after="0" w:afterAutospacing="1" w:line="480" w:lineRule="auto"/>
        <w:ind w:left="720"/>
        <w:rPr>
          <w:rFonts w:ascii="Arial" w:eastAsia="Times New Roman" w:hAnsi="Arial" w:cs="Arial"/>
          <w:color w:val="0000FF"/>
          <w:sz w:val="18"/>
          <w:szCs w:val="18"/>
          <w:u w:val="single"/>
          <w:bdr w:val="none" w:sz="0" w:space="0" w:color="auto" w:frame="1"/>
          <w:lang w:eastAsia="en-IE"/>
        </w:rPr>
      </w:pPr>
      <w:hyperlink r:id="rId8" w:history="1">
        <w:r w:rsidRPr="00B53508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  <w:lang w:eastAsia="en-IE"/>
          </w:rPr>
          <w:t>LDunne@ballinaprimaryscool.com</w:t>
        </w:r>
      </w:hyperlink>
      <w:r w:rsidRPr="00B53508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br/>
      </w:r>
      <w:hyperlink r:id="rId9" w:tgtFrame="_blank" w:history="1">
        <w:r w:rsidRPr="00B53508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lang w:eastAsia="en-IE"/>
          </w:rPr>
          <w:t>Mcoconnell@ballinaprimaryschool.com</w:t>
        </w:r>
      </w:hyperlink>
    </w:p>
    <w:p w14:paraId="6006A069" w14:textId="2FE11DDA" w:rsidR="00B53508" w:rsidRDefault="00B53508" w:rsidP="00B53508">
      <w:pPr>
        <w:shd w:val="clear" w:color="auto" w:fill="FFFFFF"/>
        <w:spacing w:beforeAutospacing="1" w:after="0" w:afterAutospacing="1" w:line="480" w:lineRule="auto"/>
        <w:ind w:left="720"/>
        <w:rPr>
          <w:rFonts w:ascii="Arial" w:eastAsia="Times New Roman" w:hAnsi="Arial" w:cs="Arial"/>
          <w:color w:val="0000FF"/>
          <w:sz w:val="18"/>
          <w:szCs w:val="18"/>
          <w:u w:val="single"/>
          <w:bdr w:val="none" w:sz="0" w:space="0" w:color="auto" w:frame="1"/>
          <w:lang w:eastAsia="en-IE"/>
        </w:rPr>
      </w:pPr>
      <w:hyperlink r:id="rId10" w:history="1">
        <w:r w:rsidRPr="00B53508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  <w:lang w:eastAsia="en-IE"/>
          </w:rPr>
          <w:t>PKinsella@ballinaprimaryschool.com</w:t>
        </w:r>
      </w:hyperlink>
    </w:p>
    <w:p w14:paraId="46CFB831" w14:textId="4EFD68F3" w:rsidR="00B53508" w:rsidRPr="00B53508" w:rsidRDefault="00B53508" w:rsidP="00B53508">
      <w:pPr>
        <w:shd w:val="clear" w:color="auto" w:fill="FFFFFF"/>
        <w:spacing w:beforeAutospacing="1" w:after="0" w:afterAutospacing="1" w:line="480" w:lineRule="auto"/>
        <w:ind w:left="720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IE"/>
        </w:rPr>
      </w:pPr>
      <w:r w:rsidRPr="00B53508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IE"/>
        </w:rPr>
        <w:t>Best regards,</w:t>
      </w:r>
    </w:p>
    <w:p w14:paraId="6AB0031F" w14:textId="72A73B53" w:rsidR="00B53508" w:rsidRPr="00B53508" w:rsidRDefault="00B53508" w:rsidP="00B53508">
      <w:pPr>
        <w:shd w:val="clear" w:color="auto" w:fill="FFFFFF"/>
        <w:spacing w:beforeAutospacing="1" w:after="0" w:afterAutospacing="1" w:line="480" w:lineRule="auto"/>
        <w:ind w:left="720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IE"/>
        </w:rPr>
      </w:pPr>
      <w:proofErr w:type="spellStart"/>
      <w:r w:rsidRPr="00B53508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IE"/>
        </w:rPr>
        <w:t>Múinteoirí</w:t>
      </w:r>
      <w:proofErr w:type="spellEnd"/>
      <w:r w:rsidRPr="00B53508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IE"/>
        </w:rPr>
        <w:t xml:space="preserve"> </w:t>
      </w:r>
      <w:proofErr w:type="spellStart"/>
      <w:r w:rsidRPr="00B53508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IE"/>
        </w:rPr>
        <w:t>MaryClare</w:t>
      </w:r>
      <w:proofErr w:type="spellEnd"/>
      <w:r w:rsidRPr="00B53508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IE"/>
        </w:rPr>
        <w:t>, Laura &amp; Patricia</w:t>
      </w:r>
    </w:p>
    <w:p w14:paraId="75F25B16" w14:textId="77777777" w:rsidR="00C72AE3" w:rsidRDefault="00C72AE3" w:rsidP="00B53508">
      <w:pPr>
        <w:spacing w:line="720" w:lineRule="auto"/>
      </w:pPr>
    </w:p>
    <w:sectPr w:rsidR="00C72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454B1"/>
    <w:multiLevelType w:val="multilevel"/>
    <w:tmpl w:val="9D66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08"/>
    <w:rsid w:val="00B53508"/>
    <w:rsid w:val="00C7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4C28"/>
  <w15:chartTrackingRefBased/>
  <w15:docId w15:val="{1B9D0A12-ABEC-4A5D-BFF9-DCEB4592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unne@ballinaprimaryscoo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Kinsella@ballinaprimaryschoo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coconnell@ballinaprimary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1A1EBE4068D4995461619F5030E11" ma:contentTypeVersion="7" ma:contentTypeDescription="Create a new document." ma:contentTypeScope="" ma:versionID="15776984f539d91165a389a893a06b27">
  <xsd:schema xmlns:xsd="http://www.w3.org/2001/XMLSchema" xmlns:xs="http://www.w3.org/2001/XMLSchema" xmlns:p="http://schemas.microsoft.com/office/2006/metadata/properties" xmlns:ns3="1fbd6dd9-fa7a-47ad-8540-e67a91f70869" xmlns:ns4="04cd6d26-03c5-4765-a9c1-b947f72f968c" targetNamespace="http://schemas.microsoft.com/office/2006/metadata/properties" ma:root="true" ma:fieldsID="4fab5a62adb6e874198ab2f9bec93318" ns3:_="" ns4:_="">
    <xsd:import namespace="1fbd6dd9-fa7a-47ad-8540-e67a91f70869"/>
    <xsd:import namespace="04cd6d26-03c5-4765-a9c1-b947f72f96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d6dd9-fa7a-47ad-8540-e67a91f708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d6d26-03c5-4765-a9c1-b947f72f9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6B79A-A9B2-4C05-9A73-6C03C78F9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d6dd9-fa7a-47ad-8540-e67a91f70869"/>
    <ds:schemaRef ds:uri="04cd6d26-03c5-4765-a9c1-b947f72f9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2758B8-163F-464D-BE43-CC2B2DF68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36AFC-3A38-421B-BC31-64E810CE4E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Dunne</dc:creator>
  <cp:keywords/>
  <dc:description/>
  <cp:lastModifiedBy>Laura Dunne</cp:lastModifiedBy>
  <cp:revision>1</cp:revision>
  <dcterms:created xsi:type="dcterms:W3CDTF">2020-05-24T14:34:00Z</dcterms:created>
  <dcterms:modified xsi:type="dcterms:W3CDTF">2020-05-24T14:40:00Z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0x010100D191A1EBE4068D4995461619F5030E11</vt:lpwstr>
  </property>
</Properties>
</file>