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86179" w14:textId="3714259B" w:rsidR="00186BD5" w:rsidRDefault="00186BD5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 xml:space="preserve">This week we are asking pupils to include a </w:t>
      </w:r>
      <w:r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>N</w:t>
      </w: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 xml:space="preserve">ational </w:t>
      </w:r>
      <w:r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>S</w:t>
      </w: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 xml:space="preserve">pring </w:t>
      </w:r>
      <w:r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>C</w:t>
      </w: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 xml:space="preserve">lean activity in their weekly activities. Something simple like cleaning outside your own house, going for a little walk and cleaning on the way (picking up wrappers etc) or if you are feeling adventurous you might try an up-cycling project </w:t>
      </w:r>
      <w:r w:rsidRPr="00186BD5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4"/>
          <w:szCs w:val="24"/>
          <w:highlight w:val="yellow"/>
          <w:u w:val="single"/>
          <w:lang w:eastAsia="en-I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 xml:space="preserve"> Please take photos of any activity you do and email them to me at </w:t>
      </w:r>
      <w:hyperlink r:id="rId7" w:history="1">
        <w:r w:rsidR="00033EE9" w:rsidRPr="00714732">
          <w:rPr>
            <w:rStyle w:val="Hyperlink"/>
            <w:rFonts w:ascii="Comic Sans MS" w:hAnsi="Comic Sans MS"/>
            <w:b/>
            <w:bCs/>
            <w:noProof/>
            <w:sz w:val="24"/>
            <w:szCs w:val="24"/>
            <w:highlight w:val="yellow"/>
            <w:lang w:eastAsia="en-IE"/>
          </w:rPr>
          <w:t>nicholasm2008@gmail.com</w:t>
        </w:r>
      </w:hyperlink>
      <w:r w:rsidR="00033EE9">
        <w:rPr>
          <w:rFonts w:ascii="Comic Sans MS" w:hAnsi="Comic Sans MS"/>
          <w:b/>
          <w:bCs/>
          <w:noProof/>
          <w:sz w:val="24"/>
          <w:szCs w:val="24"/>
          <w:highlight w:val="yellow"/>
          <w:lang w:eastAsia="en-IE"/>
        </w:rPr>
        <w:t xml:space="preserve"> </w:t>
      </w:r>
      <w:bookmarkStart w:id="0" w:name="_GoBack"/>
      <w:bookmarkEnd w:id="0"/>
      <w:r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>.</w:t>
      </w:r>
      <w:r w:rsidRPr="00186BD5">
        <w:rPr>
          <w:rFonts w:ascii="Comic Sans MS" w:hAnsi="Comic Sans MS"/>
          <w:b/>
          <w:bCs/>
          <w:noProof/>
          <w:sz w:val="24"/>
          <w:szCs w:val="24"/>
          <w:highlight w:val="yellow"/>
          <w:u w:val="single"/>
          <w:lang w:eastAsia="en-IE"/>
        </w:rPr>
        <w:t>Thank you!</w:t>
      </w:r>
      <w: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 xml:space="preserve"> </w:t>
      </w:r>
    </w:p>
    <w:p w14:paraId="7594328A" w14:textId="77777777" w:rsidR="00186BD5" w:rsidRDefault="00186BD5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6780E98E" w14:textId="152CDFD9" w:rsidR="00B833F7" w:rsidRPr="00186BD5" w:rsidRDefault="005878E9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0A54FA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English</w:t>
      </w:r>
    </w:p>
    <w:p w14:paraId="4A77CBAE" w14:textId="4B536260" w:rsidR="002E7A4C" w:rsidRDefault="00CA48A0">
      <w:p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Links for the suggested books:</w:t>
      </w:r>
    </w:p>
    <w:p w14:paraId="6BE4DF36" w14:textId="3239115B" w:rsidR="00544862" w:rsidRDefault="005C1F98" w:rsidP="005C1F98">
      <w:pPr>
        <w:pStyle w:val="ListParagraph"/>
        <w:numPr>
          <w:ilvl w:val="0"/>
          <w:numId w:val="12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 xml:space="preserve">Only </w:t>
      </w:r>
      <w:r w:rsidR="00E63FFF">
        <w:rPr>
          <w:rFonts w:ascii="Comic Sans MS" w:hAnsi="Comic Sans MS"/>
          <w:noProof/>
          <w:sz w:val="24"/>
          <w:szCs w:val="24"/>
          <w:lang w:eastAsia="en-IE"/>
        </w:rPr>
        <w:t>O</w:t>
      </w:r>
      <w:r>
        <w:rPr>
          <w:rFonts w:ascii="Comic Sans MS" w:hAnsi="Comic Sans MS"/>
          <w:noProof/>
          <w:sz w:val="24"/>
          <w:szCs w:val="24"/>
          <w:lang w:eastAsia="en-IE"/>
        </w:rPr>
        <w:t xml:space="preserve">ne </w:t>
      </w:r>
      <w:r w:rsidR="00E63FFF">
        <w:rPr>
          <w:rFonts w:ascii="Comic Sans MS" w:hAnsi="Comic Sans MS"/>
          <w:noProof/>
          <w:sz w:val="24"/>
          <w:szCs w:val="24"/>
          <w:lang w:eastAsia="en-IE"/>
        </w:rPr>
        <w:t>Y</w:t>
      </w:r>
      <w:r>
        <w:rPr>
          <w:rFonts w:ascii="Comic Sans MS" w:hAnsi="Comic Sans MS"/>
          <w:noProof/>
          <w:sz w:val="24"/>
          <w:szCs w:val="24"/>
          <w:lang w:eastAsia="en-IE"/>
        </w:rPr>
        <w:t>ou by Linda Kranz</w:t>
      </w:r>
    </w:p>
    <w:p w14:paraId="1DCF9A94" w14:textId="5163C680" w:rsidR="002E7A4C" w:rsidRDefault="00263539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8" w:history="1">
        <w:r w:rsidR="00E63FFF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https://www.youtube.com/watch?v=v8tN1CQp_jY</w:t>
        </w:r>
      </w:hyperlink>
    </w:p>
    <w:p w14:paraId="3E40F93D" w14:textId="0E4AB44C" w:rsidR="00544862" w:rsidRDefault="00E63FFF" w:rsidP="00544862">
      <w:pPr>
        <w:pStyle w:val="ListParagraph"/>
        <w:numPr>
          <w:ilvl w:val="0"/>
          <w:numId w:val="12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The Magic Moment by Niall Breslin</w:t>
      </w:r>
    </w:p>
    <w:p w14:paraId="37BFB8DA" w14:textId="7BC30BC4" w:rsidR="002E7A4C" w:rsidRDefault="00263539" w:rsidP="00544862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9" w:history="1">
        <w:r w:rsidR="00E63FFF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https://www.youtube.com/watch?v=bYKKPfTPG5g</w:t>
        </w:r>
      </w:hyperlink>
    </w:p>
    <w:p w14:paraId="6672B83E" w14:textId="2623FB6D" w:rsidR="00544862" w:rsidRDefault="00E63FFF" w:rsidP="00544862">
      <w:pPr>
        <w:pStyle w:val="ListParagraph"/>
        <w:numPr>
          <w:ilvl w:val="0"/>
          <w:numId w:val="12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At The Beach by Roland Harvey</w:t>
      </w:r>
    </w:p>
    <w:p w14:paraId="1C285273" w14:textId="04A7544B" w:rsidR="00E63FFF" w:rsidRDefault="00263539" w:rsidP="00E63FFF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0" w:history="1">
        <w:r w:rsidR="00E63FFF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https://www.youtube.com/watch?v=kPL7lMLYNDk</w:t>
        </w:r>
      </w:hyperlink>
    </w:p>
    <w:p w14:paraId="41BD11CF" w14:textId="43F396EF" w:rsidR="00E63FFF" w:rsidRDefault="00E63FFF" w:rsidP="00E63FFF">
      <w:pPr>
        <w:pStyle w:val="ListParagraph"/>
        <w:numPr>
          <w:ilvl w:val="0"/>
          <w:numId w:val="12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Sally And The Limpet by Simon James</w:t>
      </w:r>
    </w:p>
    <w:p w14:paraId="457B452A" w14:textId="370AB155" w:rsidR="00E63FFF" w:rsidRDefault="00263539" w:rsidP="00E63FFF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1" w:history="1">
        <w:r w:rsidR="00E63FFF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https://www.youtube.com/watch?v=HX8vgBF1_G8</w:t>
        </w:r>
      </w:hyperlink>
    </w:p>
    <w:p w14:paraId="3041CDD7" w14:textId="67828147" w:rsidR="00B500B1" w:rsidRDefault="00B500B1" w:rsidP="00E63FFF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59F43BCE" w14:textId="31EDF627" w:rsidR="00B500B1" w:rsidRPr="00B500B1" w:rsidRDefault="00B500B1" w:rsidP="00B500B1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B500B1">
        <w:rPr>
          <w:rFonts w:ascii="Comic Sans MS" w:hAnsi="Comic Sans MS"/>
          <w:noProof/>
          <w:sz w:val="24"/>
          <w:szCs w:val="24"/>
          <w:lang w:eastAsia="en-IE"/>
        </w:rPr>
        <w:t>Literacy:</w:t>
      </w:r>
    </w:p>
    <w:p w14:paraId="27C6FEE7" w14:textId="2BBFA2EE" w:rsidR="00B500B1" w:rsidRPr="00B500B1" w:rsidRDefault="00263539" w:rsidP="00B500B1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2" w:history="1">
        <w:r w:rsidR="00B500B1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https://www.raz-plus.com/</w:t>
        </w:r>
      </w:hyperlink>
    </w:p>
    <w:p w14:paraId="0EAA78A6" w14:textId="07A04D3C" w:rsidR="00B500B1" w:rsidRPr="00B500B1" w:rsidRDefault="00263539" w:rsidP="00B500B1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3" w:history="1">
        <w:r w:rsidR="00B500B1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https://kidlit.tv/</w:t>
        </w:r>
      </w:hyperlink>
    </w:p>
    <w:p w14:paraId="242574DE" w14:textId="4C012D0F" w:rsidR="00186BD5" w:rsidRDefault="00263539" w:rsidP="00510F21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4" w:history="1">
        <w:r w:rsidR="00B500B1" w:rsidRPr="001F7B93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https://www.storylineonline.net/</w:t>
        </w:r>
      </w:hyperlink>
    </w:p>
    <w:p w14:paraId="033B98F7" w14:textId="087CE22C" w:rsidR="002E7A4C" w:rsidRDefault="00B500B1" w:rsidP="00510F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7BC391C9" wp14:editId="29EED678">
            <wp:extent cx="5334000" cy="312023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80" cy="316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1759E" w14:textId="1DD8D1C7" w:rsidR="008F4558" w:rsidRPr="00510F21" w:rsidRDefault="00B500B1" w:rsidP="00510F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Summer</w:t>
      </w:r>
      <w:r w:rsidR="00AC0169" w:rsidRPr="00913A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poems</w:t>
      </w:r>
      <w:r w:rsidR="00AC0169" w:rsidRPr="00913A6D">
        <w:rPr>
          <w:rFonts w:ascii="Comic Sans MS" w:hAnsi="Comic Sans MS"/>
          <w:sz w:val="24"/>
          <w:szCs w:val="24"/>
        </w:rPr>
        <w:t>:</w:t>
      </w:r>
    </w:p>
    <w:p w14:paraId="5CD206D1" w14:textId="77777777" w:rsidR="00B500B1" w:rsidRDefault="00B500B1">
      <w:p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69FA699B" wp14:editId="658F4154">
            <wp:extent cx="6285230" cy="91509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915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471AD" w14:textId="130A4E57" w:rsidR="00DB1F06" w:rsidRDefault="005878E9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0A54FA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lastRenderedPageBreak/>
        <w:t>Maths</w:t>
      </w:r>
    </w:p>
    <w:p w14:paraId="0D6C1CFA" w14:textId="77777777" w:rsidR="00B833F7" w:rsidRPr="00B500B1" w:rsidRDefault="00B833F7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3B57A8BB" w14:textId="1A605EFE" w:rsidR="00510F21" w:rsidRPr="00B500B1" w:rsidRDefault="00B500B1" w:rsidP="00B500B1">
      <w:p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433E36FD" wp14:editId="4D64D418">
            <wp:extent cx="6852285" cy="7705725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34" cy="770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B4638" w14:textId="77777777" w:rsidR="00186BD5" w:rsidRDefault="00186BD5" w:rsidP="00B500B1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51D8FF30" w14:textId="47EA960D" w:rsidR="00B500B1" w:rsidRPr="00B500B1" w:rsidRDefault="00B500B1" w:rsidP="00B500B1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B500B1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SESE:</w:t>
      </w:r>
    </w:p>
    <w:p w14:paraId="77215689" w14:textId="0AA62A11" w:rsidR="00B500B1" w:rsidRDefault="00263539" w:rsidP="00B500B1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hyperlink r:id="rId18" w:history="1">
        <w:r w:rsidR="00B500B1" w:rsidRPr="001F7B93">
          <w:rPr>
            <w:rStyle w:val="Hyperlink"/>
            <w:rFonts w:ascii="Comic Sans MS" w:hAnsi="Comic Sans MS"/>
            <w:b/>
            <w:bCs/>
            <w:noProof/>
            <w:sz w:val="24"/>
            <w:szCs w:val="24"/>
            <w:lang w:eastAsia="en-IE"/>
          </w:rPr>
          <w:t>https://classroommagazines.scholastic.com/support/learnathome/grades-prek-k.html</w:t>
        </w:r>
      </w:hyperlink>
    </w:p>
    <w:p w14:paraId="44E0B927" w14:textId="77777777" w:rsidR="00186BD5" w:rsidRDefault="00186BD5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04ED4B75" w14:textId="30298BB0" w:rsidR="00B833F7" w:rsidRPr="00B833F7" w:rsidRDefault="00B833F7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B833F7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lastRenderedPageBreak/>
        <w:t>STEM</w:t>
      </w:r>
    </w:p>
    <w:p w14:paraId="2BB636A5" w14:textId="14231699" w:rsidR="00B833F7" w:rsidRPr="00B833F7" w:rsidRDefault="00263539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hyperlink r:id="rId19" w:history="1">
        <w:r w:rsidR="00B833F7" w:rsidRPr="001F7B93">
          <w:rPr>
            <w:rStyle w:val="Hyperlink"/>
            <w:rFonts w:ascii="Comic Sans MS" w:hAnsi="Comic Sans MS"/>
            <w:b/>
            <w:bCs/>
            <w:noProof/>
            <w:sz w:val="24"/>
            <w:szCs w:val="24"/>
            <w:lang w:eastAsia="en-IE"/>
          </w:rPr>
          <w:t>https://spark.adobe.com/page/7zsAKcPUQhy7S/</w:t>
        </w:r>
      </w:hyperlink>
    </w:p>
    <w:p w14:paraId="3EC48744" w14:textId="2126B6BD" w:rsidR="00B833F7" w:rsidRPr="00B833F7" w:rsidRDefault="00263539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hyperlink r:id="rId20" w:history="1">
        <w:r w:rsidR="00B833F7" w:rsidRPr="001F7B93">
          <w:rPr>
            <w:rStyle w:val="Hyperlink"/>
            <w:rFonts w:ascii="Comic Sans MS" w:hAnsi="Comic Sans MS"/>
            <w:b/>
            <w:bCs/>
            <w:noProof/>
            <w:sz w:val="24"/>
            <w:szCs w:val="24"/>
            <w:lang w:eastAsia="en-IE"/>
          </w:rPr>
          <w:t>https://spark.adobe.com/page/yYkhBH41O2i3w/</w:t>
        </w:r>
      </w:hyperlink>
    </w:p>
    <w:p w14:paraId="6D5557B9" w14:textId="4D68D1BD" w:rsidR="00B500B1" w:rsidRDefault="00263539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hyperlink r:id="rId21" w:history="1">
        <w:r w:rsidR="00B833F7" w:rsidRPr="001F7B93">
          <w:rPr>
            <w:rStyle w:val="Hyperlink"/>
            <w:rFonts w:ascii="Comic Sans MS" w:hAnsi="Comic Sans MS"/>
            <w:b/>
            <w:bCs/>
            <w:noProof/>
            <w:sz w:val="24"/>
            <w:szCs w:val="24"/>
            <w:lang w:eastAsia="en-IE"/>
          </w:rPr>
          <w:t>https://pdst.ie/sites/default/files/Junior%20and%20Senior%20Infants%20-%20Sound%20Walk.pdf</w:t>
        </w:r>
      </w:hyperlink>
    </w:p>
    <w:p w14:paraId="5B956611" w14:textId="3DEDFC81" w:rsidR="00B833F7" w:rsidRDefault="00B833F7" w:rsidP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drawing>
          <wp:inline distT="0" distB="0" distL="0" distR="0" wp14:anchorId="3F77CAED" wp14:editId="28D99320">
            <wp:extent cx="5901690" cy="379793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C34D9" w14:textId="4E3CF185" w:rsidR="00B833F7" w:rsidRDefault="00B833F7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0B9F4569" w14:textId="6E84345B" w:rsidR="00B833F7" w:rsidRPr="00B833F7" w:rsidRDefault="00B833F7" w:rsidP="00B833F7">
      <w:pPr>
        <w:rPr>
          <w:rFonts w:ascii="Comic Sans MS" w:hAnsi="Comic Sans MS"/>
          <w:b/>
          <w:bCs/>
          <w:noProof/>
          <w:u w:val="single"/>
        </w:rPr>
      </w:pPr>
      <w:r w:rsidRPr="00B833F7">
        <w:rPr>
          <w:rFonts w:ascii="Comic Sans MS" w:hAnsi="Comic Sans MS"/>
          <w:b/>
          <w:bCs/>
          <w:noProof/>
          <w:u w:val="single"/>
        </w:rPr>
        <w:t>SPHE</w:t>
      </w:r>
    </w:p>
    <w:p w14:paraId="7836966C" w14:textId="77777777" w:rsidR="00B833F7" w:rsidRPr="00B833F7" w:rsidRDefault="00B833F7" w:rsidP="00B833F7">
      <w:pPr>
        <w:rPr>
          <w:rFonts w:ascii="Comic Sans MS" w:hAnsi="Comic Sans MS"/>
          <w:noProof/>
        </w:rPr>
      </w:pPr>
      <w:r w:rsidRPr="00B833F7">
        <w:rPr>
          <w:rFonts w:ascii="Comic Sans MS" w:hAnsi="Comic Sans MS"/>
          <w:noProof/>
        </w:rPr>
        <w:t>Kindness Story:</w:t>
      </w:r>
    </w:p>
    <w:p w14:paraId="61359FCC" w14:textId="39C670CC" w:rsidR="00B833F7" w:rsidRDefault="00263539" w:rsidP="00B833F7">
      <w:pPr>
        <w:rPr>
          <w:rFonts w:ascii="Comic Sans MS" w:hAnsi="Comic Sans MS"/>
          <w:noProof/>
        </w:rPr>
      </w:pPr>
      <w:hyperlink r:id="rId23" w:history="1">
        <w:r w:rsidR="00B833F7" w:rsidRPr="001F7B93">
          <w:rPr>
            <w:rStyle w:val="Hyperlink"/>
            <w:rFonts w:ascii="Comic Sans MS" w:hAnsi="Comic Sans MS"/>
            <w:noProof/>
          </w:rPr>
          <w:t>https://www.youtube.com/watch?v=t6NUJ2JZz50</w:t>
        </w:r>
      </w:hyperlink>
      <w:r w:rsidR="00B833F7" w:rsidRPr="00B833F7">
        <w:rPr>
          <w:rFonts w:ascii="Comic Sans MS" w:hAnsi="Comic Sans MS"/>
          <w:noProof/>
        </w:rPr>
        <w:t xml:space="preserve"> </w:t>
      </w:r>
    </w:p>
    <w:p w14:paraId="7E9E7837" w14:textId="77777777" w:rsidR="00B833F7" w:rsidRPr="00B833F7" w:rsidRDefault="00B833F7" w:rsidP="00B833F7">
      <w:pPr>
        <w:rPr>
          <w:rFonts w:ascii="Comic Sans MS" w:hAnsi="Comic Sans MS"/>
          <w:noProof/>
        </w:rPr>
      </w:pPr>
    </w:p>
    <w:p w14:paraId="61404AF8" w14:textId="60D98ADB" w:rsidR="00B833F7" w:rsidRPr="00B833F7" w:rsidRDefault="00B833F7" w:rsidP="00B833F7">
      <w:pPr>
        <w:rPr>
          <w:rFonts w:ascii="Comic Sans MS" w:hAnsi="Comic Sans MS"/>
          <w:b/>
          <w:bCs/>
          <w:noProof/>
          <w:u w:val="single"/>
        </w:rPr>
      </w:pPr>
      <w:r w:rsidRPr="00B833F7">
        <w:rPr>
          <w:rFonts w:ascii="Comic Sans MS" w:hAnsi="Comic Sans MS"/>
          <w:b/>
          <w:bCs/>
          <w:noProof/>
          <w:u w:val="single"/>
        </w:rPr>
        <w:t>Starting a Gratitude Journal</w:t>
      </w:r>
    </w:p>
    <w:p w14:paraId="7A890194" w14:textId="3F2582E0" w:rsidR="00B833F7" w:rsidRDefault="00263539" w:rsidP="00B833F7">
      <w:pPr>
        <w:rPr>
          <w:rFonts w:ascii="Comic Sans MS" w:hAnsi="Comic Sans MS"/>
          <w:noProof/>
        </w:rPr>
      </w:pPr>
      <w:hyperlink r:id="rId24" w:history="1">
        <w:r w:rsidR="00B833F7" w:rsidRPr="001F7B93">
          <w:rPr>
            <w:rStyle w:val="Hyperlink"/>
            <w:rFonts w:ascii="Comic Sans MS" w:hAnsi="Comic Sans MS"/>
            <w:noProof/>
          </w:rPr>
          <w:t>https://www.scholastic.com/parents/books-and-reading/raise-a-reader-blog/gratitude-journal-for-kids.html</w:t>
        </w:r>
      </w:hyperlink>
    </w:p>
    <w:p w14:paraId="750E83C6" w14:textId="77777777" w:rsidR="00B833F7" w:rsidRPr="00B833F7" w:rsidRDefault="00B833F7" w:rsidP="00B833F7">
      <w:pPr>
        <w:rPr>
          <w:rFonts w:ascii="Comic Sans MS" w:hAnsi="Comic Sans MS"/>
          <w:noProof/>
        </w:rPr>
      </w:pPr>
    </w:p>
    <w:p w14:paraId="48E22A41" w14:textId="14B0E0E2" w:rsidR="00B833F7" w:rsidRPr="00B833F7" w:rsidRDefault="00B833F7" w:rsidP="00B833F7">
      <w:pPr>
        <w:rPr>
          <w:rFonts w:ascii="Comic Sans MS" w:hAnsi="Comic Sans MS"/>
          <w:b/>
          <w:bCs/>
          <w:noProof/>
          <w:u w:val="single"/>
        </w:rPr>
      </w:pPr>
      <w:r w:rsidRPr="00B833F7">
        <w:rPr>
          <w:rFonts w:ascii="Comic Sans MS" w:hAnsi="Comic Sans MS"/>
          <w:b/>
          <w:bCs/>
          <w:noProof/>
          <w:u w:val="single"/>
        </w:rPr>
        <w:t>Virtual School Tours for pupils</w:t>
      </w:r>
    </w:p>
    <w:p w14:paraId="75836C6E" w14:textId="7C2BDB51" w:rsidR="00B833F7" w:rsidRDefault="00263539" w:rsidP="00B833F7">
      <w:pPr>
        <w:rPr>
          <w:rFonts w:ascii="Comic Sans MS" w:hAnsi="Comic Sans MS"/>
          <w:noProof/>
        </w:rPr>
      </w:pPr>
      <w:hyperlink r:id="rId25" w:history="1">
        <w:r w:rsidR="00B833F7" w:rsidRPr="001F7B93">
          <w:rPr>
            <w:rStyle w:val="Hyperlink"/>
            <w:rFonts w:ascii="Comic Sans MS" w:hAnsi="Comic Sans MS"/>
            <w:noProof/>
          </w:rPr>
          <w:t>https://www.teachpal.co.uk/virtual-trips-for-children/</w:t>
        </w:r>
      </w:hyperlink>
    </w:p>
    <w:p w14:paraId="39899D93" w14:textId="6F6EE0A6" w:rsidR="00186BD5" w:rsidRDefault="00186BD5" w:rsidP="00B833F7">
      <w:pPr>
        <w:rPr>
          <w:rFonts w:ascii="Comic Sans MS" w:hAnsi="Comic Sans MS"/>
          <w:noProof/>
        </w:rPr>
      </w:pPr>
    </w:p>
    <w:p w14:paraId="0BAD2EC1" w14:textId="7B520A20" w:rsidR="00186BD5" w:rsidRDefault="00186BD5" w:rsidP="00B833F7">
      <w:pPr>
        <w:rPr>
          <w:rFonts w:ascii="Comic Sans MS" w:hAnsi="Comic Sans MS"/>
          <w:noProof/>
        </w:rPr>
      </w:pPr>
    </w:p>
    <w:p w14:paraId="720E34EF" w14:textId="77777777" w:rsidR="00186BD5" w:rsidRDefault="00186BD5" w:rsidP="00B833F7">
      <w:pPr>
        <w:rPr>
          <w:rFonts w:ascii="Comic Sans MS" w:hAnsi="Comic Sans MS"/>
          <w:b/>
          <w:bCs/>
          <w:noProof/>
          <w:u w:val="single"/>
        </w:rPr>
      </w:pPr>
    </w:p>
    <w:p w14:paraId="155B71A7" w14:textId="29EC8745" w:rsidR="00186BD5" w:rsidRPr="00186BD5" w:rsidRDefault="00186BD5" w:rsidP="00B833F7">
      <w:pPr>
        <w:rPr>
          <w:rFonts w:ascii="Comic Sans MS" w:hAnsi="Comic Sans MS"/>
          <w:b/>
          <w:bCs/>
          <w:noProof/>
          <w:u w:val="single"/>
        </w:rPr>
      </w:pPr>
      <w:r w:rsidRPr="00186BD5">
        <w:rPr>
          <w:rFonts w:ascii="Comic Sans MS" w:hAnsi="Comic Sans MS"/>
          <w:b/>
          <w:bCs/>
          <w:noProof/>
          <w:u w:val="single"/>
        </w:rPr>
        <w:lastRenderedPageBreak/>
        <w:t>Some Joyful June activities</w:t>
      </w:r>
    </w:p>
    <w:tbl>
      <w:tblPr>
        <w:tblStyle w:val="TableGrid1"/>
        <w:tblpPr w:leftFromText="180" w:rightFromText="180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1537"/>
        <w:gridCol w:w="1418"/>
        <w:gridCol w:w="1608"/>
        <w:gridCol w:w="1448"/>
        <w:gridCol w:w="1479"/>
        <w:gridCol w:w="1590"/>
        <w:gridCol w:w="1376"/>
      </w:tblGrid>
      <w:tr w:rsidR="00186BD5" w:rsidRPr="00186BD5" w14:paraId="72936937" w14:textId="77777777" w:rsidTr="00200168">
        <w:tc>
          <w:tcPr>
            <w:tcW w:w="2048" w:type="dxa"/>
          </w:tcPr>
          <w:p w14:paraId="5BC18FC7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15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14:paraId="2BB59A90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16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66" w:type="dxa"/>
          </w:tcPr>
          <w:p w14:paraId="70F754E9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17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</w:tcPr>
          <w:p w14:paraId="5B815D3D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18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</w:tcPr>
          <w:p w14:paraId="0CE2CAE6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19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</w:tcPr>
          <w:p w14:paraId="738E95F2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20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8" w:type="dxa"/>
          </w:tcPr>
          <w:p w14:paraId="401B4E30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21</w:t>
            </w:r>
            <w:r w:rsidRPr="00186BD5">
              <w:rPr>
                <w:sz w:val="20"/>
                <w:szCs w:val="20"/>
                <w:vertAlign w:val="superscript"/>
              </w:rPr>
              <w:t>st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</w:tr>
      <w:tr w:rsidR="00186BD5" w:rsidRPr="00186BD5" w14:paraId="0BA881C1" w14:textId="77777777" w:rsidTr="00200168">
        <w:tc>
          <w:tcPr>
            <w:tcW w:w="2048" w:type="dxa"/>
          </w:tcPr>
          <w:p w14:paraId="1C3864C2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Write or draw your top five memories from school this year</w:t>
            </w:r>
          </w:p>
        </w:tc>
        <w:tc>
          <w:tcPr>
            <w:tcW w:w="1965" w:type="dxa"/>
          </w:tcPr>
          <w:p w14:paraId="3A7E3108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Create a picture I am Thankful for</w:t>
            </w:r>
          </w:p>
        </w:tc>
        <w:tc>
          <w:tcPr>
            <w:tcW w:w="1866" w:type="dxa"/>
          </w:tcPr>
          <w:p w14:paraId="162BCF7C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 xml:space="preserve">Photo Challenge – a photo that shows ‘Summertime’ </w:t>
            </w:r>
          </w:p>
        </w:tc>
        <w:tc>
          <w:tcPr>
            <w:tcW w:w="2057" w:type="dxa"/>
          </w:tcPr>
          <w:p w14:paraId="29C377C7" w14:textId="77777777" w:rsidR="00186BD5" w:rsidRPr="00186BD5" w:rsidRDefault="00186BD5" w:rsidP="00186BD5">
            <w:pPr>
              <w:rPr>
                <w:sz w:val="20"/>
                <w:szCs w:val="20"/>
              </w:rPr>
            </w:pPr>
          </w:p>
          <w:p w14:paraId="4AD6DBD1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 xml:space="preserve">Read or say a poem </w:t>
            </w:r>
          </w:p>
        </w:tc>
        <w:tc>
          <w:tcPr>
            <w:tcW w:w="2057" w:type="dxa"/>
          </w:tcPr>
          <w:p w14:paraId="2FBBC88E" w14:textId="77777777" w:rsidR="00186BD5" w:rsidRPr="00186BD5" w:rsidRDefault="00186BD5" w:rsidP="00186BD5">
            <w:pPr>
              <w:rPr>
                <w:sz w:val="20"/>
                <w:szCs w:val="20"/>
              </w:rPr>
            </w:pPr>
          </w:p>
          <w:p w14:paraId="5209AB14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 xml:space="preserve">Family Sports Day </w:t>
            </w:r>
          </w:p>
        </w:tc>
        <w:tc>
          <w:tcPr>
            <w:tcW w:w="2227" w:type="dxa"/>
          </w:tcPr>
          <w:p w14:paraId="57F500A5" w14:textId="77777777" w:rsidR="00186BD5" w:rsidRPr="00186BD5" w:rsidRDefault="00186BD5" w:rsidP="00186BD5">
            <w:pPr>
              <w:rPr>
                <w:sz w:val="20"/>
                <w:szCs w:val="20"/>
              </w:rPr>
            </w:pPr>
          </w:p>
          <w:p w14:paraId="6D26A6BC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 xml:space="preserve">Family Baking Day – Pick a recipe and cook it at home </w:t>
            </w:r>
          </w:p>
        </w:tc>
        <w:tc>
          <w:tcPr>
            <w:tcW w:w="1728" w:type="dxa"/>
          </w:tcPr>
          <w:p w14:paraId="7ED7709B" w14:textId="77777777" w:rsidR="00186BD5" w:rsidRPr="00186BD5" w:rsidRDefault="00186BD5" w:rsidP="00186BD5">
            <w:pPr>
              <w:rPr>
                <w:sz w:val="20"/>
                <w:szCs w:val="20"/>
              </w:rPr>
            </w:pPr>
          </w:p>
          <w:p w14:paraId="2A07E352" w14:textId="4AC93DF8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Call a friend or family member to say hello to them</w:t>
            </w:r>
          </w:p>
        </w:tc>
      </w:tr>
      <w:tr w:rsidR="00186BD5" w:rsidRPr="00186BD5" w14:paraId="4D4354FA" w14:textId="77777777" w:rsidTr="00200168">
        <w:tc>
          <w:tcPr>
            <w:tcW w:w="2048" w:type="dxa"/>
          </w:tcPr>
          <w:p w14:paraId="5A868F18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22</w:t>
            </w:r>
            <w:r w:rsidRPr="00186BD5">
              <w:rPr>
                <w:sz w:val="20"/>
                <w:szCs w:val="20"/>
                <w:vertAlign w:val="superscript"/>
              </w:rPr>
              <w:t>nd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14:paraId="772C7E95" w14:textId="77777777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June 23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rd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66" w:type="dxa"/>
          </w:tcPr>
          <w:p w14:paraId="0101056E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24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</w:tcPr>
          <w:p w14:paraId="1F3A04A3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25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</w:tcPr>
          <w:p w14:paraId="0FD0931F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June 26</w:t>
            </w:r>
            <w:r w:rsidRPr="00186BD5">
              <w:rPr>
                <w:sz w:val="20"/>
                <w:szCs w:val="20"/>
                <w:vertAlign w:val="superscript"/>
              </w:rPr>
              <w:t>th</w:t>
            </w:r>
            <w:r w:rsidRPr="00186B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</w:tcPr>
          <w:p w14:paraId="4FA8CA30" w14:textId="77777777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June 27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28" w:type="dxa"/>
          </w:tcPr>
          <w:p w14:paraId="1961854B" w14:textId="77777777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June 28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th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186BD5" w:rsidRPr="00186BD5" w14:paraId="46282316" w14:textId="77777777" w:rsidTr="00200168">
        <w:tc>
          <w:tcPr>
            <w:tcW w:w="2048" w:type="dxa"/>
          </w:tcPr>
          <w:p w14:paraId="2B1FE6A5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Doodle, colour, draw or make something arty</w:t>
            </w:r>
          </w:p>
        </w:tc>
        <w:tc>
          <w:tcPr>
            <w:tcW w:w="1965" w:type="dxa"/>
          </w:tcPr>
          <w:p w14:paraId="01E00A08" w14:textId="77777777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 three things to bring joy to people at home today. </w:t>
            </w:r>
          </w:p>
        </w:tc>
        <w:tc>
          <w:tcPr>
            <w:tcW w:w="1866" w:type="dxa"/>
          </w:tcPr>
          <w:p w14:paraId="0AED9054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 xml:space="preserve">Photo Challenge – a black and white photo </w:t>
            </w:r>
          </w:p>
        </w:tc>
        <w:tc>
          <w:tcPr>
            <w:tcW w:w="2057" w:type="dxa"/>
          </w:tcPr>
          <w:p w14:paraId="56C69B91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Whisper read a poem or story</w:t>
            </w:r>
          </w:p>
        </w:tc>
        <w:tc>
          <w:tcPr>
            <w:tcW w:w="2057" w:type="dxa"/>
          </w:tcPr>
          <w:p w14:paraId="1C4AEB3A" w14:textId="77777777" w:rsidR="00186BD5" w:rsidRPr="00186BD5" w:rsidRDefault="00186BD5" w:rsidP="00186BD5">
            <w:pPr>
              <w:rPr>
                <w:sz w:val="20"/>
                <w:szCs w:val="20"/>
              </w:rPr>
            </w:pPr>
            <w:r w:rsidRPr="00186BD5">
              <w:rPr>
                <w:sz w:val="20"/>
                <w:szCs w:val="20"/>
              </w:rPr>
              <w:t>Dance to your favourite song</w:t>
            </w:r>
          </w:p>
        </w:tc>
        <w:tc>
          <w:tcPr>
            <w:tcW w:w="2227" w:type="dxa"/>
          </w:tcPr>
          <w:p w14:paraId="012EC74C" w14:textId="77777777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Creative Maths Challenge Find 10 different items in the house with numbers on them. When you have them found order from greatest to least or vice versa</w:t>
            </w:r>
          </w:p>
          <w:p w14:paraId="7AA05D10" w14:textId="77777777" w:rsidR="00186BD5" w:rsidRPr="00186BD5" w:rsidRDefault="00186BD5" w:rsidP="00186BD5">
            <w:pPr>
              <w:rPr>
                <w:sz w:val="20"/>
                <w:szCs w:val="20"/>
              </w:rPr>
            </w:pPr>
          </w:p>
        </w:tc>
        <w:tc>
          <w:tcPr>
            <w:tcW w:w="1728" w:type="dxa"/>
          </w:tcPr>
          <w:p w14:paraId="751F2054" w14:textId="38FF5A28" w:rsidR="00186BD5" w:rsidRPr="00186BD5" w:rsidRDefault="00186BD5" w:rsidP="00186BD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Draw hopscotch outside and play it or free</w:t>
            </w:r>
            <w:r w:rsidR="00E617A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86BD5">
              <w:rPr>
                <w:rFonts w:ascii="Calibri" w:hAnsi="Calibri" w:cs="Calibri"/>
                <w:color w:val="000000"/>
                <w:sz w:val="20"/>
                <w:szCs w:val="20"/>
              </w:rPr>
              <w:t>play</w:t>
            </w:r>
          </w:p>
        </w:tc>
      </w:tr>
    </w:tbl>
    <w:p w14:paraId="27EC247E" w14:textId="77777777" w:rsidR="00186BD5" w:rsidRDefault="00186BD5" w:rsidP="00B833F7">
      <w:pPr>
        <w:rPr>
          <w:rFonts w:ascii="Comic Sans MS" w:hAnsi="Comic Sans MS"/>
          <w:noProof/>
        </w:rPr>
      </w:pPr>
    </w:p>
    <w:p w14:paraId="568A2638" w14:textId="77777777" w:rsidR="00E617A2" w:rsidRDefault="00E617A2" w:rsidP="00B833F7"/>
    <w:p w14:paraId="6D406441" w14:textId="4F2499E6" w:rsidR="002E7A4C" w:rsidRPr="00E617A2" w:rsidRDefault="00E617A2" w:rsidP="00B833F7">
      <w:pPr>
        <w:rPr>
          <w:rFonts w:ascii="Comic Sans MS" w:hAnsi="Comic Sans MS"/>
          <w:b/>
          <w:bCs/>
          <w:u w:val="single"/>
        </w:rPr>
      </w:pPr>
      <w:r w:rsidRPr="00E617A2">
        <w:rPr>
          <w:rFonts w:ascii="Comic Sans MS" w:hAnsi="Comic Sans MS"/>
          <w:b/>
          <w:bCs/>
          <w:u w:val="single"/>
        </w:rPr>
        <w:t>Some Creative June activities</w:t>
      </w:r>
    </w:p>
    <w:tbl>
      <w:tblPr>
        <w:tblStyle w:val="TableGrid2"/>
        <w:tblpPr w:leftFromText="180" w:rightFromText="180" w:vertAnchor="page" w:horzAnchor="margin" w:tblpY="8086"/>
        <w:tblW w:w="0" w:type="auto"/>
        <w:tblLook w:val="04A0" w:firstRow="1" w:lastRow="0" w:firstColumn="1" w:lastColumn="0" w:noHBand="0" w:noVBand="1"/>
      </w:tblPr>
      <w:tblGrid>
        <w:gridCol w:w="2047"/>
        <w:gridCol w:w="2072"/>
        <w:gridCol w:w="2056"/>
        <w:gridCol w:w="2056"/>
        <w:gridCol w:w="2225"/>
      </w:tblGrid>
      <w:tr w:rsidR="00E617A2" w:rsidRPr="00E617A2" w14:paraId="67EAE56E" w14:textId="77777777" w:rsidTr="00E617A2">
        <w:tc>
          <w:tcPr>
            <w:tcW w:w="2047" w:type="dxa"/>
          </w:tcPr>
          <w:p w14:paraId="43B72E1B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Design a Sock Puppet</w:t>
            </w:r>
          </w:p>
        </w:tc>
        <w:tc>
          <w:tcPr>
            <w:tcW w:w="2072" w:type="dxa"/>
          </w:tcPr>
          <w:p w14:paraId="65708E15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 xml:space="preserve">Create a Fairy or Dinosaur Garden </w:t>
            </w:r>
          </w:p>
        </w:tc>
        <w:tc>
          <w:tcPr>
            <w:tcW w:w="2056" w:type="dxa"/>
          </w:tcPr>
          <w:p w14:paraId="2A07B863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 xml:space="preserve">Design a Rock </w:t>
            </w:r>
          </w:p>
        </w:tc>
        <w:tc>
          <w:tcPr>
            <w:tcW w:w="2056" w:type="dxa"/>
          </w:tcPr>
          <w:p w14:paraId="05397201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 xml:space="preserve">Make something from recycled material </w:t>
            </w:r>
          </w:p>
        </w:tc>
        <w:tc>
          <w:tcPr>
            <w:tcW w:w="2225" w:type="dxa"/>
          </w:tcPr>
          <w:p w14:paraId="07D74125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Paint or Dra w a picture outside</w:t>
            </w:r>
          </w:p>
        </w:tc>
      </w:tr>
      <w:tr w:rsidR="00E617A2" w:rsidRPr="00E617A2" w14:paraId="38D3C5D0" w14:textId="77777777" w:rsidTr="00E617A2">
        <w:tc>
          <w:tcPr>
            <w:tcW w:w="2047" w:type="dxa"/>
          </w:tcPr>
          <w:p w14:paraId="3970A79F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 xml:space="preserve">Fashion Show – Create a traditional dress from around the world </w:t>
            </w:r>
          </w:p>
        </w:tc>
        <w:tc>
          <w:tcPr>
            <w:tcW w:w="2072" w:type="dxa"/>
          </w:tcPr>
          <w:p w14:paraId="31DB3F80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 xml:space="preserve">Family handprints during Covid 19 </w:t>
            </w:r>
          </w:p>
        </w:tc>
        <w:tc>
          <w:tcPr>
            <w:tcW w:w="2056" w:type="dxa"/>
          </w:tcPr>
          <w:p w14:paraId="431FE8F1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Create something from Egg cartons</w:t>
            </w:r>
          </w:p>
        </w:tc>
        <w:tc>
          <w:tcPr>
            <w:tcW w:w="2056" w:type="dxa"/>
          </w:tcPr>
          <w:p w14:paraId="3A383E6B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Create some window art on a window in your house (check with your parents first)</w:t>
            </w:r>
          </w:p>
        </w:tc>
        <w:tc>
          <w:tcPr>
            <w:tcW w:w="2225" w:type="dxa"/>
          </w:tcPr>
          <w:p w14:paraId="1ABF52AF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Thank you poster for all our key workers e.g. nurses, doctors, guards, shopkeepers, postmen etc.</w:t>
            </w:r>
          </w:p>
        </w:tc>
      </w:tr>
      <w:tr w:rsidR="00E617A2" w:rsidRPr="00E617A2" w14:paraId="428AF488" w14:textId="77777777" w:rsidTr="00E617A2">
        <w:tc>
          <w:tcPr>
            <w:tcW w:w="2047" w:type="dxa"/>
          </w:tcPr>
          <w:p w14:paraId="2F5885EB" w14:textId="77777777" w:rsidR="00E617A2" w:rsidRPr="00E617A2" w:rsidRDefault="00E617A2" w:rsidP="00E617A2">
            <w:pPr>
              <w:rPr>
                <w:sz w:val="28"/>
                <w:szCs w:val="28"/>
              </w:rPr>
            </w:pPr>
            <w:r w:rsidRPr="00E617A2">
              <w:rPr>
                <w:sz w:val="28"/>
                <w:szCs w:val="28"/>
              </w:rPr>
              <w:t>Create a picture only using straight lines</w:t>
            </w:r>
          </w:p>
        </w:tc>
        <w:tc>
          <w:tcPr>
            <w:tcW w:w="2072" w:type="dxa"/>
          </w:tcPr>
          <w:p w14:paraId="72165B8A" w14:textId="77777777" w:rsidR="00E617A2" w:rsidRPr="00E617A2" w:rsidRDefault="00E617A2" w:rsidP="00E617A2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617A2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Build a reading fort. Make it comfy and cosy and read for 15 minutes </w:t>
            </w:r>
          </w:p>
          <w:p w14:paraId="5EC2AECC" w14:textId="77777777" w:rsidR="00E617A2" w:rsidRPr="00E617A2" w:rsidRDefault="00E617A2" w:rsidP="00E617A2">
            <w:pPr>
              <w:rPr>
                <w:sz w:val="28"/>
                <w:szCs w:val="28"/>
              </w:rPr>
            </w:pPr>
          </w:p>
        </w:tc>
        <w:tc>
          <w:tcPr>
            <w:tcW w:w="2056" w:type="dxa"/>
          </w:tcPr>
          <w:p w14:paraId="6DB8B713" w14:textId="77777777" w:rsidR="00E617A2" w:rsidRPr="00E617A2" w:rsidRDefault="00E617A2" w:rsidP="00E617A2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617A2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Make up a 30 second dance routine </w:t>
            </w:r>
          </w:p>
          <w:p w14:paraId="6254547A" w14:textId="77777777" w:rsidR="00E617A2" w:rsidRPr="00E617A2" w:rsidRDefault="00E617A2" w:rsidP="00E617A2">
            <w:pPr>
              <w:rPr>
                <w:sz w:val="28"/>
                <w:szCs w:val="28"/>
              </w:rPr>
            </w:pPr>
          </w:p>
        </w:tc>
        <w:tc>
          <w:tcPr>
            <w:tcW w:w="2056" w:type="dxa"/>
          </w:tcPr>
          <w:p w14:paraId="5839C0D5" w14:textId="77777777" w:rsidR="00E617A2" w:rsidRPr="00E617A2" w:rsidRDefault="00E617A2" w:rsidP="00E617A2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617A2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Invent a chocolate bar </w:t>
            </w:r>
          </w:p>
          <w:p w14:paraId="3AA79687" w14:textId="77777777" w:rsidR="00E617A2" w:rsidRPr="00E617A2" w:rsidRDefault="00E617A2" w:rsidP="00E617A2">
            <w:pPr>
              <w:rPr>
                <w:sz w:val="28"/>
                <w:szCs w:val="28"/>
              </w:rPr>
            </w:pPr>
          </w:p>
        </w:tc>
        <w:tc>
          <w:tcPr>
            <w:tcW w:w="2225" w:type="dxa"/>
          </w:tcPr>
          <w:p w14:paraId="4A468924" w14:textId="77777777" w:rsidR="00E617A2" w:rsidRPr="00E617A2" w:rsidRDefault="00E617A2" w:rsidP="00E617A2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617A2">
              <w:rPr>
                <w:rFonts w:ascii="Calibri" w:hAnsi="Calibri" w:cs="Calibri"/>
                <w:color w:val="000000"/>
                <w:sz w:val="28"/>
                <w:szCs w:val="28"/>
              </w:rPr>
              <w:t>Creative Maths Challenge Find 10 different items in the house with numbers on them. When you have them found order from greatest to least or vice versa</w:t>
            </w:r>
          </w:p>
          <w:p w14:paraId="0F080A97" w14:textId="77777777" w:rsidR="00E617A2" w:rsidRPr="00E617A2" w:rsidRDefault="00E617A2" w:rsidP="00E617A2">
            <w:pPr>
              <w:rPr>
                <w:sz w:val="28"/>
                <w:szCs w:val="28"/>
              </w:rPr>
            </w:pPr>
          </w:p>
        </w:tc>
      </w:tr>
    </w:tbl>
    <w:p w14:paraId="389AD704" w14:textId="77777777" w:rsidR="00E617A2" w:rsidRPr="00D343DF" w:rsidRDefault="00E617A2" w:rsidP="00B833F7"/>
    <w:sectPr w:rsidR="00E617A2" w:rsidRPr="00D343DF" w:rsidSect="00B50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88B17" w14:textId="77777777" w:rsidR="00263539" w:rsidRDefault="00263539" w:rsidP="008A2FE9">
      <w:pPr>
        <w:spacing w:after="0" w:line="240" w:lineRule="auto"/>
      </w:pPr>
      <w:r>
        <w:separator/>
      </w:r>
    </w:p>
  </w:endnote>
  <w:endnote w:type="continuationSeparator" w:id="0">
    <w:p w14:paraId="62FE1528" w14:textId="77777777" w:rsidR="00263539" w:rsidRDefault="00263539" w:rsidP="008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2662C" w14:textId="77777777" w:rsidR="00263539" w:rsidRDefault="00263539" w:rsidP="008A2FE9">
      <w:pPr>
        <w:spacing w:after="0" w:line="240" w:lineRule="auto"/>
      </w:pPr>
      <w:r>
        <w:separator/>
      </w:r>
    </w:p>
  </w:footnote>
  <w:footnote w:type="continuationSeparator" w:id="0">
    <w:p w14:paraId="0737691E" w14:textId="77777777" w:rsidR="00263539" w:rsidRDefault="00263539" w:rsidP="008A2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5C16"/>
    <w:multiLevelType w:val="hybridMultilevel"/>
    <w:tmpl w:val="EF2E56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C5548"/>
    <w:multiLevelType w:val="hybridMultilevel"/>
    <w:tmpl w:val="FC20F424"/>
    <w:lvl w:ilvl="0" w:tplc="6F1040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C4046"/>
    <w:multiLevelType w:val="hybridMultilevel"/>
    <w:tmpl w:val="76AAC4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2290C"/>
    <w:multiLevelType w:val="hybridMultilevel"/>
    <w:tmpl w:val="60609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2B16"/>
    <w:multiLevelType w:val="hybridMultilevel"/>
    <w:tmpl w:val="81BC7FE6"/>
    <w:lvl w:ilvl="0" w:tplc="B0EE107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B48DB"/>
    <w:multiLevelType w:val="hybridMultilevel"/>
    <w:tmpl w:val="C31807E4"/>
    <w:lvl w:ilvl="0" w:tplc="30D0E9F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A0BF1"/>
    <w:multiLevelType w:val="hybridMultilevel"/>
    <w:tmpl w:val="4462ED4E"/>
    <w:lvl w:ilvl="0" w:tplc="741A93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D4470"/>
    <w:multiLevelType w:val="hybridMultilevel"/>
    <w:tmpl w:val="99FA8E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806C3"/>
    <w:multiLevelType w:val="hybridMultilevel"/>
    <w:tmpl w:val="E7AC6C86"/>
    <w:lvl w:ilvl="0" w:tplc="260267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A46D9"/>
    <w:multiLevelType w:val="hybridMultilevel"/>
    <w:tmpl w:val="B0EE2042"/>
    <w:lvl w:ilvl="0" w:tplc="82D484D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D657C"/>
    <w:multiLevelType w:val="hybridMultilevel"/>
    <w:tmpl w:val="05806E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C40F6"/>
    <w:multiLevelType w:val="hybridMultilevel"/>
    <w:tmpl w:val="FAE81958"/>
    <w:lvl w:ilvl="0" w:tplc="2E9EDC9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11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843"/>
    <w:rsid w:val="00033EE9"/>
    <w:rsid w:val="000A54FA"/>
    <w:rsid w:val="00111FDB"/>
    <w:rsid w:val="0011764A"/>
    <w:rsid w:val="00186BD5"/>
    <w:rsid w:val="001A521F"/>
    <w:rsid w:val="001B68B6"/>
    <w:rsid w:val="00212BD3"/>
    <w:rsid w:val="00263539"/>
    <w:rsid w:val="00275C93"/>
    <w:rsid w:val="002E7A4C"/>
    <w:rsid w:val="003B0E6A"/>
    <w:rsid w:val="004D6EDD"/>
    <w:rsid w:val="004E039B"/>
    <w:rsid w:val="00510F21"/>
    <w:rsid w:val="00512136"/>
    <w:rsid w:val="00544862"/>
    <w:rsid w:val="005657B9"/>
    <w:rsid w:val="005878E9"/>
    <w:rsid w:val="00597C03"/>
    <w:rsid w:val="005C1F98"/>
    <w:rsid w:val="006415E6"/>
    <w:rsid w:val="0064417A"/>
    <w:rsid w:val="00671329"/>
    <w:rsid w:val="006A28F8"/>
    <w:rsid w:val="006D3BB0"/>
    <w:rsid w:val="00752CC5"/>
    <w:rsid w:val="007E0A41"/>
    <w:rsid w:val="0084772E"/>
    <w:rsid w:val="00866843"/>
    <w:rsid w:val="008A2FE9"/>
    <w:rsid w:val="008D3D44"/>
    <w:rsid w:val="008F4558"/>
    <w:rsid w:val="00913A6D"/>
    <w:rsid w:val="00973ED1"/>
    <w:rsid w:val="00992AD4"/>
    <w:rsid w:val="009B4587"/>
    <w:rsid w:val="009F06FD"/>
    <w:rsid w:val="00A240F0"/>
    <w:rsid w:val="00A446FB"/>
    <w:rsid w:val="00A86077"/>
    <w:rsid w:val="00AC0169"/>
    <w:rsid w:val="00B05A69"/>
    <w:rsid w:val="00B500B1"/>
    <w:rsid w:val="00B833F7"/>
    <w:rsid w:val="00BA3677"/>
    <w:rsid w:val="00BC2100"/>
    <w:rsid w:val="00C167E9"/>
    <w:rsid w:val="00C47C70"/>
    <w:rsid w:val="00C858D0"/>
    <w:rsid w:val="00CA48A0"/>
    <w:rsid w:val="00D343DF"/>
    <w:rsid w:val="00DA3BCF"/>
    <w:rsid w:val="00DB1F06"/>
    <w:rsid w:val="00E03443"/>
    <w:rsid w:val="00E400FF"/>
    <w:rsid w:val="00E617A2"/>
    <w:rsid w:val="00E63FFF"/>
    <w:rsid w:val="00EB2DAD"/>
    <w:rsid w:val="00F00E78"/>
    <w:rsid w:val="00F4735E"/>
    <w:rsid w:val="00FD640B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CD34"/>
  <w15:chartTrackingRefBased/>
  <w15:docId w15:val="{893086CA-8CB2-4D4D-A4A6-21DF02BA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ad">
    <w:name w:val="il_ad"/>
    <w:basedOn w:val="DefaultParagraphFont"/>
    <w:rsid w:val="0084772E"/>
  </w:style>
  <w:style w:type="paragraph" w:styleId="ListParagraph">
    <w:name w:val="List Paragraph"/>
    <w:basedOn w:val="Normal"/>
    <w:uiPriority w:val="34"/>
    <w:qFormat/>
    <w:rsid w:val="004D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ED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6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44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FE9"/>
  </w:style>
  <w:style w:type="paragraph" w:styleId="Footer">
    <w:name w:val="footer"/>
    <w:basedOn w:val="Normal"/>
    <w:link w:val="Foot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FE9"/>
  </w:style>
  <w:style w:type="table" w:styleId="TableGrid">
    <w:name w:val="Table Grid"/>
    <w:basedOn w:val="TableNormal"/>
    <w:uiPriority w:val="39"/>
    <w:rsid w:val="002E7A4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86BD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617A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8tN1CQp_jY" TargetMode="External"/><Relationship Id="rId13" Type="http://schemas.openxmlformats.org/officeDocument/2006/relationships/hyperlink" Target="https://kidlit.tv/" TargetMode="External"/><Relationship Id="rId18" Type="http://schemas.openxmlformats.org/officeDocument/2006/relationships/hyperlink" Target="https://classroommagazines.scholastic.com/support/learnathome/grades-prek-k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pdst.ie/sites/default/files/Junior%20and%20Senior%20Infants%20-%20Sound%20Walk.pdf" TargetMode="External"/><Relationship Id="rId7" Type="http://schemas.openxmlformats.org/officeDocument/2006/relationships/hyperlink" Target="mailto:nicholasm2008@gmail.com" TargetMode="External"/><Relationship Id="rId12" Type="http://schemas.openxmlformats.org/officeDocument/2006/relationships/hyperlink" Target="https://www.raz-plus.com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teachpal.co.uk/virtual-trips-for-children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spark.adobe.com/page/yYkhBH41O2i3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X8vgBF1_G8" TargetMode="External"/><Relationship Id="rId24" Type="http://schemas.openxmlformats.org/officeDocument/2006/relationships/hyperlink" Target="https://www.scholastic.com/parents/books-and-reading/raise-a-reader-blog/gratitude-journal-for-kid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www.youtube.com/watch?v=t6NUJ2JZz50" TargetMode="External"/><Relationship Id="rId10" Type="http://schemas.openxmlformats.org/officeDocument/2006/relationships/hyperlink" Target="https://www.youtube.com/watch?v=kPL7lMLYNDk" TargetMode="External"/><Relationship Id="rId19" Type="http://schemas.openxmlformats.org/officeDocument/2006/relationships/hyperlink" Target="https://spark.adobe.com/page/7zsAKcPUQhy7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YKKPfTPG5g" TargetMode="External"/><Relationship Id="rId14" Type="http://schemas.openxmlformats.org/officeDocument/2006/relationships/hyperlink" Target="https://www.storylineonline.net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2020-06-12T13:56:00Z</dcterms:created>
  <dcterms:modified xsi:type="dcterms:W3CDTF">2020-06-12T18:11:00Z</dcterms:modified>
</cp:coreProperties>
</file>