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C737" w14:textId="6235C23A" w:rsidR="002230D0" w:rsidRDefault="002230D0">
      <w:pPr>
        <w:rPr>
          <w:noProof/>
        </w:rPr>
      </w:pPr>
      <w:r w:rsidRPr="002230D0">
        <w:rPr>
          <w:b/>
          <w:bCs/>
          <w:noProof/>
        </w:rPr>
        <w:t>Mathemagic Page 107:</w:t>
      </w:r>
      <w:r>
        <w:rPr>
          <w:noProof/>
        </w:rPr>
        <w:t xml:space="preserve"> Do question 3 (a, b &amp; c). </w:t>
      </w:r>
    </w:p>
    <w:p w14:paraId="3ED6E20F" w14:textId="539DFC26" w:rsidR="002230D0" w:rsidRDefault="002230D0">
      <w:pPr>
        <w:rPr>
          <w:noProof/>
        </w:rPr>
      </w:pPr>
      <w:r>
        <w:rPr>
          <w:noProof/>
        </w:rPr>
        <w:t xml:space="preserve">There is an assignment for this work. Please enter your answers there. </w:t>
      </w:r>
    </w:p>
    <w:p w14:paraId="71B971D5" w14:textId="3CAC61A2" w:rsidR="005D3A97" w:rsidRDefault="002230D0">
      <w:r>
        <w:rPr>
          <w:noProof/>
        </w:rPr>
        <w:drawing>
          <wp:inline distT="0" distB="0" distL="0" distR="0" wp14:anchorId="04CBFD17" wp14:editId="4CAF3935">
            <wp:extent cx="5731510" cy="2786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A475D" w14:textId="3D008783" w:rsidR="002230D0" w:rsidRDefault="002230D0"/>
    <w:p w14:paraId="585B866D" w14:textId="1CA501DC" w:rsidR="002230D0" w:rsidRDefault="002230D0">
      <w:r w:rsidRPr="002230D0">
        <w:rPr>
          <w:b/>
          <w:bCs/>
        </w:rPr>
        <w:t>Mathemagic Page 108:</w:t>
      </w:r>
      <w:r>
        <w:t xml:space="preserve"> Do question 3, all parts. </w:t>
      </w:r>
    </w:p>
    <w:p w14:paraId="01451CB5" w14:textId="08E86A11" w:rsidR="002230D0" w:rsidRDefault="002230D0">
      <w:r>
        <w:t xml:space="preserve">There is an assignment for this work. Please enter your answers there. </w:t>
      </w:r>
    </w:p>
    <w:p w14:paraId="5739C300" w14:textId="429D07E8" w:rsidR="002230D0" w:rsidRDefault="002230D0">
      <w:r>
        <w:rPr>
          <w:noProof/>
        </w:rPr>
        <w:drawing>
          <wp:inline distT="0" distB="0" distL="0" distR="0" wp14:anchorId="3B14BDD4" wp14:editId="38AC3C96">
            <wp:extent cx="5731510" cy="27508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18B7" w14:textId="2800C800" w:rsidR="002230D0" w:rsidRDefault="002230D0"/>
    <w:p w14:paraId="08813BA4" w14:textId="77777777" w:rsidR="002230D0" w:rsidRDefault="002230D0" w:rsidP="002230D0">
      <w:pPr>
        <w:rPr>
          <w:b/>
          <w:bCs/>
        </w:rPr>
      </w:pPr>
    </w:p>
    <w:p w14:paraId="19ABB9F6" w14:textId="77777777" w:rsidR="002230D0" w:rsidRDefault="002230D0" w:rsidP="002230D0">
      <w:pPr>
        <w:rPr>
          <w:b/>
          <w:bCs/>
        </w:rPr>
      </w:pPr>
    </w:p>
    <w:p w14:paraId="4F8D0EE8" w14:textId="2FD65427" w:rsidR="002230D0" w:rsidRPr="002230D0" w:rsidRDefault="002230D0" w:rsidP="002230D0">
      <w:pPr>
        <w:jc w:val="center"/>
        <w:rPr>
          <w:b/>
          <w:bCs/>
          <w:sz w:val="36"/>
          <w:szCs w:val="36"/>
        </w:rPr>
      </w:pPr>
      <w:r w:rsidRPr="002230D0">
        <w:rPr>
          <w:b/>
          <w:bCs/>
          <w:sz w:val="36"/>
          <w:szCs w:val="36"/>
        </w:rPr>
        <w:t>Scroll down to the next page for Mathemagic page 109</w:t>
      </w:r>
    </w:p>
    <w:p w14:paraId="1701E548" w14:textId="77777777" w:rsidR="002230D0" w:rsidRDefault="002230D0" w:rsidP="002230D0">
      <w:pPr>
        <w:rPr>
          <w:b/>
          <w:bCs/>
        </w:rPr>
      </w:pPr>
    </w:p>
    <w:p w14:paraId="1157E93F" w14:textId="52055432" w:rsidR="002230D0" w:rsidRDefault="002230D0" w:rsidP="002230D0">
      <w:r w:rsidRPr="002230D0">
        <w:rPr>
          <w:b/>
          <w:bCs/>
        </w:rPr>
        <w:lastRenderedPageBreak/>
        <w:t>Mathemagic Page 10</w:t>
      </w:r>
      <w:r>
        <w:rPr>
          <w:b/>
          <w:bCs/>
        </w:rPr>
        <w:t>9</w:t>
      </w:r>
      <w:r w:rsidRPr="002230D0">
        <w:rPr>
          <w:b/>
          <w:bCs/>
        </w:rPr>
        <w:t>:</w:t>
      </w:r>
      <w:r>
        <w:t xml:space="preserve"> Do question 2</w:t>
      </w:r>
      <w:r w:rsidR="00560B17">
        <w:t xml:space="preserve"> &amp; </w:t>
      </w:r>
      <w:r>
        <w:t xml:space="preserve">3 all parts. </w:t>
      </w:r>
    </w:p>
    <w:p w14:paraId="41056956" w14:textId="626F5086" w:rsidR="002230D0" w:rsidRDefault="002230D0" w:rsidP="002230D0">
      <w:r>
        <w:t>There is an assignment for this work. Please enter your answers there.</w:t>
      </w:r>
    </w:p>
    <w:p w14:paraId="637105DC" w14:textId="051DFD5D" w:rsidR="002230D0" w:rsidRDefault="002230D0" w:rsidP="002230D0">
      <w:r>
        <w:rPr>
          <w:noProof/>
        </w:rPr>
        <w:drawing>
          <wp:inline distT="0" distB="0" distL="0" distR="0" wp14:anchorId="550FD012" wp14:editId="6EEC9564">
            <wp:extent cx="5731510" cy="24822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D0"/>
    <w:rsid w:val="002230D0"/>
    <w:rsid w:val="00560B17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1461"/>
  <w15:chartTrackingRefBased/>
  <w15:docId w15:val="{28C5B2B2-5A60-456A-B1BD-CD4D529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2</cp:revision>
  <dcterms:created xsi:type="dcterms:W3CDTF">2020-05-12T08:24:00Z</dcterms:created>
  <dcterms:modified xsi:type="dcterms:W3CDTF">2020-05-14T08:50:00Z</dcterms:modified>
</cp:coreProperties>
</file>