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D1E05" w:rsidRDefault="008D1E05" w:rsidP="00674854">
      <w:pPr>
        <w:ind w:left="-709"/>
      </w:pPr>
      <w:r>
        <w:rPr>
          <w:noProof/>
        </w:rPr>
        <w:drawing>
          <wp:inline distT="0" distB="0" distL="0" distR="0">
            <wp:extent cx="6672648" cy="905541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it 13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049" cy="906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C63" w:rsidRDefault="00722C63" w:rsidP="00674854">
      <w:pPr>
        <w:ind w:left="-709"/>
      </w:pPr>
    </w:p>
    <w:p w:rsidR="00722C63" w:rsidRDefault="00722C63" w:rsidP="00674854">
      <w:pPr>
        <w:ind w:left="-709"/>
      </w:pPr>
      <w:r w:rsidRPr="00376BBD">
        <w:rPr>
          <w:noProof/>
        </w:rPr>
        <w:drawing>
          <wp:inline distT="0" distB="0" distL="0" distR="0" wp14:anchorId="05190C27" wp14:editId="2CF3D630">
            <wp:extent cx="5727700" cy="76371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26F" w:rsidRDefault="00CB026F" w:rsidP="00674854">
      <w:pPr>
        <w:ind w:left="-709"/>
      </w:pPr>
    </w:p>
    <w:p w:rsidR="00CB026F" w:rsidRDefault="00CB026F" w:rsidP="00674854">
      <w:pPr>
        <w:ind w:left="-709"/>
      </w:pPr>
      <w:r>
        <w:rPr>
          <w:noProof/>
        </w:rPr>
        <w:lastRenderedPageBreak/>
        <w:drawing>
          <wp:inline distT="0" distB="0" distL="0" distR="0">
            <wp:extent cx="8017087" cy="6012815"/>
            <wp:effectExtent l="0" t="127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254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18208" cy="601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8067887" cy="6050915"/>
            <wp:effectExtent l="508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255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70825" cy="605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B026F" w:rsidSect="00541D3E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1E05"/>
    <w:rsid w:val="004A49CB"/>
    <w:rsid w:val="00541D3E"/>
    <w:rsid w:val="00674854"/>
    <w:rsid w:val="00722C63"/>
    <w:rsid w:val="008D1E05"/>
    <w:rsid w:val="00CB0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FFAE602"/>
  <w15:chartTrackingRefBased/>
  <w15:docId w15:val="{CF60DFD9-AE5B-7446-B018-BB4FFDF58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I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Deirdre Russell</dc:creator>
  <cp:keywords/>
  <dc:description/>
  <cp:lastModifiedBy>Deirdre Russell</cp:lastModifiedBy>
  <cp:revision>3</cp:revision>
  <dcterms:created xsi:type="dcterms:W3CDTF">2020-04-05T08:25:00Z</dcterms:created>
  <dcterms:modified xsi:type="dcterms:W3CDTF">2020-04-22T19:56:00Z</dcterms:modified>
</cp:coreProperties>
</file>