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C50" w:rsidRDefault="002B44FA" w14:paraId="69E74E53" w14:textId="064FA6F5">
      <w:pPr>
        <w:rPr>
          <w:lang w:val="en-US"/>
        </w:rPr>
      </w:pPr>
      <w:r w:rsidRPr="32C291D9" w:rsidR="67CA31F2">
        <w:rPr>
          <w:lang w:val="en-US"/>
        </w:rPr>
        <w:t>Dear Parents and children</w:t>
      </w:r>
      <w:r w:rsidRPr="32C291D9" w:rsidR="002B44FA">
        <w:rPr>
          <w:lang w:val="en-US"/>
        </w:rPr>
        <w:t>,</w:t>
      </w:r>
    </w:p>
    <w:p w:rsidR="008E71FE" w:rsidRDefault="008E71FE" w14:paraId="69B4A695" w14:textId="0EFE969F">
      <w:pPr>
        <w:rPr>
          <w:lang w:val="en-US"/>
        </w:rPr>
      </w:pPr>
      <w:r w:rsidRPr="32C291D9" w:rsidR="551D146E">
        <w:rPr>
          <w:lang w:val="en-US"/>
        </w:rPr>
        <w:t xml:space="preserve">We </w:t>
      </w:r>
      <w:r w:rsidRPr="32C291D9" w:rsidR="008E71FE">
        <w:rPr>
          <w:lang w:val="en-US"/>
        </w:rPr>
        <w:t xml:space="preserve">hope you all had a good week and have managed to stay safe and well.  </w:t>
      </w:r>
    </w:p>
    <w:p w:rsidR="008E71FE" w:rsidRDefault="008E71FE" w14:paraId="52679990" w14:textId="4ACBBBFB">
      <w:pPr>
        <w:rPr>
          <w:lang w:val="en-US"/>
        </w:rPr>
      </w:pPr>
      <w:r w:rsidRPr="32C291D9" w:rsidR="008E71FE">
        <w:rPr>
          <w:lang w:val="en-US"/>
        </w:rPr>
        <w:t xml:space="preserve">We’ve been getting some lovely emails with pictures of all the work you’ve been doing so well done </w:t>
      </w:r>
      <w:proofErr w:type="gramStart"/>
      <w:r w:rsidRPr="32C291D9" w:rsidR="008E71FE">
        <w:rPr>
          <w:lang w:val="en-US"/>
        </w:rPr>
        <w:t>everyone !</w:t>
      </w:r>
      <w:proofErr w:type="gramEnd"/>
      <w:r w:rsidRPr="32C291D9" w:rsidR="008E71FE">
        <w:rPr>
          <w:lang w:val="en-US"/>
        </w:rPr>
        <w:t xml:space="preserve"> We are so impressed with the lovely writing and all the </w:t>
      </w:r>
      <w:r w:rsidRPr="32C291D9" w:rsidR="0C1E4DB4">
        <w:rPr>
          <w:lang w:val="en-US"/>
        </w:rPr>
        <w:t>M</w:t>
      </w:r>
      <w:r w:rsidRPr="32C291D9" w:rsidR="008E71FE">
        <w:rPr>
          <w:lang w:val="en-US"/>
        </w:rPr>
        <w:t>aths</w:t>
      </w:r>
      <w:r w:rsidRPr="32C291D9" w:rsidR="008E71FE">
        <w:rPr>
          <w:lang w:val="en-US"/>
        </w:rPr>
        <w:t xml:space="preserve"> especially.  </w:t>
      </w:r>
    </w:p>
    <w:p w:rsidR="59CB2628" w:rsidP="32C291D9" w:rsidRDefault="59CB2628" w14:paraId="44FB9BF6" w14:textId="2755DB69">
      <w:pPr>
        <w:rPr>
          <w:lang w:val="en-US"/>
        </w:rPr>
      </w:pPr>
      <w:r w:rsidRPr="676B5881" w:rsidR="59CB2628">
        <w:rPr>
          <w:lang w:val="en-US"/>
        </w:rPr>
        <w:t>It appears you are all able to access the resources</w:t>
      </w:r>
      <w:r w:rsidRPr="676B5881" w:rsidR="4318FF62">
        <w:rPr>
          <w:lang w:val="en-US"/>
        </w:rPr>
        <w:t xml:space="preserve"> easily</w:t>
      </w:r>
      <w:r w:rsidRPr="676B5881" w:rsidR="59CB2628">
        <w:rPr>
          <w:lang w:val="en-US"/>
        </w:rPr>
        <w:t xml:space="preserve"> </w:t>
      </w:r>
      <w:r w:rsidRPr="676B5881" w:rsidR="4A3646EE">
        <w:rPr>
          <w:lang w:val="en-US"/>
        </w:rPr>
        <w:t>through</w:t>
      </w:r>
      <w:r w:rsidRPr="676B5881" w:rsidR="59CB2628">
        <w:rPr>
          <w:lang w:val="en-US"/>
        </w:rPr>
        <w:t xml:space="preserve"> Aladdin</w:t>
      </w:r>
      <w:r w:rsidRPr="676B5881" w:rsidR="72AAC051">
        <w:rPr>
          <w:lang w:val="en-US"/>
        </w:rPr>
        <w:t xml:space="preserve">, </w:t>
      </w:r>
      <w:r w:rsidRPr="676B5881" w:rsidR="59CB2628">
        <w:rPr>
          <w:lang w:val="en-US"/>
        </w:rPr>
        <w:t xml:space="preserve">the school </w:t>
      </w:r>
      <w:r w:rsidRPr="676B5881" w:rsidR="59CB2628">
        <w:rPr>
          <w:lang w:val="en-US"/>
        </w:rPr>
        <w:t>website an</w:t>
      </w:r>
      <w:r w:rsidRPr="676B5881" w:rsidR="092BA4CA">
        <w:rPr>
          <w:lang w:val="en-US"/>
        </w:rPr>
        <w:t xml:space="preserve">d the </w:t>
      </w:r>
      <w:proofErr w:type="spellStart"/>
      <w:r w:rsidRPr="676B5881" w:rsidR="092BA4CA">
        <w:rPr>
          <w:lang w:val="en-US"/>
        </w:rPr>
        <w:t>padlet</w:t>
      </w:r>
      <w:proofErr w:type="spellEnd"/>
      <w:r w:rsidRPr="676B5881" w:rsidR="092BA4CA">
        <w:rPr>
          <w:lang w:val="en-US"/>
        </w:rPr>
        <w:t xml:space="preserve"> </w:t>
      </w:r>
      <w:r w:rsidRPr="676B5881" w:rsidR="59CB2628">
        <w:rPr>
          <w:lang w:val="en-US"/>
        </w:rPr>
        <w:t xml:space="preserve">but please don’t hesitate to contact us if you </w:t>
      </w:r>
      <w:r w:rsidRPr="676B5881" w:rsidR="7162A45E">
        <w:rPr>
          <w:lang w:val="en-US"/>
        </w:rPr>
        <w:t>encounter any difficulty.</w:t>
      </w:r>
      <w:r w:rsidRPr="676B5881" w:rsidR="50230D5B">
        <w:rPr>
          <w:lang w:val="en-US"/>
        </w:rPr>
        <w:t xml:space="preserve"> There are lots of extras in the </w:t>
      </w:r>
      <w:proofErr w:type="spellStart"/>
      <w:r w:rsidRPr="676B5881" w:rsidR="50230D5B">
        <w:rPr>
          <w:lang w:val="en-US"/>
        </w:rPr>
        <w:t>padlet</w:t>
      </w:r>
      <w:proofErr w:type="spellEnd"/>
      <w:r w:rsidRPr="676B5881" w:rsidR="50230D5B">
        <w:rPr>
          <w:lang w:val="en-US"/>
        </w:rPr>
        <w:t xml:space="preserve"> if you get a chance to browse. Recent additions to be aware of are – Collins Big Cat levelled readers</w:t>
      </w:r>
      <w:r w:rsidRPr="676B5881" w:rsidR="7CEDCB77">
        <w:rPr>
          <w:lang w:val="en-US"/>
        </w:rPr>
        <w:t xml:space="preserve"> and a </w:t>
      </w:r>
      <w:proofErr w:type="gramStart"/>
      <w:r w:rsidRPr="676B5881" w:rsidR="50230D5B">
        <w:rPr>
          <w:lang w:val="en-US"/>
        </w:rPr>
        <w:t>30 day</w:t>
      </w:r>
      <w:proofErr w:type="gramEnd"/>
      <w:r w:rsidRPr="676B5881" w:rsidR="50230D5B">
        <w:rPr>
          <w:lang w:val="en-US"/>
        </w:rPr>
        <w:t xml:space="preserve"> free t</w:t>
      </w:r>
      <w:r w:rsidRPr="676B5881" w:rsidR="4B5A1DEB">
        <w:rPr>
          <w:lang w:val="en-US"/>
        </w:rPr>
        <w:t xml:space="preserve">rial to </w:t>
      </w:r>
      <w:proofErr w:type="gramStart"/>
      <w:r w:rsidRPr="676B5881" w:rsidR="4B5A1DEB">
        <w:rPr>
          <w:lang w:val="en-US"/>
        </w:rPr>
        <w:t>IXL  which</w:t>
      </w:r>
      <w:proofErr w:type="gramEnd"/>
      <w:r w:rsidRPr="676B5881" w:rsidR="4B5A1DEB">
        <w:rPr>
          <w:lang w:val="en-US"/>
        </w:rPr>
        <w:t xml:space="preserve"> has loads of </w:t>
      </w:r>
      <w:proofErr w:type="spellStart"/>
      <w:r w:rsidRPr="676B5881" w:rsidR="2C95F854">
        <w:rPr>
          <w:lang w:val="en-US"/>
        </w:rPr>
        <w:t>Maths</w:t>
      </w:r>
      <w:proofErr w:type="spellEnd"/>
      <w:r w:rsidRPr="676B5881" w:rsidR="2C95F854">
        <w:rPr>
          <w:lang w:val="en-US"/>
        </w:rPr>
        <w:t xml:space="preserve"> and English games/concepts covered.</w:t>
      </w:r>
    </w:p>
    <w:p w:rsidR="008E71FE" w:rsidRDefault="008E71FE" w14:paraId="6B7B17AE" w14:textId="66452927">
      <w:pPr>
        <w:rPr>
          <w:lang w:val="en-US"/>
        </w:rPr>
      </w:pPr>
      <w:r w:rsidRPr="676B5881" w:rsidR="50230D5B">
        <w:rPr>
          <w:lang w:val="en-US"/>
        </w:rPr>
        <w:t>We’</w:t>
      </w:r>
      <w:r w:rsidRPr="676B5881" w:rsidR="008E71FE">
        <w:rPr>
          <w:lang w:val="en-US"/>
        </w:rPr>
        <w:t>ve put together another busy week of work for you for the 18</w:t>
      </w:r>
      <w:r w:rsidRPr="676B5881" w:rsidR="008E71FE">
        <w:rPr>
          <w:vertAlign w:val="superscript"/>
          <w:lang w:val="en-US"/>
        </w:rPr>
        <w:t>th</w:t>
      </w:r>
      <w:r w:rsidRPr="676B5881" w:rsidR="008E71FE">
        <w:rPr>
          <w:lang w:val="en-US"/>
        </w:rPr>
        <w:t xml:space="preserve"> – 22</w:t>
      </w:r>
      <w:r w:rsidRPr="676B5881" w:rsidR="008E71FE">
        <w:rPr>
          <w:vertAlign w:val="superscript"/>
          <w:lang w:val="en-US"/>
        </w:rPr>
        <w:t>nd</w:t>
      </w:r>
      <w:r w:rsidRPr="676B5881" w:rsidR="008E71FE">
        <w:rPr>
          <w:lang w:val="en-US"/>
        </w:rPr>
        <w:t xml:space="preserve"> May but as usual this is a guideline of what </w:t>
      </w:r>
      <w:r w:rsidRPr="676B5881" w:rsidR="3E586BBF">
        <w:rPr>
          <w:lang w:val="en-US"/>
        </w:rPr>
        <w:t>WE</w:t>
      </w:r>
      <w:r w:rsidRPr="676B5881" w:rsidR="008E71FE">
        <w:rPr>
          <w:lang w:val="en-US"/>
        </w:rPr>
        <w:t xml:space="preserve"> would have expected to do in school so please don’t be under any pressure to complete it </w:t>
      </w:r>
      <w:r w:rsidRPr="676B5881" w:rsidR="008E71FE">
        <w:rPr>
          <w:lang w:val="en-US"/>
        </w:rPr>
        <w:t>and  go</w:t>
      </w:r>
      <w:r w:rsidRPr="676B5881" w:rsidR="008E71FE">
        <w:rPr>
          <w:lang w:val="en-US"/>
        </w:rPr>
        <w:t xml:space="preserve"> at a pace that suits you</w:t>
      </w:r>
      <w:r w:rsidRPr="676B5881" w:rsidR="26878F7C">
        <w:rPr>
          <w:lang w:val="en-US"/>
        </w:rPr>
        <w:t xml:space="preserve"> and your home situation</w:t>
      </w:r>
      <w:r w:rsidRPr="676B5881" w:rsidR="008E71FE">
        <w:rPr>
          <w:lang w:val="en-US"/>
        </w:rPr>
        <w:t>. We are here to guide and support you in whatever way we can.</w:t>
      </w:r>
    </w:p>
    <w:p w:rsidR="008E71FE" w:rsidRDefault="008E71FE" w14:paraId="6C485D67" w14:textId="1C8BE3A1">
      <w:pPr>
        <w:rPr>
          <w:lang w:val="en-US"/>
        </w:rPr>
      </w:pPr>
      <w:r w:rsidRPr="32C291D9" w:rsidR="008E71FE">
        <w:rPr>
          <w:lang w:val="en-US"/>
        </w:rPr>
        <w:t xml:space="preserve">This week we would ask again if the children would send in one email </w:t>
      </w:r>
      <w:r w:rsidRPr="32C291D9" w:rsidR="4E8404D8">
        <w:rPr>
          <w:lang w:val="en-US"/>
        </w:rPr>
        <w:t>showing examples of the f</w:t>
      </w:r>
      <w:r w:rsidRPr="32C291D9" w:rsidR="17C29FB5">
        <w:rPr>
          <w:lang w:val="en-US"/>
        </w:rPr>
        <w:t>ollowing</w:t>
      </w:r>
      <w:r w:rsidRPr="32C291D9" w:rsidR="4E8404D8">
        <w:rPr>
          <w:lang w:val="en-US"/>
        </w:rPr>
        <w:t xml:space="preserve"> work</w:t>
      </w:r>
      <w:r w:rsidRPr="32C291D9" w:rsidR="008E71FE">
        <w:rPr>
          <w:lang w:val="en-US"/>
        </w:rPr>
        <w:t>:</w:t>
      </w:r>
    </w:p>
    <w:p w:rsidRPr="008E71FE" w:rsidR="008E71FE" w:rsidP="008E71FE" w:rsidRDefault="008E71FE" w14:paraId="2F34278A" w14:textId="7237B8CB">
      <w:pPr>
        <w:pStyle w:val="ListParagraph"/>
        <w:numPr>
          <w:ilvl w:val="0"/>
          <w:numId w:val="1"/>
        </w:numPr>
        <w:rPr>
          <w:lang w:val="en-US"/>
        </w:rPr>
      </w:pPr>
      <w:r w:rsidRPr="32C291D9" w:rsidR="008E71FE">
        <w:rPr>
          <w:lang w:val="en-US"/>
        </w:rPr>
        <w:t>- a piece of writing</w:t>
      </w:r>
      <w:r w:rsidRPr="32C291D9" w:rsidR="4C764B6E">
        <w:rPr>
          <w:lang w:val="en-US"/>
        </w:rPr>
        <w:t xml:space="preserve"> </w:t>
      </w:r>
    </w:p>
    <w:p w:rsidR="008E71FE" w:rsidP="008E71FE" w:rsidRDefault="008E71FE" w14:paraId="7EDD9AFE" w14:textId="7777777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- a page of </w:t>
      </w:r>
      <w:proofErr w:type="spellStart"/>
      <w:r>
        <w:rPr>
          <w:lang w:val="en-US"/>
        </w:rPr>
        <w:t>maths</w:t>
      </w:r>
      <w:proofErr w:type="spellEnd"/>
    </w:p>
    <w:p w:rsidRPr="008E71FE" w:rsidR="008E71FE" w:rsidP="008E71FE" w:rsidRDefault="008E71FE" w14:paraId="168FF584" w14:textId="77777777">
      <w:pPr>
        <w:pStyle w:val="ListParagraph"/>
        <w:numPr>
          <w:ilvl w:val="0"/>
          <w:numId w:val="1"/>
        </w:numPr>
        <w:rPr>
          <w:lang w:val="en-US"/>
        </w:rPr>
      </w:pPr>
      <w:r w:rsidRPr="32C291D9" w:rsidR="008E71FE">
        <w:rPr>
          <w:lang w:val="en-US"/>
        </w:rPr>
        <w:t>- something of their choosing from History/Geography or Art</w:t>
      </w:r>
    </w:p>
    <w:p w:rsidRPr="002B44FA" w:rsidR="002B44FA" w:rsidRDefault="002B44FA" w14:paraId="1430C153" w14:textId="27FF2663">
      <w:pPr>
        <w:rPr>
          <w:lang w:val="en-US"/>
        </w:rPr>
      </w:pPr>
      <w:r w:rsidRPr="32C291D9" w:rsidR="677F9FE1">
        <w:rPr>
          <w:lang w:val="en-US"/>
        </w:rPr>
        <w:t>Our email addresses are:</w:t>
      </w:r>
    </w:p>
    <w:p w:rsidR="677F9FE1" w:rsidP="32C291D9" w:rsidRDefault="677F9FE1" w14:paraId="47FB30AE" w14:textId="2A03988D">
      <w:pPr>
        <w:pStyle w:val="Normal"/>
        <w:rPr>
          <w:lang w:val="en-US"/>
        </w:rPr>
      </w:pPr>
      <w:hyperlink r:id="Rd928518292ac42ee">
        <w:r w:rsidRPr="32C291D9" w:rsidR="677F9FE1">
          <w:rPr>
            <w:rStyle w:val="Hyperlink"/>
            <w:lang w:val="en-US"/>
          </w:rPr>
          <w:t>PKinsella@ballinaprimaryschool.com</w:t>
        </w:r>
      </w:hyperlink>
    </w:p>
    <w:p w:rsidR="677F9FE1" w:rsidP="32C291D9" w:rsidRDefault="677F9FE1" w14:paraId="74F39618" w14:textId="798754E1">
      <w:pPr>
        <w:pStyle w:val="Normal"/>
        <w:rPr>
          <w:lang w:val="en-US"/>
        </w:rPr>
      </w:pPr>
      <w:hyperlink r:id="Rfb41b5d0622c4eef">
        <w:r w:rsidRPr="32C291D9" w:rsidR="677F9FE1">
          <w:rPr>
            <w:rStyle w:val="Hyperlink"/>
            <w:lang w:val="en-US"/>
          </w:rPr>
          <w:t>LDunne@ballinaprimaryscool.co</w:t>
        </w:r>
        <w:r w:rsidRPr="32C291D9" w:rsidR="677F9FE1">
          <w:rPr>
            <w:rStyle w:val="Hyperlink"/>
            <w:lang w:val="en-US"/>
          </w:rPr>
          <w:t>m</w:t>
        </w:r>
      </w:hyperlink>
    </w:p>
    <w:p w:rsidR="677F9FE1" w:rsidP="32C291D9" w:rsidRDefault="677F9FE1" w14:paraId="68016B79" w14:textId="70D64CFC">
      <w:pPr>
        <w:pStyle w:val="Normal"/>
        <w:rPr>
          <w:lang w:val="en-US"/>
        </w:rPr>
      </w:pPr>
      <w:hyperlink r:id="R85b0b6aff6ed41a7">
        <w:r w:rsidRPr="32C291D9" w:rsidR="677F9FE1">
          <w:rPr>
            <w:rStyle w:val="Hyperlink"/>
            <w:lang w:val="en-US"/>
          </w:rPr>
          <w:t>Mcoconnell@ballinaprimaryschool.com</w:t>
        </w:r>
      </w:hyperlink>
    </w:p>
    <w:p w:rsidR="05B76A59" w:rsidP="32C291D9" w:rsidRDefault="05B76A59" w14:paraId="528B001C" w14:textId="707819FF">
      <w:pPr>
        <w:pStyle w:val="Normal"/>
        <w:rPr>
          <w:lang w:val="en-US"/>
        </w:rPr>
      </w:pPr>
      <w:r w:rsidRPr="32C291D9" w:rsidR="05B76A59">
        <w:rPr>
          <w:lang w:val="en-US"/>
        </w:rPr>
        <w:t xml:space="preserve">The link to the </w:t>
      </w:r>
      <w:proofErr w:type="spellStart"/>
      <w:r w:rsidRPr="32C291D9" w:rsidR="05B76A59">
        <w:rPr>
          <w:lang w:val="en-US"/>
        </w:rPr>
        <w:t>padlet</w:t>
      </w:r>
      <w:proofErr w:type="spellEnd"/>
      <w:r w:rsidRPr="32C291D9" w:rsidR="05B76A59">
        <w:rPr>
          <w:lang w:val="en-US"/>
        </w:rPr>
        <w:t xml:space="preserve"> of resources this week is </w:t>
      </w:r>
      <w:hyperlink r:id="Rd1374da5832646ae">
        <w:r w:rsidRPr="32C291D9" w:rsidR="05B76A59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https://padlet.com/pkinsella2/5bn3qvof17xa30ov</w:t>
        </w:r>
      </w:hyperlink>
    </w:p>
    <w:p w:rsidR="32C291D9" w:rsidP="32C291D9" w:rsidRDefault="32C291D9" w14:paraId="7D1B4A89" w14:textId="5FD9E0F4">
      <w:pPr>
        <w:pStyle w:val="Normal"/>
        <w:rPr>
          <w:lang w:val="en-US"/>
        </w:rPr>
      </w:pPr>
    </w:p>
    <w:p w:rsidR="5CC513FB" w:rsidP="32C291D9" w:rsidRDefault="5CC513FB" w14:paraId="16CB7C51" w14:textId="6D8C127B">
      <w:pPr>
        <w:pStyle w:val="Normal"/>
        <w:rPr>
          <w:lang w:val="en-US"/>
        </w:rPr>
      </w:pPr>
      <w:r w:rsidRPr="6E0B8A35" w:rsidR="5CC513FB">
        <w:rPr>
          <w:lang w:val="en-US"/>
        </w:rPr>
        <w:t>Thank you all for your support and kind words throughout this time. It is very much appreciated</w:t>
      </w:r>
      <w:r w:rsidRPr="6E0B8A35" w:rsidR="43AA2ACF">
        <w:rPr>
          <w:lang w:val="en-US"/>
        </w:rPr>
        <w:t>, as is all the work you have been doing with the children.</w:t>
      </w:r>
      <w:r w:rsidRPr="6E0B8A35" w:rsidR="682E549C">
        <w:rPr>
          <w:lang w:val="en-US"/>
        </w:rPr>
        <w:t xml:space="preserve"> As we get access to the school we will be in contact to arrange collection of your child’s belongings.</w:t>
      </w:r>
    </w:p>
    <w:p w:rsidR="32C291D9" w:rsidP="32C291D9" w:rsidRDefault="32C291D9" w14:paraId="4F2F6D43" w14:textId="7F30BA8D">
      <w:pPr>
        <w:pStyle w:val="Normal"/>
        <w:rPr>
          <w:lang w:val="en-US"/>
        </w:rPr>
      </w:pPr>
    </w:p>
    <w:p w:rsidR="43AA2ACF" w:rsidP="32C291D9" w:rsidRDefault="43AA2ACF" w14:paraId="2D709BC7" w14:textId="1EAFAB00">
      <w:pPr>
        <w:pStyle w:val="Normal"/>
        <w:rPr>
          <w:lang w:val="en-US"/>
        </w:rPr>
      </w:pPr>
      <w:r w:rsidRPr="32C291D9" w:rsidR="43AA2ACF">
        <w:rPr>
          <w:lang w:val="en-US"/>
        </w:rPr>
        <w:t>Kind regards to all – especially the children,</w:t>
      </w:r>
    </w:p>
    <w:p w:rsidR="32C291D9" w:rsidP="32C291D9" w:rsidRDefault="32C291D9" w14:paraId="69859D34" w14:textId="0E96E4A9">
      <w:pPr>
        <w:pStyle w:val="Normal"/>
        <w:rPr>
          <w:lang w:val="en-US"/>
        </w:rPr>
      </w:pPr>
    </w:p>
    <w:p w:rsidR="43AA2ACF" w:rsidP="32C291D9" w:rsidRDefault="43AA2ACF" w14:paraId="2B58A3AC" w14:textId="4CA6B5E0">
      <w:pPr>
        <w:pStyle w:val="Normal"/>
        <w:rPr>
          <w:lang w:val="en-US"/>
        </w:rPr>
      </w:pPr>
      <w:proofErr w:type="spellStart"/>
      <w:r w:rsidRPr="32C291D9" w:rsidR="43AA2ACF">
        <w:rPr>
          <w:lang w:val="en-US"/>
        </w:rPr>
        <w:t>Múinteoirí</w:t>
      </w:r>
      <w:proofErr w:type="spellEnd"/>
      <w:r w:rsidRPr="32C291D9" w:rsidR="43AA2ACF">
        <w:rPr>
          <w:lang w:val="en-US"/>
        </w:rPr>
        <w:t xml:space="preserve"> Patricia, Laura and </w:t>
      </w:r>
      <w:r w:rsidRPr="32C291D9" w:rsidR="43AA2ACF">
        <w:rPr>
          <w:lang w:val="en-US"/>
        </w:rPr>
        <w:t>Maryclare</w:t>
      </w:r>
    </w:p>
    <w:p w:rsidR="32C291D9" w:rsidP="32C291D9" w:rsidRDefault="32C291D9" w14:paraId="79E9D449" w14:textId="5E361679">
      <w:pPr>
        <w:pStyle w:val="Normal"/>
        <w:rPr>
          <w:lang w:val="en-US"/>
        </w:rPr>
      </w:pPr>
    </w:p>
    <w:p w:rsidR="5CC513FB" w:rsidP="32C291D9" w:rsidRDefault="5CC513FB" w14:paraId="1C912440" w14:textId="683D60D1">
      <w:pPr>
        <w:pStyle w:val="Normal"/>
        <w:rPr>
          <w:lang w:val="en-US"/>
        </w:rPr>
      </w:pPr>
      <w:r w:rsidRPr="32C291D9" w:rsidR="5CC513FB">
        <w:rPr>
          <w:lang w:val="en-US"/>
        </w:rPr>
        <w:t xml:space="preserve"> </w:t>
      </w:r>
    </w:p>
    <w:sectPr w:rsidRPr="002B44FA" w:rsidR="002B44FA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12C05"/>
    <w:multiLevelType w:val="hybridMultilevel"/>
    <w:tmpl w:val="D4A2E464"/>
    <w:lvl w:ilvl="0" w:tplc="36C0CD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4FA"/>
    <w:rsid w:val="002B44FA"/>
    <w:rsid w:val="008E71FE"/>
    <w:rsid w:val="00996B8E"/>
    <w:rsid w:val="00B32C84"/>
    <w:rsid w:val="00F12318"/>
    <w:rsid w:val="05B76A59"/>
    <w:rsid w:val="06FF3B0E"/>
    <w:rsid w:val="092BA4CA"/>
    <w:rsid w:val="0C1E4DB4"/>
    <w:rsid w:val="10D04364"/>
    <w:rsid w:val="16186586"/>
    <w:rsid w:val="16FD1B92"/>
    <w:rsid w:val="17C29FB5"/>
    <w:rsid w:val="236A303A"/>
    <w:rsid w:val="26878F7C"/>
    <w:rsid w:val="2C877DE3"/>
    <w:rsid w:val="2C95F854"/>
    <w:rsid w:val="2CF3319B"/>
    <w:rsid w:val="30E5AFA4"/>
    <w:rsid w:val="32C291D9"/>
    <w:rsid w:val="3451F6C1"/>
    <w:rsid w:val="39CF9D7A"/>
    <w:rsid w:val="3A745E11"/>
    <w:rsid w:val="3AD403CC"/>
    <w:rsid w:val="3CB1F796"/>
    <w:rsid w:val="3D95C755"/>
    <w:rsid w:val="3E586BBF"/>
    <w:rsid w:val="3EC66813"/>
    <w:rsid w:val="4318FF62"/>
    <w:rsid w:val="43AA2ACF"/>
    <w:rsid w:val="44E778B1"/>
    <w:rsid w:val="4A3646EE"/>
    <w:rsid w:val="4B5A1DEB"/>
    <w:rsid w:val="4C764B6E"/>
    <w:rsid w:val="4D9577A0"/>
    <w:rsid w:val="4E8404D8"/>
    <w:rsid w:val="4F7252A8"/>
    <w:rsid w:val="50230D5B"/>
    <w:rsid w:val="5074986C"/>
    <w:rsid w:val="551D146E"/>
    <w:rsid w:val="59CB2628"/>
    <w:rsid w:val="5CC513FB"/>
    <w:rsid w:val="5F46D156"/>
    <w:rsid w:val="60220C9A"/>
    <w:rsid w:val="66644C7E"/>
    <w:rsid w:val="676B5881"/>
    <w:rsid w:val="677F9FE1"/>
    <w:rsid w:val="67CA31F2"/>
    <w:rsid w:val="682E549C"/>
    <w:rsid w:val="6CFD745D"/>
    <w:rsid w:val="6E0B8A35"/>
    <w:rsid w:val="6EB2F593"/>
    <w:rsid w:val="70DF34BC"/>
    <w:rsid w:val="7162A45E"/>
    <w:rsid w:val="72AAC051"/>
    <w:rsid w:val="740DCD31"/>
    <w:rsid w:val="789CE016"/>
    <w:rsid w:val="79196D1A"/>
    <w:rsid w:val="7A369886"/>
    <w:rsid w:val="7CEDCB77"/>
    <w:rsid w:val="7E6FA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21B1C"/>
  <w15:chartTrackingRefBased/>
  <w15:docId w15:val="{D61F5BAB-A40B-4A07-B956-86DC89695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1FE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openxmlformats.org/officeDocument/2006/relationships/hyperlink" Target="mailto:Pkinsella@ballinaprimaryschool.com" TargetMode="External" Id="Rd928518292ac42ee" /><Relationship Type="http://schemas.openxmlformats.org/officeDocument/2006/relationships/hyperlink" Target="mailto:LDunne@ballinaprimaryscool.com" TargetMode="External" Id="Rfb41b5d0622c4eef" /><Relationship Type="http://schemas.openxmlformats.org/officeDocument/2006/relationships/hyperlink" Target="mailto:Mcoconnell@ballinaprimaryschool.com" TargetMode="External" Id="R85b0b6aff6ed41a7" /><Relationship Type="http://schemas.openxmlformats.org/officeDocument/2006/relationships/hyperlink" Target="https://padlet.com/pkinsella2/5bn3qvof17xa30ov" TargetMode="External" Id="Rd1374da5832646a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542CE45AAF54A9BE86A6C10FEF42E" ma:contentTypeVersion="12" ma:contentTypeDescription="Create a new document." ma:contentTypeScope="" ma:versionID="e867f94d9d7d7c616ac54e6ea1aa8961">
  <xsd:schema xmlns:xsd="http://www.w3.org/2001/XMLSchema" xmlns:xs="http://www.w3.org/2001/XMLSchema" xmlns:p="http://schemas.microsoft.com/office/2006/metadata/properties" xmlns:ns3="e3d549b5-c54d-47fd-b451-003df18f8712" xmlns:ns4="83046540-7636-4f5c-9738-7b614ae16f3c" targetNamespace="http://schemas.microsoft.com/office/2006/metadata/properties" ma:root="true" ma:fieldsID="1d1b96929c7bc33e650a0c60cd173e50" ns3:_="" ns4:_="">
    <xsd:import namespace="e3d549b5-c54d-47fd-b451-003df18f8712"/>
    <xsd:import namespace="83046540-7636-4f5c-9738-7b614ae16f3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549b5-c54d-47fd-b451-003df18f87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46540-7636-4f5c-9738-7b614ae16f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8B3DE9-D428-4155-959A-7DFE8BFEB0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d549b5-c54d-47fd-b451-003df18f8712"/>
    <ds:schemaRef ds:uri="83046540-7636-4f5c-9738-7b614ae16f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C63A1C-4886-45E1-8C53-3DBAC46796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65148B-0F13-4D56-BE28-B7E3EFDB91B4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e3d549b5-c54d-47fd-b451-003df18f871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3046540-7636-4f5c-9738-7b614ae16f3c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trish kinsella</dc:creator>
  <keywords/>
  <dc:description/>
  <lastModifiedBy>Patricia Kinsella</lastModifiedBy>
  <revision>4</revision>
  <dcterms:created xsi:type="dcterms:W3CDTF">2020-05-13T17:17:00.0000000Z</dcterms:created>
  <dcterms:modified xsi:type="dcterms:W3CDTF">2020-05-15T13:27:29.2330817Z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0x0101006DA542CE45AAF54A9BE86A6C10FEF42E</vt:lpwstr>
  </property>
</Properties>
</file>