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C50" w:rsidRDefault="002B44FA" w14:paraId="69E74E53" w14:textId="064FA6F5">
      <w:pPr>
        <w:rPr>
          <w:lang w:val="en-US"/>
        </w:rPr>
      </w:pPr>
      <w:r w:rsidRPr="32C291D9" w:rsidR="67CA31F2">
        <w:rPr>
          <w:lang w:val="en-US"/>
        </w:rPr>
        <w:t>Dear Parents and children</w:t>
      </w:r>
      <w:r w:rsidRPr="32C291D9" w:rsidR="002B44FA">
        <w:rPr>
          <w:lang w:val="en-US"/>
        </w:rPr>
        <w:t>,</w:t>
      </w:r>
    </w:p>
    <w:p w:rsidR="008E71FE" w:rsidRDefault="008E71FE" w14:paraId="69B4A695" w14:textId="15C96871">
      <w:pPr>
        <w:rPr>
          <w:lang w:val="en-US"/>
        </w:rPr>
      </w:pPr>
      <w:r w:rsidRPr="7EFF53D5" w:rsidR="551D146E">
        <w:rPr>
          <w:lang w:val="en-US"/>
        </w:rPr>
        <w:t xml:space="preserve">We </w:t>
      </w:r>
      <w:r w:rsidRPr="7EFF53D5" w:rsidR="008E71FE">
        <w:rPr>
          <w:lang w:val="en-US"/>
        </w:rPr>
        <w:t>hope you all had a good week</w:t>
      </w:r>
      <w:r w:rsidRPr="7EFF53D5" w:rsidR="758EBBC8">
        <w:rPr>
          <w:lang w:val="en-US"/>
        </w:rPr>
        <w:t xml:space="preserve">, have enjoyed the return to good weather </w:t>
      </w:r>
      <w:r w:rsidRPr="7EFF53D5" w:rsidR="008E71FE">
        <w:rPr>
          <w:lang w:val="en-US"/>
        </w:rPr>
        <w:t xml:space="preserve">and have managed to stay safe and well.  </w:t>
      </w:r>
    </w:p>
    <w:p w:rsidR="008E71FE" w:rsidP="7EFF53D5" w:rsidRDefault="008E71FE" w14:paraId="492F1BAD" w14:textId="0034CA2F">
      <w:pPr>
        <w:rPr>
          <w:lang w:val="en-US"/>
        </w:rPr>
      </w:pPr>
      <w:r w:rsidRPr="7EFF53D5" w:rsidR="62674713">
        <w:rPr>
          <w:lang w:val="en-US"/>
        </w:rPr>
        <w:t>Thank you everyone for all you’re emails showing the great work you are doing.</w:t>
      </w:r>
    </w:p>
    <w:p w:rsidR="008E71FE" w:rsidP="7EFF53D5" w:rsidRDefault="008E71FE" w14:paraId="61FB5270" w14:textId="5BBFD582">
      <w:pPr>
        <w:rPr>
          <w:lang w:val="en-US"/>
        </w:rPr>
      </w:pPr>
      <w:r w:rsidRPr="7EFF53D5" w:rsidR="62674713">
        <w:rPr>
          <w:lang w:val="en-US"/>
        </w:rPr>
        <w:t xml:space="preserve">There has been great activity on IXL so well done to all of </w:t>
      </w:r>
      <w:proofErr w:type="gramStart"/>
      <w:r w:rsidRPr="7EFF53D5" w:rsidR="62674713">
        <w:rPr>
          <w:lang w:val="en-US"/>
        </w:rPr>
        <w:t>you !</w:t>
      </w:r>
      <w:proofErr w:type="gramEnd"/>
      <w:r w:rsidRPr="7EFF53D5" w:rsidR="62674713">
        <w:rPr>
          <w:lang w:val="en-US"/>
        </w:rPr>
        <w:t xml:space="preserve"> It can be a fun way to learn so anyone who hasn’t tried it yet give it a go.</w:t>
      </w:r>
      <w:r w:rsidRPr="7EFF53D5" w:rsidR="60E89AF9">
        <w:rPr>
          <w:lang w:val="en-US"/>
        </w:rPr>
        <w:t xml:space="preserve"> </w:t>
      </w:r>
    </w:p>
    <w:p w:rsidR="008E71FE" w:rsidP="7EFF53D5" w:rsidRDefault="008E71FE" w14:paraId="3BFF4A30" w14:textId="1CE052F9">
      <w:pPr>
        <w:pStyle w:val="Normal"/>
        <w:rPr>
          <w:lang w:val="en-US"/>
        </w:rPr>
      </w:pPr>
      <w:r w:rsidRPr="7EFF53D5" w:rsidR="60E89AF9">
        <w:rPr>
          <w:lang w:val="en-US"/>
        </w:rPr>
        <w:t xml:space="preserve">The work this week is for just 4 days because of the June bank holiday. There is a mix of everything in there so do your best. </w:t>
      </w:r>
    </w:p>
    <w:p w:rsidR="008E71FE" w:rsidP="7EFF53D5" w:rsidRDefault="008E71FE" w14:paraId="6C485D67" w14:textId="7DBBC33E">
      <w:pPr>
        <w:pStyle w:val="Normal"/>
        <w:rPr>
          <w:lang w:val="en-US"/>
        </w:rPr>
      </w:pPr>
      <w:r w:rsidRPr="7EFF53D5" w:rsidR="60E89AF9">
        <w:rPr>
          <w:lang w:val="en-US"/>
        </w:rPr>
        <w:t>As always we love to hear from you and see how you are getting on so t</w:t>
      </w:r>
      <w:r w:rsidRPr="7EFF53D5" w:rsidR="008E71FE">
        <w:rPr>
          <w:lang w:val="en-US"/>
        </w:rPr>
        <w:t xml:space="preserve">his week we would ask again if the children would send in one email </w:t>
      </w:r>
      <w:r w:rsidRPr="7EFF53D5" w:rsidR="4E8404D8">
        <w:rPr>
          <w:lang w:val="en-US"/>
        </w:rPr>
        <w:t>showing examples of the f</w:t>
      </w:r>
      <w:r w:rsidRPr="7EFF53D5" w:rsidR="17C29FB5">
        <w:rPr>
          <w:lang w:val="en-US"/>
        </w:rPr>
        <w:t>ollowing</w:t>
      </w:r>
      <w:r w:rsidRPr="7EFF53D5" w:rsidR="4E8404D8">
        <w:rPr>
          <w:lang w:val="en-US"/>
        </w:rPr>
        <w:t xml:space="preserve"> work</w:t>
      </w:r>
      <w:r w:rsidRPr="7EFF53D5" w:rsidR="008E71FE">
        <w:rPr>
          <w:lang w:val="en-US"/>
        </w:rPr>
        <w:t>:</w:t>
      </w:r>
    </w:p>
    <w:p w:rsidRPr="008E71FE" w:rsidR="008E71FE" w:rsidP="008E71FE" w:rsidRDefault="008E71FE" w14:paraId="2F34278A" w14:textId="1DE8540E">
      <w:pPr>
        <w:pStyle w:val="ListParagraph"/>
        <w:numPr>
          <w:ilvl w:val="0"/>
          <w:numId w:val="1"/>
        </w:numPr>
        <w:rPr>
          <w:lang w:val="en-US"/>
        </w:rPr>
      </w:pPr>
      <w:r w:rsidRPr="1BFE2A1A" w:rsidR="008E71FE">
        <w:rPr>
          <w:lang w:val="en-US"/>
        </w:rPr>
        <w:t xml:space="preserve">- </w:t>
      </w:r>
      <w:r w:rsidRPr="1BFE2A1A" w:rsidR="620B05B0">
        <w:rPr>
          <w:lang w:val="en-US"/>
        </w:rPr>
        <w:t xml:space="preserve">some Irish </w:t>
      </w:r>
      <w:r w:rsidRPr="1BFE2A1A" w:rsidR="14352D28">
        <w:rPr>
          <w:lang w:val="en-US"/>
        </w:rPr>
        <w:t>work</w:t>
      </w:r>
    </w:p>
    <w:p w:rsidR="008E71FE" w:rsidP="008E71FE" w:rsidRDefault="008E71FE" w14:paraId="7EDD9AFE" w14:textId="7B71F757">
      <w:pPr>
        <w:pStyle w:val="ListParagraph"/>
        <w:numPr>
          <w:ilvl w:val="0"/>
          <w:numId w:val="1"/>
        </w:numPr>
        <w:rPr>
          <w:lang w:val="en-US"/>
        </w:rPr>
      </w:pPr>
      <w:r w:rsidRPr="7EFF53D5" w:rsidR="008E71FE">
        <w:rPr>
          <w:lang w:val="en-US"/>
        </w:rPr>
        <w:t xml:space="preserve">- </w:t>
      </w:r>
      <w:r w:rsidRPr="7EFF53D5" w:rsidR="3AE735E2">
        <w:rPr>
          <w:lang w:val="en-US"/>
        </w:rPr>
        <w:t>a Maths page</w:t>
      </w:r>
    </w:p>
    <w:p w:rsidRPr="008E71FE" w:rsidR="008E71FE" w:rsidP="008E71FE" w:rsidRDefault="008E71FE" w14:paraId="168FF584" w14:textId="77777777">
      <w:pPr>
        <w:pStyle w:val="ListParagraph"/>
        <w:numPr>
          <w:ilvl w:val="0"/>
          <w:numId w:val="1"/>
        </w:numPr>
        <w:rPr>
          <w:lang w:val="en-US"/>
        </w:rPr>
      </w:pPr>
      <w:r w:rsidRPr="32C291D9" w:rsidR="008E71FE">
        <w:rPr>
          <w:lang w:val="en-US"/>
        </w:rPr>
        <w:t>- something of their choosing from History/Geography or Art</w:t>
      </w:r>
    </w:p>
    <w:p w:rsidRPr="002B44FA" w:rsidR="002B44FA" w:rsidRDefault="002B44FA" w14:paraId="1430C153" w14:textId="27FF2663">
      <w:pPr>
        <w:rPr>
          <w:lang w:val="en-US"/>
        </w:rPr>
      </w:pPr>
      <w:r w:rsidRPr="32C291D9" w:rsidR="677F9FE1">
        <w:rPr>
          <w:lang w:val="en-US"/>
        </w:rPr>
        <w:t>Our email addresses are:</w:t>
      </w:r>
    </w:p>
    <w:p w:rsidR="677F9FE1" w:rsidP="32C291D9" w:rsidRDefault="677F9FE1" w14:paraId="47FB30AE" w14:textId="2A03988D">
      <w:pPr>
        <w:pStyle w:val="Normal"/>
        <w:rPr>
          <w:lang w:val="en-US"/>
        </w:rPr>
      </w:pPr>
      <w:hyperlink r:id="Rd928518292ac42ee">
        <w:r w:rsidRPr="32C291D9" w:rsidR="677F9FE1">
          <w:rPr>
            <w:rStyle w:val="Hyperlink"/>
            <w:lang w:val="en-US"/>
          </w:rPr>
          <w:t>PKinsella@ballinaprimaryschool.com</w:t>
        </w:r>
      </w:hyperlink>
    </w:p>
    <w:p w:rsidR="677F9FE1" w:rsidP="32C291D9" w:rsidRDefault="677F9FE1" w14:paraId="74F39618" w14:textId="798754E1">
      <w:pPr>
        <w:pStyle w:val="Normal"/>
        <w:rPr>
          <w:lang w:val="en-US"/>
        </w:rPr>
      </w:pPr>
      <w:hyperlink r:id="Rfb41b5d0622c4eef">
        <w:r w:rsidRPr="32C291D9" w:rsidR="677F9FE1">
          <w:rPr>
            <w:rStyle w:val="Hyperlink"/>
            <w:lang w:val="en-US"/>
          </w:rPr>
          <w:t>LDunne@ballinaprimaryscool.co</w:t>
        </w:r>
        <w:r w:rsidRPr="32C291D9" w:rsidR="677F9FE1">
          <w:rPr>
            <w:rStyle w:val="Hyperlink"/>
            <w:lang w:val="en-US"/>
          </w:rPr>
          <w:t>m</w:t>
        </w:r>
      </w:hyperlink>
    </w:p>
    <w:p w:rsidR="677F9FE1" w:rsidP="32C291D9" w:rsidRDefault="677F9FE1" w14:paraId="68016B79" w14:textId="70D64CFC">
      <w:pPr>
        <w:pStyle w:val="Normal"/>
        <w:rPr>
          <w:lang w:val="en-US"/>
        </w:rPr>
      </w:pPr>
      <w:hyperlink r:id="R85b0b6aff6ed41a7">
        <w:r w:rsidRPr="32C291D9" w:rsidR="677F9FE1">
          <w:rPr>
            <w:rStyle w:val="Hyperlink"/>
            <w:lang w:val="en-US"/>
          </w:rPr>
          <w:t>Mcoconnell@ballinaprimaryschool.com</w:t>
        </w:r>
      </w:hyperlink>
    </w:p>
    <w:p w:rsidR="05B76A59" w:rsidP="32C291D9" w:rsidRDefault="05B76A59" w14:paraId="528B001C" w14:textId="7F667086">
      <w:pPr>
        <w:pStyle w:val="Normal"/>
        <w:rPr>
          <w:lang w:val="en-US"/>
        </w:rPr>
      </w:pPr>
      <w:r w:rsidRPr="7EFF53D5" w:rsidR="05B76A59">
        <w:rPr>
          <w:lang w:val="en-US"/>
        </w:rPr>
        <w:t xml:space="preserve">The link to the </w:t>
      </w:r>
      <w:proofErr w:type="spellStart"/>
      <w:r w:rsidRPr="7EFF53D5" w:rsidR="05B76A59">
        <w:rPr>
          <w:lang w:val="en-US"/>
        </w:rPr>
        <w:t>padlet</w:t>
      </w:r>
      <w:proofErr w:type="spellEnd"/>
      <w:r w:rsidRPr="7EFF53D5" w:rsidR="05B76A59">
        <w:rPr>
          <w:lang w:val="en-US"/>
        </w:rPr>
        <w:t xml:space="preserve"> of resources this week is </w:t>
      </w:r>
      <w:hyperlink r:id="R8ba763763ead48f4">
        <w:r w:rsidRPr="7EFF53D5" w:rsidR="4F2B5FD5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https://padlet.com/pkinsella2/vjfgyuv4dtjhtdvi</w:t>
        </w:r>
      </w:hyperlink>
      <w:r w:rsidRPr="7EFF53D5" w:rsidR="3A00A02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32C291D9" w:rsidP="32C291D9" w:rsidRDefault="32C291D9" w14:paraId="7D1B4A89" w14:textId="5FD9E0F4">
      <w:pPr>
        <w:pStyle w:val="Normal"/>
        <w:rPr>
          <w:lang w:val="en-US"/>
        </w:rPr>
      </w:pPr>
    </w:p>
    <w:p w:rsidR="32C291D9" w:rsidP="32C291D9" w:rsidRDefault="32C291D9" w14:paraId="4F2F6D43" w14:textId="61E737FE">
      <w:pPr>
        <w:pStyle w:val="Normal"/>
        <w:rPr>
          <w:lang w:val="en-US"/>
        </w:rPr>
      </w:pPr>
      <w:r w:rsidRPr="7EFF53D5" w:rsidR="5CC513FB">
        <w:rPr>
          <w:lang w:val="en-US"/>
        </w:rPr>
        <w:t>Thank you all for your support and kind words throughout this time. It is very much appreciated</w:t>
      </w:r>
      <w:r w:rsidRPr="7EFF53D5" w:rsidR="43AA2ACF">
        <w:rPr>
          <w:lang w:val="en-US"/>
        </w:rPr>
        <w:t>, as is all the work you have been doing with the children.</w:t>
      </w:r>
      <w:r w:rsidRPr="7EFF53D5" w:rsidR="682E549C">
        <w:rPr>
          <w:lang w:val="en-US"/>
        </w:rPr>
        <w:t xml:space="preserve"> </w:t>
      </w:r>
      <w:r w:rsidRPr="7EFF53D5" w:rsidR="322680A0">
        <w:rPr>
          <w:lang w:val="en-US"/>
        </w:rPr>
        <w:t>It has been great to chat to some of you again around the village now that we can get out and about again.</w:t>
      </w:r>
    </w:p>
    <w:p w:rsidR="43AA2ACF" w:rsidP="32C291D9" w:rsidRDefault="43AA2ACF" w14:paraId="2D709BC7" w14:textId="1EAFAB00">
      <w:pPr>
        <w:pStyle w:val="Normal"/>
        <w:rPr>
          <w:lang w:val="en-US"/>
        </w:rPr>
      </w:pPr>
      <w:r w:rsidRPr="32C291D9" w:rsidR="43AA2ACF">
        <w:rPr>
          <w:lang w:val="en-US"/>
        </w:rPr>
        <w:t>Kind regards to all – especially the children,</w:t>
      </w:r>
    </w:p>
    <w:p w:rsidR="32C291D9" w:rsidP="32C291D9" w:rsidRDefault="32C291D9" w14:paraId="69859D34" w14:textId="0E96E4A9">
      <w:pPr>
        <w:pStyle w:val="Normal"/>
        <w:rPr>
          <w:lang w:val="en-US"/>
        </w:rPr>
      </w:pPr>
    </w:p>
    <w:p w:rsidR="43AA2ACF" w:rsidP="32C291D9" w:rsidRDefault="43AA2ACF" w14:paraId="2B58A3AC" w14:textId="627E9C86">
      <w:pPr>
        <w:pStyle w:val="Normal"/>
        <w:rPr>
          <w:lang w:val="en-US"/>
        </w:rPr>
      </w:pPr>
      <w:proofErr w:type="spellStart"/>
      <w:r w:rsidRPr="05C095E2" w:rsidR="43AA2ACF">
        <w:rPr>
          <w:lang w:val="en-US"/>
        </w:rPr>
        <w:t>Múinteoirí</w:t>
      </w:r>
      <w:proofErr w:type="spellEnd"/>
      <w:r w:rsidRPr="05C095E2" w:rsidR="43AA2ACF">
        <w:rPr>
          <w:lang w:val="en-US"/>
        </w:rPr>
        <w:t xml:space="preserve"> Patricia</w:t>
      </w:r>
      <w:r w:rsidRPr="05C095E2" w:rsidR="7B7627BF">
        <w:rPr>
          <w:lang w:val="en-US"/>
        </w:rPr>
        <w:t xml:space="preserve"> / </w:t>
      </w:r>
      <w:r w:rsidRPr="05C095E2" w:rsidR="43AA2ACF">
        <w:rPr>
          <w:lang w:val="en-US"/>
        </w:rPr>
        <w:t xml:space="preserve">Laura </w:t>
      </w:r>
    </w:p>
    <w:p w:rsidR="32C291D9" w:rsidP="32C291D9" w:rsidRDefault="32C291D9" w14:paraId="79E9D449" w14:textId="5E361679">
      <w:pPr>
        <w:pStyle w:val="Normal"/>
        <w:rPr>
          <w:lang w:val="en-US"/>
        </w:rPr>
      </w:pPr>
    </w:p>
    <w:p w:rsidR="5CC513FB" w:rsidP="32C291D9" w:rsidRDefault="5CC513FB" w14:paraId="1C912440" w14:textId="683D60D1">
      <w:pPr>
        <w:pStyle w:val="Normal"/>
        <w:rPr>
          <w:lang w:val="en-US"/>
        </w:rPr>
      </w:pPr>
      <w:r w:rsidRPr="32C291D9" w:rsidR="5CC513FB">
        <w:rPr>
          <w:lang w:val="en-US"/>
        </w:rPr>
        <w:t xml:space="preserve"> </w:t>
      </w:r>
    </w:p>
    <w:sectPr w:rsidRPr="002B44FA" w:rsidR="002B44FA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12C05"/>
    <w:multiLevelType w:val="hybridMultilevel"/>
    <w:tmpl w:val="D4A2E464"/>
    <w:lvl w:ilvl="0" w:tplc="36C0CD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FA"/>
    <w:rsid w:val="002B44FA"/>
    <w:rsid w:val="008E71FE"/>
    <w:rsid w:val="00996B8E"/>
    <w:rsid w:val="00B32C84"/>
    <w:rsid w:val="00F12318"/>
    <w:rsid w:val="05B76A59"/>
    <w:rsid w:val="05C095E2"/>
    <w:rsid w:val="063199AE"/>
    <w:rsid w:val="06FF3B0E"/>
    <w:rsid w:val="092BA4CA"/>
    <w:rsid w:val="0C1E4DB4"/>
    <w:rsid w:val="10D04364"/>
    <w:rsid w:val="14352D28"/>
    <w:rsid w:val="16186586"/>
    <w:rsid w:val="16FD1B92"/>
    <w:rsid w:val="17C29FB5"/>
    <w:rsid w:val="19DFEE1F"/>
    <w:rsid w:val="1BFE2A1A"/>
    <w:rsid w:val="1E118102"/>
    <w:rsid w:val="2070FAC4"/>
    <w:rsid w:val="236A303A"/>
    <w:rsid w:val="26878F7C"/>
    <w:rsid w:val="2C877DE3"/>
    <w:rsid w:val="2C95F854"/>
    <w:rsid w:val="2CF3319B"/>
    <w:rsid w:val="2EF7ED46"/>
    <w:rsid w:val="30E5AFA4"/>
    <w:rsid w:val="322680A0"/>
    <w:rsid w:val="32C291D9"/>
    <w:rsid w:val="33693EEE"/>
    <w:rsid w:val="3451F6C1"/>
    <w:rsid w:val="39CF9D7A"/>
    <w:rsid w:val="3A00A027"/>
    <w:rsid w:val="3A745E11"/>
    <w:rsid w:val="3AD403CC"/>
    <w:rsid w:val="3AE735E2"/>
    <w:rsid w:val="3CB1F796"/>
    <w:rsid w:val="3CF02C2B"/>
    <w:rsid w:val="3D95C755"/>
    <w:rsid w:val="3E586BBF"/>
    <w:rsid w:val="3EC66813"/>
    <w:rsid w:val="414B7026"/>
    <w:rsid w:val="4318FF62"/>
    <w:rsid w:val="43AA2ACF"/>
    <w:rsid w:val="44E778B1"/>
    <w:rsid w:val="4A3646EE"/>
    <w:rsid w:val="4B5A1DEB"/>
    <w:rsid w:val="4C764B6E"/>
    <w:rsid w:val="4D9577A0"/>
    <w:rsid w:val="4E8404D8"/>
    <w:rsid w:val="4F2B5FD5"/>
    <w:rsid w:val="4F7252A8"/>
    <w:rsid w:val="50230D5B"/>
    <w:rsid w:val="5074986C"/>
    <w:rsid w:val="551968C6"/>
    <w:rsid w:val="551D146E"/>
    <w:rsid w:val="56F25BB8"/>
    <w:rsid w:val="59CB2628"/>
    <w:rsid w:val="5CC513FB"/>
    <w:rsid w:val="5E436068"/>
    <w:rsid w:val="5F46D156"/>
    <w:rsid w:val="60220C9A"/>
    <w:rsid w:val="60E89AF9"/>
    <w:rsid w:val="615BCDB8"/>
    <w:rsid w:val="620B05B0"/>
    <w:rsid w:val="62674713"/>
    <w:rsid w:val="633EFBCF"/>
    <w:rsid w:val="66644C7E"/>
    <w:rsid w:val="676B5881"/>
    <w:rsid w:val="677F9FE1"/>
    <w:rsid w:val="67CA31F2"/>
    <w:rsid w:val="682E549C"/>
    <w:rsid w:val="6CFD745D"/>
    <w:rsid w:val="6E0B8A35"/>
    <w:rsid w:val="6EB2F593"/>
    <w:rsid w:val="70DF34BC"/>
    <w:rsid w:val="7162A45E"/>
    <w:rsid w:val="72AAC051"/>
    <w:rsid w:val="740DCD31"/>
    <w:rsid w:val="758EBBC8"/>
    <w:rsid w:val="77153719"/>
    <w:rsid w:val="7743DAE2"/>
    <w:rsid w:val="789CE016"/>
    <w:rsid w:val="79196D1A"/>
    <w:rsid w:val="7A369886"/>
    <w:rsid w:val="7B7627BF"/>
    <w:rsid w:val="7CEDCB77"/>
    <w:rsid w:val="7E6FA991"/>
    <w:rsid w:val="7EFF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21B1C"/>
  <w15:chartTrackingRefBased/>
  <w15:docId w15:val="{D61F5BAB-A40B-4A07-B956-86DC8969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1FE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openxmlformats.org/officeDocument/2006/relationships/hyperlink" Target="mailto:Pkinsella@ballinaprimaryschool.com" TargetMode="External" Id="Rd928518292ac42ee" /><Relationship Type="http://schemas.openxmlformats.org/officeDocument/2006/relationships/hyperlink" Target="mailto:LDunne@ballinaprimaryscool.com" TargetMode="External" Id="Rfb41b5d0622c4eef" /><Relationship Type="http://schemas.openxmlformats.org/officeDocument/2006/relationships/hyperlink" Target="mailto:Mcoconnell@ballinaprimaryschool.com" TargetMode="External" Id="R85b0b6aff6ed41a7" /><Relationship Type="http://schemas.openxmlformats.org/officeDocument/2006/relationships/hyperlink" Target="https://padlet.com/pkinsella2/vjfgyuv4dtjhtdvi" TargetMode="External" Id="R8ba763763ead48f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542CE45AAF54A9BE86A6C10FEF42E" ma:contentTypeVersion="12" ma:contentTypeDescription="Create a new document." ma:contentTypeScope="" ma:versionID="e867f94d9d7d7c616ac54e6ea1aa8961">
  <xsd:schema xmlns:xsd="http://www.w3.org/2001/XMLSchema" xmlns:xs="http://www.w3.org/2001/XMLSchema" xmlns:p="http://schemas.microsoft.com/office/2006/metadata/properties" xmlns:ns3="e3d549b5-c54d-47fd-b451-003df18f8712" xmlns:ns4="83046540-7636-4f5c-9738-7b614ae16f3c" targetNamespace="http://schemas.microsoft.com/office/2006/metadata/properties" ma:root="true" ma:fieldsID="1d1b96929c7bc33e650a0c60cd173e50" ns3:_="" ns4:_="">
    <xsd:import namespace="e3d549b5-c54d-47fd-b451-003df18f8712"/>
    <xsd:import namespace="83046540-7636-4f5c-9738-7b614ae16f3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549b5-c54d-47fd-b451-003df18f87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46540-7636-4f5c-9738-7b614ae16f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8B3DE9-D428-4155-959A-7DFE8BFEB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d549b5-c54d-47fd-b451-003df18f8712"/>
    <ds:schemaRef ds:uri="83046540-7636-4f5c-9738-7b614ae16f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C63A1C-4886-45E1-8C53-3DBAC46796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65148B-0F13-4D56-BE28-B7E3EFDB91B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e3d549b5-c54d-47fd-b451-003df18f871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3046540-7636-4f5c-9738-7b614ae16f3c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trish kinsella</dc:creator>
  <keywords/>
  <dc:description/>
  <lastModifiedBy>Patricia Kinsella</lastModifiedBy>
  <revision>7</revision>
  <dcterms:created xsi:type="dcterms:W3CDTF">2020-05-13T17:17:00.0000000Z</dcterms:created>
  <dcterms:modified xsi:type="dcterms:W3CDTF">2020-05-29T09:52:55.7717791Z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0x0101006DA542CE45AAF54A9BE86A6C10FEF42E</vt:lpwstr>
  </property>
</Properties>
</file>