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C50" w:rsidRDefault="007B26C0" w14:paraId="6882DAF4" w14:textId="77777777">
      <w:pPr>
        <w:rPr>
          <w:lang w:val="en-US"/>
        </w:rPr>
      </w:pPr>
      <w:r>
        <w:rPr>
          <w:lang w:val="en-US"/>
        </w:rPr>
        <w:t>Hi everyone!!</w:t>
      </w:r>
    </w:p>
    <w:p w:rsidR="007B26C0" w:rsidRDefault="007B26C0" w14:paraId="7F16AD56" w14:textId="464EA9FD">
      <w:pPr>
        <w:rPr>
          <w:lang w:val="en-US"/>
        </w:rPr>
      </w:pPr>
      <w:r w:rsidRPr="38A93118" w:rsidR="007B26C0">
        <w:rPr>
          <w:lang w:val="en-US"/>
        </w:rPr>
        <w:t xml:space="preserve">As we </w:t>
      </w:r>
      <w:r w:rsidRPr="38A93118" w:rsidR="7D427F5F">
        <w:rPr>
          <w:lang w:val="en-US"/>
        </w:rPr>
        <w:t>begin</w:t>
      </w:r>
      <w:r w:rsidRPr="38A93118" w:rsidR="007B26C0">
        <w:rPr>
          <w:lang w:val="en-US"/>
        </w:rPr>
        <w:t xml:space="preserve"> another week of school </w:t>
      </w:r>
      <w:r w:rsidRPr="38A93118" w:rsidR="007B26C0">
        <w:rPr>
          <w:lang w:val="en-US"/>
        </w:rPr>
        <w:t>closure</w:t>
      </w:r>
      <w:r w:rsidRPr="38A93118" w:rsidR="007B26C0">
        <w:rPr>
          <w:lang w:val="en-US"/>
        </w:rPr>
        <w:t xml:space="preserve"> I hope this letter finds you </w:t>
      </w:r>
      <w:r w:rsidRPr="38A93118" w:rsidR="00DF3D5D">
        <w:rPr>
          <w:lang w:val="en-US"/>
        </w:rPr>
        <w:t>and your family</w:t>
      </w:r>
      <w:r w:rsidRPr="38A93118" w:rsidR="007B26C0">
        <w:rPr>
          <w:lang w:val="en-US"/>
        </w:rPr>
        <w:t xml:space="preserve"> safe and well. </w:t>
      </w:r>
    </w:p>
    <w:p w:rsidR="007B26C0" w:rsidRDefault="007B26C0" w14:paraId="2404AF42" w14:textId="77777777">
      <w:pPr>
        <w:rPr>
          <w:lang w:val="en-US"/>
        </w:rPr>
      </w:pPr>
      <w:r>
        <w:rPr>
          <w:lang w:val="en-US"/>
        </w:rPr>
        <w:t>Having spoken to many of you over the past week we are delighted to hear the children are all in great form and working really hard!! Don’t make home schooling too appealing or they’ll never want to come back to us!</w:t>
      </w:r>
    </w:p>
    <w:p w:rsidR="007B26C0" w:rsidP="61DD3EAB" w:rsidRDefault="007B26C0" w14:paraId="09A5C69B" w14:textId="0B798950">
      <w:pPr>
        <w:pStyle w:val="Normal"/>
        <w:bidi w:val="0"/>
        <w:spacing w:before="0" w:beforeAutospacing="off" w:after="160" w:afterAutospacing="off" w:line="259" w:lineRule="auto"/>
        <w:ind w:left="0" w:right="0"/>
        <w:jc w:val="left"/>
        <w:rPr>
          <w:lang w:val="en-US"/>
        </w:rPr>
      </w:pPr>
      <w:r w:rsidRPr="1531EE13" w:rsidR="007B26C0">
        <w:rPr>
          <w:lang w:val="en-US"/>
        </w:rPr>
        <w:t xml:space="preserve">Taking some of your feedback on board I have added some old </w:t>
      </w:r>
      <w:proofErr w:type="spellStart"/>
      <w:r w:rsidRPr="1531EE13" w:rsidR="007B26C0">
        <w:rPr>
          <w:lang w:val="en-US"/>
        </w:rPr>
        <w:t>favourites</w:t>
      </w:r>
      <w:proofErr w:type="spellEnd"/>
      <w:r w:rsidRPr="1531EE13" w:rsidR="007B26C0">
        <w:rPr>
          <w:lang w:val="en-US"/>
        </w:rPr>
        <w:t xml:space="preserve"> back into the mix like handwriting and sentences. Everyone seemed to be happy with the amount of work </w:t>
      </w:r>
      <w:r w:rsidRPr="1531EE13" w:rsidR="0AED2250">
        <w:rPr>
          <w:lang w:val="en-US"/>
        </w:rPr>
        <w:t>and happy to stick with the basics.</w:t>
      </w:r>
      <w:r w:rsidRPr="1531EE13" w:rsidR="4A828CE7">
        <w:rPr>
          <w:lang w:val="en-US"/>
        </w:rPr>
        <w:t xml:space="preserve"> I’ve also given a 5 day schedule but one day is a bank holiday so juggle the schedule to suit.</w:t>
      </w:r>
    </w:p>
    <w:p w:rsidR="4A958FA2" w:rsidP="4A958FA2" w:rsidRDefault="4A958FA2" w14:paraId="4B2BD56D" w14:textId="3B00FFB3">
      <w:pPr>
        <w:pStyle w:val="Normal"/>
        <w:rPr>
          <w:lang w:val="en-US"/>
        </w:rPr>
      </w:pPr>
      <w:r w:rsidRPr="61DD3EAB" w:rsidR="4D83C6B1">
        <w:rPr>
          <w:lang w:val="en-US"/>
        </w:rPr>
        <w:t xml:space="preserve">We are now moving to Aladdin Connect which will allow us to post </w:t>
      </w:r>
      <w:r w:rsidRPr="61DD3EAB" w:rsidR="73A8E522">
        <w:rPr>
          <w:lang w:val="en-US"/>
        </w:rPr>
        <w:t xml:space="preserve">a schedule of </w:t>
      </w:r>
      <w:r w:rsidRPr="61DD3EAB" w:rsidR="4D83C6B1">
        <w:rPr>
          <w:lang w:val="en-US"/>
        </w:rPr>
        <w:t>work weekly and gives us and you a chance to communicate more freely if required. With t</w:t>
      </w:r>
      <w:r w:rsidRPr="61DD3EAB" w:rsidR="6FDF6193">
        <w:rPr>
          <w:lang w:val="en-US"/>
        </w:rPr>
        <w:t xml:space="preserve">his in </w:t>
      </w:r>
      <w:r w:rsidRPr="61DD3EAB" w:rsidR="6FDF6193">
        <w:rPr>
          <w:lang w:val="en-US"/>
        </w:rPr>
        <w:t>mind</w:t>
      </w:r>
      <w:r w:rsidRPr="61DD3EAB" w:rsidR="791D9F91">
        <w:rPr>
          <w:lang w:val="en-US"/>
        </w:rPr>
        <w:t xml:space="preserve">, </w:t>
      </w:r>
      <w:r w:rsidRPr="61DD3EAB" w:rsidR="6FDF6193">
        <w:rPr>
          <w:lang w:val="en-US"/>
        </w:rPr>
        <w:t>we</w:t>
      </w:r>
      <w:r w:rsidRPr="61DD3EAB" w:rsidR="6FDF6193">
        <w:rPr>
          <w:lang w:val="en-US"/>
        </w:rPr>
        <w:t xml:space="preserve"> would like to invite</w:t>
      </w:r>
      <w:r w:rsidRPr="61DD3EAB" w:rsidR="4D83C6B1">
        <w:rPr>
          <w:lang w:val="en-US"/>
        </w:rPr>
        <w:t xml:space="preserve"> the children </w:t>
      </w:r>
      <w:r w:rsidRPr="61DD3EAB" w:rsidR="2547FC01">
        <w:rPr>
          <w:lang w:val="en-US"/>
        </w:rPr>
        <w:t xml:space="preserve">if they </w:t>
      </w:r>
      <w:proofErr w:type="gramStart"/>
      <w:r w:rsidRPr="61DD3EAB" w:rsidR="2547FC01">
        <w:rPr>
          <w:lang w:val="en-US"/>
        </w:rPr>
        <w:t xml:space="preserve">can </w:t>
      </w:r>
      <w:r w:rsidRPr="61DD3EAB" w:rsidR="4D83C6B1">
        <w:rPr>
          <w:lang w:val="en-US"/>
        </w:rPr>
        <w:t>to</w:t>
      </w:r>
      <w:proofErr w:type="gramEnd"/>
      <w:r w:rsidRPr="61DD3EAB" w:rsidR="4D83C6B1">
        <w:rPr>
          <w:lang w:val="en-US"/>
        </w:rPr>
        <w:t xml:space="preserve"> send us 3 pieces of their work through email each week to </w:t>
      </w:r>
      <w:r w:rsidRPr="61DD3EAB" w:rsidR="6FDF6193">
        <w:rPr>
          <w:lang w:val="en-US"/>
        </w:rPr>
        <w:t xml:space="preserve">help </w:t>
      </w:r>
      <w:r w:rsidRPr="61DD3EAB" w:rsidR="4D83C6B1">
        <w:rPr>
          <w:lang w:val="en-US"/>
        </w:rPr>
        <w:t>keep them working, encouraged and connected.</w:t>
      </w:r>
      <w:r w:rsidRPr="61DD3EAB" w:rsidR="74E63A1A">
        <w:rPr>
          <w:lang w:val="en-US"/>
        </w:rPr>
        <w:t xml:space="preserve"> </w:t>
      </w:r>
    </w:p>
    <w:p w:rsidR="00DF3D5D" w:rsidRDefault="00DF3D5D" w14:paraId="11434009" w14:textId="4AD21022">
      <w:pPr>
        <w:rPr>
          <w:lang w:val="en-US"/>
        </w:rPr>
      </w:pPr>
      <w:r w:rsidRPr="683D9F4F" w:rsidR="00DF3D5D">
        <w:rPr>
          <w:lang w:val="en-US"/>
        </w:rPr>
        <w:t xml:space="preserve">This week we would love if they sent us </w:t>
      </w:r>
      <w:r w:rsidRPr="683D9F4F" w:rsidR="4F2BCDEA">
        <w:rPr>
          <w:lang w:val="en-US"/>
        </w:rPr>
        <w:t>(</w:t>
      </w:r>
      <w:r w:rsidRPr="683D9F4F" w:rsidR="16F2DC05">
        <w:rPr>
          <w:lang w:val="en-US"/>
        </w:rPr>
        <w:t xml:space="preserve">preferably in a single </w:t>
      </w:r>
      <w:r w:rsidRPr="683D9F4F" w:rsidR="00DF3D5D">
        <w:rPr>
          <w:lang w:val="en-US"/>
        </w:rPr>
        <w:t>email</w:t>
      </w:r>
      <w:r w:rsidRPr="683D9F4F" w:rsidR="615034BB">
        <w:rPr>
          <w:lang w:val="en-US"/>
        </w:rPr>
        <w:t>)</w:t>
      </w:r>
      <w:r w:rsidRPr="683D9F4F" w:rsidR="50A7F1C4">
        <w:rPr>
          <w:lang w:val="en-US"/>
        </w:rPr>
        <w:t xml:space="preserve"> pictures of</w:t>
      </w:r>
      <w:r w:rsidRPr="683D9F4F" w:rsidR="00DF3D5D">
        <w:rPr>
          <w:lang w:val="en-US"/>
        </w:rPr>
        <w:t>:</w:t>
      </w:r>
    </w:p>
    <w:p w:rsidR="00DF3D5D" w:rsidRDefault="00DF3D5D" w14:paraId="5BFC4507" w14:textId="77777777">
      <w:pPr>
        <w:rPr>
          <w:lang w:val="en-US"/>
        </w:rPr>
      </w:pPr>
      <w:r>
        <w:rPr>
          <w:lang w:val="en-US"/>
        </w:rPr>
        <w:t xml:space="preserve">1 - any page of </w:t>
      </w:r>
      <w:proofErr w:type="spellStart"/>
      <w:r>
        <w:rPr>
          <w:lang w:val="en-US"/>
        </w:rPr>
        <w:t>Maths</w:t>
      </w:r>
      <w:proofErr w:type="spellEnd"/>
      <w:r>
        <w:rPr>
          <w:lang w:val="en-US"/>
        </w:rPr>
        <w:t xml:space="preserve"> completed</w:t>
      </w:r>
    </w:p>
    <w:p w:rsidR="00DF3D5D" w:rsidRDefault="00DF3D5D" w14:paraId="77F0FA60" w14:textId="77777777">
      <w:pPr>
        <w:rPr>
          <w:lang w:val="en-US"/>
        </w:rPr>
      </w:pPr>
      <w:proofErr w:type="gramStart"/>
      <w:r>
        <w:rPr>
          <w:lang w:val="en-US"/>
        </w:rPr>
        <w:t>2  -</w:t>
      </w:r>
      <w:proofErr w:type="gramEnd"/>
      <w:r>
        <w:rPr>
          <w:lang w:val="en-US"/>
        </w:rPr>
        <w:t xml:space="preserve"> 5 sentences they wrote from spellings</w:t>
      </w:r>
    </w:p>
    <w:p w:rsidR="00DF3D5D" w:rsidRDefault="00DF3D5D" w14:paraId="72C23719" w14:textId="77777777">
      <w:pPr>
        <w:rPr>
          <w:lang w:val="en-US"/>
        </w:rPr>
      </w:pPr>
      <w:proofErr w:type="gramStart"/>
      <w:r w:rsidRPr="4A958FA2" w:rsidR="6FDF6193">
        <w:rPr>
          <w:lang w:val="en-US"/>
        </w:rPr>
        <w:t>3  -</w:t>
      </w:r>
      <w:proofErr w:type="gramEnd"/>
      <w:r w:rsidRPr="4A958FA2" w:rsidR="6FDF6193">
        <w:rPr>
          <w:lang w:val="en-US"/>
        </w:rPr>
        <w:t xml:space="preserve"> 1 piece of their choosing  - something they are proud of or their </w:t>
      </w:r>
      <w:proofErr w:type="spellStart"/>
      <w:r w:rsidRPr="4A958FA2" w:rsidR="6FDF6193">
        <w:rPr>
          <w:lang w:val="en-US"/>
        </w:rPr>
        <w:t>favourite</w:t>
      </w:r>
      <w:proofErr w:type="spellEnd"/>
      <w:r w:rsidRPr="4A958FA2" w:rsidR="6FDF6193">
        <w:rPr>
          <w:lang w:val="en-US"/>
        </w:rPr>
        <w:t xml:space="preserve"> piece of work</w:t>
      </w:r>
    </w:p>
    <w:p w:rsidR="007B26C0" w:rsidRDefault="007B26C0" w14:paraId="70DEE870" w14:textId="49E23D76">
      <w:pPr>
        <w:rPr>
          <w:lang w:val="en-US"/>
        </w:rPr>
      </w:pPr>
      <w:r w:rsidRPr="683D9F4F" w:rsidR="007B26C0">
        <w:rPr>
          <w:lang w:val="en-US"/>
        </w:rPr>
        <w:t>Our email addresses are:</w:t>
      </w:r>
    </w:p>
    <w:p w:rsidR="007B26C0" w:rsidRDefault="007B26C0" w14:paraId="32880E1E" w14:textId="77777777">
      <w:pPr>
        <w:rPr>
          <w:lang w:val="en-US"/>
        </w:rPr>
      </w:pPr>
      <w:hyperlink w:history="1" r:id="rId8">
        <w:r w:rsidRPr="005E2369">
          <w:rPr>
            <w:rStyle w:val="Hyperlink"/>
            <w:lang w:val="en-US"/>
          </w:rPr>
          <w:t>Pkinsella@ballinaprimaryschool.com</w:t>
        </w:r>
      </w:hyperlink>
    </w:p>
    <w:p w:rsidR="007B26C0" w:rsidRDefault="007B26C0" w14:paraId="28927170" w14:textId="77777777">
      <w:pPr>
        <w:rPr>
          <w:lang w:val="en-US"/>
        </w:rPr>
      </w:pPr>
      <w:hyperlink r:id="Rbeac87f948c74592">
        <w:r w:rsidRPr="73388264" w:rsidR="007B26C0">
          <w:rPr>
            <w:rStyle w:val="Hyperlink"/>
            <w:lang w:val="en-US"/>
          </w:rPr>
          <w:t>Ldunne@ballinaprimaryschool.com</w:t>
        </w:r>
      </w:hyperlink>
    </w:p>
    <w:p w:rsidR="2C06D0CE" w:rsidP="652B5D70" w:rsidRDefault="2C06D0CE" w14:paraId="0F0BD9C3" w14:textId="4A9C2784">
      <w:pPr>
        <w:pStyle w:val="Normal"/>
        <w:rPr>
          <w:i w:val="0"/>
          <w:iCs w:val="0"/>
          <w:lang w:val="en-US"/>
        </w:rPr>
      </w:pPr>
      <w:r w:rsidRPr="652B5D70" w:rsidR="2C06D0CE">
        <w:rPr>
          <w:i w:val="0"/>
          <w:iCs w:val="0"/>
          <w:lang w:val="en-US"/>
        </w:rPr>
        <w:t>Mcoconnell</w:t>
      </w:r>
      <w:r w:rsidRPr="652B5D70" w:rsidR="2C06D0CE">
        <w:rPr>
          <w:i w:val="0"/>
          <w:iCs w:val="0"/>
          <w:lang w:val="en-US"/>
        </w:rPr>
        <w:t>@ballinaprimaryschool.com</w:t>
      </w:r>
    </w:p>
    <w:p w:rsidR="00DF3D5D" w:rsidRDefault="00DF3D5D" w14:paraId="1E78EC56" w14:textId="77777777">
      <w:pPr>
        <w:rPr>
          <w:lang w:val="en-US"/>
        </w:rPr>
      </w:pPr>
      <w:proofErr w:type="gramStart"/>
      <w:r w:rsidRPr="61DD3EAB" w:rsidR="00DF3D5D">
        <w:rPr>
          <w:lang w:val="en-US"/>
        </w:rPr>
        <w:t>Again</w:t>
      </w:r>
      <w:proofErr w:type="gramEnd"/>
      <w:r w:rsidRPr="61DD3EAB" w:rsidR="00DF3D5D">
        <w:rPr>
          <w:lang w:val="en-US"/>
        </w:rPr>
        <w:t xml:space="preserve"> we need to stress that we are hugely conscious of everyone’s differing home situations so whatever you do or don’t do is perfect!!</w:t>
      </w:r>
    </w:p>
    <w:p w:rsidR="00DF3D5D" w:rsidP="50ACDDB4" w:rsidRDefault="00DF3D5D" w14:paraId="200F5498" w14:textId="534A3E88">
      <w:pPr>
        <w:pStyle w:val="Normal"/>
        <w:spacing w:before="0" w:beforeAutospacing="off" w:after="160" w:afterAutospacing="off" w:line="259" w:lineRule="auto"/>
        <w:ind w:left="0" w:right="0"/>
        <w:jc w:val="left"/>
        <w:rPr>
          <w:lang w:val="en-US"/>
        </w:rPr>
      </w:pPr>
      <w:r w:rsidRPr="50ACDDB4" w:rsidR="10EDA222">
        <w:rPr>
          <w:lang w:val="en-US"/>
        </w:rPr>
        <w:t>Attached please find</w:t>
      </w:r>
      <w:r w:rsidRPr="50ACDDB4" w:rsidR="1DB071D5">
        <w:rPr>
          <w:lang w:val="en-US"/>
        </w:rPr>
        <w:t xml:space="preserve"> the schedule of work for the week and </w:t>
      </w:r>
      <w:r w:rsidRPr="50ACDDB4" w:rsidR="2336232A">
        <w:rPr>
          <w:lang w:val="en-US"/>
        </w:rPr>
        <w:t xml:space="preserve">a </w:t>
      </w:r>
      <w:r w:rsidRPr="50ACDDB4" w:rsidR="2D98A982">
        <w:rPr>
          <w:lang w:val="en-US"/>
        </w:rPr>
        <w:t xml:space="preserve">link to a </w:t>
      </w:r>
      <w:proofErr w:type="spellStart"/>
      <w:r w:rsidRPr="50ACDDB4" w:rsidR="2336232A">
        <w:rPr>
          <w:lang w:val="en-US"/>
        </w:rPr>
        <w:t>padlet</w:t>
      </w:r>
      <w:proofErr w:type="spellEnd"/>
      <w:r w:rsidRPr="50ACDDB4" w:rsidR="2336232A">
        <w:rPr>
          <w:lang w:val="en-US"/>
        </w:rPr>
        <w:t xml:space="preserve"> cont</w:t>
      </w:r>
      <w:r w:rsidRPr="50ACDDB4" w:rsidR="4FEE4792">
        <w:rPr>
          <w:lang w:val="en-US"/>
        </w:rPr>
        <w:t>a</w:t>
      </w:r>
      <w:r w:rsidRPr="50ACDDB4" w:rsidR="2336232A">
        <w:rPr>
          <w:lang w:val="en-US"/>
        </w:rPr>
        <w:t xml:space="preserve">ining </w:t>
      </w:r>
      <w:r w:rsidRPr="50ACDDB4" w:rsidR="10EDA222">
        <w:rPr>
          <w:lang w:val="en-US"/>
        </w:rPr>
        <w:t xml:space="preserve">the </w:t>
      </w:r>
      <w:r w:rsidRPr="50ACDDB4" w:rsidR="10EDA222">
        <w:rPr>
          <w:lang w:val="en-US"/>
        </w:rPr>
        <w:t>resources you may need</w:t>
      </w:r>
      <w:r w:rsidRPr="50ACDDB4" w:rsidR="79F6C336">
        <w:rPr>
          <w:lang w:val="en-US"/>
        </w:rPr>
        <w:t xml:space="preserve"> by </w:t>
      </w:r>
      <w:r w:rsidRPr="50ACDDB4" w:rsidR="79F6C336">
        <w:rPr>
          <w:lang w:val="en-US"/>
        </w:rPr>
        <w:t>subject</w:t>
      </w:r>
      <w:r w:rsidRPr="50ACDDB4" w:rsidR="6B0B398C">
        <w:rPr>
          <w:lang w:val="en-US"/>
        </w:rPr>
        <w:t>.</w:t>
      </w:r>
      <w:r w:rsidRPr="50ACDDB4" w:rsidR="1285D287">
        <w:rPr>
          <w:lang w:val="en-US"/>
        </w:rPr>
        <w:t xml:space="preserve"> </w:t>
      </w:r>
      <w:r w:rsidRPr="50ACDDB4" w:rsidR="6EC26DFA">
        <w:rPr>
          <w:lang w:val="en-US"/>
        </w:rPr>
        <w:t>P</w:t>
      </w:r>
      <w:r w:rsidRPr="50ACDDB4" w:rsidR="00DF3D5D">
        <w:rPr>
          <w:lang w:val="en-US"/>
        </w:rPr>
        <w:t xml:space="preserve">lease don’t hesitate </w:t>
      </w:r>
      <w:r w:rsidRPr="50ACDDB4" w:rsidR="78237318">
        <w:rPr>
          <w:lang w:val="en-US"/>
        </w:rPr>
        <w:t>to contact</w:t>
      </w:r>
      <w:r w:rsidRPr="50ACDDB4" w:rsidR="00DF3D5D">
        <w:rPr>
          <w:lang w:val="en-US"/>
        </w:rPr>
        <w:t xml:space="preserve"> us if you need any help. It’s great to get your feedback.</w:t>
      </w:r>
    </w:p>
    <w:p w:rsidR="00DF3D5D" w:rsidRDefault="00DF3D5D" w14:paraId="072D0B49" w14:textId="77777777">
      <w:pPr>
        <w:rPr>
          <w:lang w:val="en-US"/>
        </w:rPr>
      </w:pPr>
    </w:p>
    <w:p w:rsidR="00DF3D5D" w:rsidRDefault="00DF3D5D" w14:paraId="6616AE9B" w14:textId="77777777">
      <w:pPr>
        <w:rPr>
          <w:lang w:val="en-US"/>
        </w:rPr>
      </w:pPr>
      <w:r w:rsidRPr="1531EE13" w:rsidR="00DF3D5D">
        <w:rPr>
          <w:lang w:val="en-US"/>
        </w:rPr>
        <w:t>Regards to all and a big hello especially to all the children,</w:t>
      </w:r>
    </w:p>
    <w:p w:rsidR="007B26C0" w:rsidP="683D9F4F" w:rsidRDefault="007B26C0" w14:paraId="23325E89" w14:textId="1369868D">
      <w:pPr>
        <w:rPr>
          <w:b w:val="1"/>
          <w:bCs w:val="1"/>
          <w:lang w:val="en-US"/>
        </w:rPr>
      </w:pPr>
      <w:proofErr w:type="spellStart"/>
      <w:r w:rsidRPr="73388264" w:rsidR="6FDF6193">
        <w:rPr>
          <w:b w:val="1"/>
          <w:bCs w:val="1"/>
          <w:lang w:val="en-US"/>
        </w:rPr>
        <w:t>Múinteoir</w:t>
      </w:r>
      <w:proofErr w:type="spellEnd"/>
      <w:r w:rsidRPr="73388264" w:rsidR="6FDF6193">
        <w:rPr>
          <w:b w:val="1"/>
          <w:bCs w:val="1"/>
          <w:lang w:val="en-US"/>
        </w:rPr>
        <w:t xml:space="preserve"> Patricia</w:t>
      </w:r>
    </w:p>
    <w:p w:rsidR="1531EE13" w:rsidP="1531EE13" w:rsidRDefault="1531EE13" w14:paraId="7E3677CA" w14:textId="13ED8392">
      <w:pPr>
        <w:pStyle w:val="Normal"/>
        <w:rPr>
          <w:b w:val="1"/>
          <w:bCs w:val="1"/>
          <w:lang w:val="en-US"/>
        </w:rPr>
      </w:pPr>
    </w:p>
    <w:p w:rsidR="527A4D0D" w:rsidP="065ABEA1" w:rsidRDefault="527A4D0D" w14:paraId="4609EFF7" w14:textId="7D15AAE2">
      <w:pPr>
        <w:pStyle w:val="Normal"/>
        <w:spacing w:before="0" w:beforeAutospacing="off" w:after="160" w:afterAutospacing="off" w:line="259" w:lineRule="auto"/>
        <w:ind/>
        <w:rPr>
          <w:lang w:val="en-US"/>
        </w:rPr>
      </w:pPr>
      <w:r w:rsidRPr="1531EE13" w:rsidR="527A4D0D">
        <w:rPr>
          <w:rFonts w:ascii="Calibri" w:hAnsi="Calibri" w:eastAsia="Calibri" w:cs="Calibri"/>
          <w:b w:val="1"/>
          <w:bCs w:val="1"/>
          <w:noProof w:val="0"/>
          <w:sz w:val="22"/>
          <w:szCs w:val="22"/>
          <w:lang w:val="en-US"/>
        </w:rPr>
        <w:t xml:space="preserve">Resources </w:t>
      </w:r>
      <w:r w:rsidRPr="1531EE13" w:rsidR="527A4D0D">
        <w:rPr>
          <w:rFonts w:ascii="Calibri" w:hAnsi="Calibri" w:eastAsia="Calibri" w:cs="Calibri"/>
          <w:b w:val="1"/>
          <w:bCs w:val="1"/>
          <w:noProof w:val="0"/>
          <w:sz w:val="22"/>
          <w:szCs w:val="22"/>
          <w:lang w:val="en-US"/>
        </w:rPr>
        <w:t xml:space="preserve">Padlet </w:t>
      </w:r>
      <w:r w:rsidRPr="1531EE13" w:rsidR="527A4D0D">
        <w:rPr>
          <w:rFonts w:ascii="Calibri" w:hAnsi="Calibri" w:eastAsia="Calibri" w:cs="Calibri"/>
          <w:noProof w:val="0"/>
          <w:sz w:val="22"/>
          <w:szCs w:val="22"/>
          <w:lang w:val="en-US"/>
        </w:rPr>
        <w:t xml:space="preserve"> -</w:t>
      </w:r>
      <w:r w:rsidRPr="1531EE13" w:rsidR="527A4D0D">
        <w:rPr>
          <w:rFonts w:ascii="Calibri" w:hAnsi="Calibri" w:eastAsia="Calibri" w:cs="Calibri"/>
          <w:noProof w:val="0"/>
          <w:sz w:val="22"/>
          <w:szCs w:val="22"/>
          <w:lang w:val="en-US"/>
        </w:rPr>
        <w:t xml:space="preserve"> </w:t>
      </w:r>
      <w:hyperlink r:id="Ra5142eb4784b4210">
        <w:r w:rsidRPr="1531EE13" w:rsidR="527A4D0D">
          <w:rPr>
            <w:rStyle w:val="Hyperlink"/>
            <w:rFonts w:ascii="Calibri" w:hAnsi="Calibri" w:eastAsia="Calibri" w:cs="Calibri"/>
            <w:noProof w:val="0"/>
            <w:sz w:val="22"/>
            <w:szCs w:val="22"/>
            <w:lang w:val="en-US"/>
          </w:rPr>
          <w:t>https://padlet.com/pkinsella2/nfg2x0up7prn3phk</w:t>
        </w:r>
      </w:hyperlink>
    </w:p>
    <w:p w:rsidRPr="007B26C0" w:rsidR="007B26C0" w:rsidRDefault="007B26C0" w14:paraId="5A1011B8" w14:textId="77777777">
      <w:pPr>
        <w:rPr>
          <w:lang w:val="en-US"/>
        </w:rPr>
      </w:pPr>
    </w:p>
    <w:sectPr w:rsidRPr="007B26C0" w:rsidR="007B26C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3647C"/>
    <w:multiLevelType w:val="hybridMultilevel"/>
    <w:tmpl w:val="67160D38"/>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C0"/>
    <w:rsid w:val="00252E3C"/>
    <w:rsid w:val="002A4319"/>
    <w:rsid w:val="007B26C0"/>
    <w:rsid w:val="009378F2"/>
    <w:rsid w:val="0097020D"/>
    <w:rsid w:val="00B32C84"/>
    <w:rsid w:val="00DF3D5D"/>
    <w:rsid w:val="00F12318"/>
    <w:rsid w:val="00F64B7E"/>
    <w:rsid w:val="01096916"/>
    <w:rsid w:val="025E761F"/>
    <w:rsid w:val="044CAB13"/>
    <w:rsid w:val="04C0E813"/>
    <w:rsid w:val="055589A6"/>
    <w:rsid w:val="065ABEA1"/>
    <w:rsid w:val="067FDE66"/>
    <w:rsid w:val="0711AB87"/>
    <w:rsid w:val="0A3AA29A"/>
    <w:rsid w:val="0AED2250"/>
    <w:rsid w:val="0C52B8D0"/>
    <w:rsid w:val="0C93FA58"/>
    <w:rsid w:val="0D044049"/>
    <w:rsid w:val="10EDA222"/>
    <w:rsid w:val="11ED1EFD"/>
    <w:rsid w:val="11FF2EB5"/>
    <w:rsid w:val="1285D287"/>
    <w:rsid w:val="14408D1D"/>
    <w:rsid w:val="1531EE13"/>
    <w:rsid w:val="15E66082"/>
    <w:rsid w:val="16F2DC05"/>
    <w:rsid w:val="1C196960"/>
    <w:rsid w:val="1D3B1295"/>
    <w:rsid w:val="1DB071D5"/>
    <w:rsid w:val="1EDADEA3"/>
    <w:rsid w:val="206D611A"/>
    <w:rsid w:val="20ACDD01"/>
    <w:rsid w:val="20D0AB58"/>
    <w:rsid w:val="2336232A"/>
    <w:rsid w:val="24A21D91"/>
    <w:rsid w:val="2547FC01"/>
    <w:rsid w:val="258FD80D"/>
    <w:rsid w:val="26394C1D"/>
    <w:rsid w:val="2954052F"/>
    <w:rsid w:val="2BBFEB31"/>
    <w:rsid w:val="2C06D0CE"/>
    <w:rsid w:val="2D98A982"/>
    <w:rsid w:val="2F0979AB"/>
    <w:rsid w:val="2FDEF9EC"/>
    <w:rsid w:val="31635E46"/>
    <w:rsid w:val="32667A40"/>
    <w:rsid w:val="32815A81"/>
    <w:rsid w:val="33FABC04"/>
    <w:rsid w:val="378B302D"/>
    <w:rsid w:val="384D4A14"/>
    <w:rsid w:val="38A93118"/>
    <w:rsid w:val="393035F6"/>
    <w:rsid w:val="3A202BE1"/>
    <w:rsid w:val="3AF4F187"/>
    <w:rsid w:val="3D096733"/>
    <w:rsid w:val="45CF7D14"/>
    <w:rsid w:val="49BC4880"/>
    <w:rsid w:val="4A828CE7"/>
    <w:rsid w:val="4A958FA2"/>
    <w:rsid w:val="4CB00639"/>
    <w:rsid w:val="4CD0DFF7"/>
    <w:rsid w:val="4D83C6B1"/>
    <w:rsid w:val="4E5DBF37"/>
    <w:rsid w:val="4EF27593"/>
    <w:rsid w:val="4F2BCDEA"/>
    <w:rsid w:val="4FD23AD9"/>
    <w:rsid w:val="4FEE4792"/>
    <w:rsid w:val="50A7F1C4"/>
    <w:rsid w:val="50ACDDB4"/>
    <w:rsid w:val="527A4D0D"/>
    <w:rsid w:val="531F36CD"/>
    <w:rsid w:val="5563A5D4"/>
    <w:rsid w:val="5939A175"/>
    <w:rsid w:val="5A33B1D8"/>
    <w:rsid w:val="5BB1B873"/>
    <w:rsid w:val="5EFB462E"/>
    <w:rsid w:val="5FF39DA9"/>
    <w:rsid w:val="6019F9F8"/>
    <w:rsid w:val="60C2EB63"/>
    <w:rsid w:val="615034BB"/>
    <w:rsid w:val="61DD3EAB"/>
    <w:rsid w:val="635F0270"/>
    <w:rsid w:val="646B72F8"/>
    <w:rsid w:val="64E0D9D8"/>
    <w:rsid w:val="652B5D70"/>
    <w:rsid w:val="6786BE96"/>
    <w:rsid w:val="683D9F4F"/>
    <w:rsid w:val="6AAE9018"/>
    <w:rsid w:val="6B0B398C"/>
    <w:rsid w:val="6B0B826F"/>
    <w:rsid w:val="6B8D7433"/>
    <w:rsid w:val="6C1A3DC4"/>
    <w:rsid w:val="6EBCCAFA"/>
    <w:rsid w:val="6EC26DFA"/>
    <w:rsid w:val="6FDF6193"/>
    <w:rsid w:val="7278CADA"/>
    <w:rsid w:val="73388264"/>
    <w:rsid w:val="73A8E522"/>
    <w:rsid w:val="74E63A1A"/>
    <w:rsid w:val="7759A1F0"/>
    <w:rsid w:val="7819F838"/>
    <w:rsid w:val="78237318"/>
    <w:rsid w:val="791D9F91"/>
    <w:rsid w:val="79F6C336"/>
    <w:rsid w:val="7A214D8F"/>
    <w:rsid w:val="7B6CCFDD"/>
    <w:rsid w:val="7D427F5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097B3"/>
  <w15:chartTrackingRefBased/>
  <w15:docId w15:val="{BC876EA1-52D3-4102-971C-47D0E780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B26C0"/>
    <w:rPr>
      <w:color w:val="0563C1" w:themeColor="hyperlink"/>
      <w:u w:val="single"/>
    </w:rPr>
  </w:style>
  <w:style w:type="paragraph" w:styleId="ListParagraph">
    <w:name w:val="List Paragraph"/>
    <w:basedOn w:val="Normal"/>
    <w:uiPriority w:val="34"/>
    <w:qFormat/>
    <w:rsid w:val="00DF3D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Pkinsella@ballinaprimaryschool.com"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padlet.com/pkinsella2/nfg2x0up7prn3phk" TargetMode="External" Id="Ra5142eb4784b4210" /><Relationship Type="http://schemas.openxmlformats.org/officeDocument/2006/relationships/hyperlink" Target="mailto:Ldunne@ballinaprimaryschool.com" TargetMode="External" Id="Rbeac87f948c745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A542CE45AAF54A9BE86A6C10FEF42E" ma:contentTypeVersion="12" ma:contentTypeDescription="Create a new document." ma:contentTypeScope="" ma:versionID="e867f94d9d7d7c616ac54e6ea1aa8961">
  <xsd:schema xmlns:xsd="http://www.w3.org/2001/XMLSchema" xmlns:xs="http://www.w3.org/2001/XMLSchema" xmlns:p="http://schemas.microsoft.com/office/2006/metadata/properties" xmlns:ns3="e3d549b5-c54d-47fd-b451-003df18f8712" xmlns:ns4="83046540-7636-4f5c-9738-7b614ae16f3c" targetNamespace="http://schemas.microsoft.com/office/2006/metadata/properties" ma:root="true" ma:fieldsID="1d1b96929c7bc33e650a0c60cd173e50" ns3:_="" ns4:_="">
    <xsd:import namespace="e3d549b5-c54d-47fd-b451-003df18f8712"/>
    <xsd:import namespace="83046540-7636-4f5c-9738-7b614ae16f3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d549b5-c54d-47fd-b451-003df18f87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046540-7636-4f5c-9738-7b614ae16f3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4B510-BAC1-43BA-A05D-2AE0C7B549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d549b5-c54d-47fd-b451-003df18f8712"/>
    <ds:schemaRef ds:uri="83046540-7636-4f5c-9738-7b614ae16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9C7AD2-6B45-44E8-A2B5-0BFCDCB30C3E}">
  <ds:schemaRefs>
    <ds:schemaRef ds:uri="http://schemas.microsoft.com/sharepoint/v3/contenttype/forms"/>
  </ds:schemaRefs>
</ds:datastoreItem>
</file>

<file path=customXml/itemProps3.xml><?xml version="1.0" encoding="utf-8"?>
<ds:datastoreItem xmlns:ds="http://schemas.openxmlformats.org/officeDocument/2006/customXml" ds:itemID="{4207F5EC-070A-429D-9A84-2A14948F12F2}">
  <ds:schemaRefs>
    <ds:schemaRef ds:uri="http://purl.org/dc/elements/1.1/"/>
    <ds:schemaRef ds:uri="http://schemas.microsoft.com/office/2006/metadata/properties"/>
    <ds:schemaRef ds:uri="e3d549b5-c54d-47fd-b451-003df18f8712"/>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83046540-7636-4f5c-9738-7b614ae16f3c"/>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Patricia Kinsella</dc:creator>
  <keywords/>
  <dc:description/>
  <lastModifiedBy>Patricia Kinsella</lastModifiedBy>
  <revision>14</revision>
  <dcterms:created xsi:type="dcterms:W3CDTF">2020-04-29T13:19:00.0000000Z</dcterms:created>
  <dcterms:modified xsi:type="dcterms:W3CDTF">2020-05-02T19:11:43.5742745Z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0x0101006DA542CE45AAF54A9BE86A6C10FEF42E</vt:lpwstr>
  </property>
</Properties>
</file>