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602A2D77">
      <w:bookmarkStart w:name="_GoBack" w:id="0"/>
      <w:bookmarkEnd w:id="0"/>
      <w:r w:rsidR="59FA32CF">
        <w:rPr/>
        <w:t>Dear parents,</w:t>
      </w:r>
    </w:p>
    <w:p w:rsidR="205309E3" w:rsidP="205309E3" w:rsidRDefault="205309E3" w14:paraId="7BF7355E" w14:textId="5B51BDE0">
      <w:pPr>
        <w:pStyle w:val="Normal"/>
      </w:pPr>
    </w:p>
    <w:p w:rsidR="59FA32CF" w:rsidP="205309E3" w:rsidRDefault="59FA32CF" w14:paraId="602B166C" w14:textId="0D6A3449">
      <w:pPr>
        <w:pStyle w:val="Normal"/>
      </w:pPr>
      <w:r w:rsidR="59FA32CF">
        <w:rPr/>
        <w:t xml:space="preserve">Well done again on completing such great work with your children at home. We have 2 weeks left and so as would </w:t>
      </w:r>
      <w:r w:rsidR="30BF7077">
        <w:rPr/>
        <w:t xml:space="preserve">normally happen </w:t>
      </w:r>
      <w:r w:rsidR="59FA32CF">
        <w:rPr/>
        <w:t xml:space="preserve">in </w:t>
      </w:r>
      <w:r w:rsidR="59FA32CF">
        <w:rPr/>
        <w:t xml:space="preserve">school </w:t>
      </w:r>
      <w:r w:rsidR="56C232C5">
        <w:rPr/>
        <w:t xml:space="preserve">we are winding down with </w:t>
      </w:r>
      <w:proofErr w:type="gramStart"/>
      <w:r w:rsidR="56C232C5">
        <w:rPr/>
        <w:t>home work</w:t>
      </w:r>
      <w:proofErr w:type="gramEnd"/>
      <w:r w:rsidR="56C232C5">
        <w:rPr/>
        <w:t xml:space="preserve"> </w:t>
      </w:r>
      <w:r w:rsidR="2F701DF0">
        <w:rPr/>
        <w:t>at this stage</w:t>
      </w:r>
      <w:r w:rsidR="56C232C5">
        <w:rPr/>
        <w:t xml:space="preserve">. The schedule of work still has Irish, English and </w:t>
      </w:r>
      <w:proofErr w:type="spellStart"/>
      <w:r w:rsidR="56C232C5">
        <w:rPr/>
        <w:t>Maths</w:t>
      </w:r>
      <w:proofErr w:type="spellEnd"/>
      <w:r w:rsidR="56C232C5">
        <w:rPr/>
        <w:t xml:space="preserve"> which we would encourage you to do but there are also some fun ideas suggested</w:t>
      </w:r>
      <w:r w:rsidR="2D057222">
        <w:rPr/>
        <w:t xml:space="preserve"> which you </w:t>
      </w:r>
      <w:r w:rsidR="5F114C43">
        <w:rPr/>
        <w:t xml:space="preserve">are free to </w:t>
      </w:r>
      <w:r w:rsidR="2D057222">
        <w:rPr/>
        <w:t xml:space="preserve"> follow or select others from the </w:t>
      </w:r>
      <w:proofErr w:type="spellStart"/>
      <w:r w:rsidR="2D057222">
        <w:rPr/>
        <w:t>padlet</w:t>
      </w:r>
      <w:proofErr w:type="spellEnd"/>
      <w:r w:rsidR="10F458F7">
        <w:rPr/>
        <w:t xml:space="preserve"> if you wish</w:t>
      </w:r>
      <w:r w:rsidR="1E6CBE53">
        <w:rPr/>
        <w:t xml:space="preserve">. </w:t>
      </w:r>
      <w:r w:rsidR="2D897075">
        <w:rPr/>
        <w:t xml:space="preserve"> There has been a huge response to the IXL </w:t>
      </w:r>
      <w:proofErr w:type="gramStart"/>
      <w:r w:rsidR="2D897075">
        <w:rPr/>
        <w:t>website</w:t>
      </w:r>
      <w:proofErr w:type="gramEnd"/>
      <w:r w:rsidR="2D897075">
        <w:rPr/>
        <w:t xml:space="preserve"> and the children are clocking up hours of work on it.</w:t>
      </w:r>
    </w:p>
    <w:p w:rsidR="5B697672" w:rsidP="205309E3" w:rsidRDefault="5B697672" w14:paraId="3A3A688E" w14:textId="2C551FE3">
      <w:pPr>
        <w:pStyle w:val="Normal"/>
      </w:pPr>
      <w:r w:rsidR="5B697672">
        <w:rPr/>
        <w:t xml:space="preserve">The </w:t>
      </w:r>
      <w:proofErr w:type="spellStart"/>
      <w:r w:rsidR="5B697672">
        <w:rPr/>
        <w:t>padlet</w:t>
      </w:r>
      <w:proofErr w:type="spellEnd"/>
      <w:r w:rsidR="5B697672">
        <w:rPr/>
        <w:t xml:space="preserve"> link this week </w:t>
      </w:r>
      <w:r w:rsidR="5B697672">
        <w:rPr/>
        <w:t>is :</w:t>
      </w:r>
      <w:r w:rsidR="5B697672">
        <w:rPr/>
        <w:t xml:space="preserve"> </w:t>
      </w:r>
      <w:hyperlink r:id="R6df85b299d1d4cfd">
        <w:r w:rsidRPr="205309E3" w:rsidR="5B697672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https://padlet.com/mcoconnell1/n7e43e8pl3l177vq</w:t>
        </w:r>
      </w:hyperlink>
    </w:p>
    <w:p w:rsidR="2D897075" w:rsidP="205309E3" w:rsidRDefault="2D897075" w14:paraId="1D12B9F4" w14:textId="1019B7C6">
      <w:pPr>
        <w:pStyle w:val="Normal"/>
      </w:pPr>
      <w:r w:rsidR="2D897075">
        <w:rPr/>
        <w:t xml:space="preserve">There is no </w:t>
      </w:r>
      <w:proofErr w:type="gramStart"/>
      <w:r w:rsidR="2D897075">
        <w:rPr/>
        <w:t>requirement  to</w:t>
      </w:r>
      <w:proofErr w:type="gramEnd"/>
      <w:r w:rsidR="2D897075">
        <w:rPr/>
        <w:t xml:space="preserve"> send work back this </w:t>
      </w:r>
      <w:proofErr w:type="gramStart"/>
      <w:r w:rsidR="2D897075">
        <w:rPr/>
        <w:t>week</w:t>
      </w:r>
      <w:proofErr w:type="gramEnd"/>
      <w:r w:rsidR="2D897075">
        <w:rPr/>
        <w:t xml:space="preserve"> but we are always happy to receive it if you wish to send it.</w:t>
      </w:r>
    </w:p>
    <w:p w:rsidR="3CB3A785" w:rsidP="616A12CA" w:rsidRDefault="3CB3A785" w14:paraId="12DC95CF" w14:textId="19264A94">
      <w:pPr>
        <w:pStyle w:val="Normal"/>
      </w:pPr>
      <w:r w:rsidR="3CB3A785">
        <w:rPr/>
        <w:t xml:space="preserve">Email </w:t>
      </w:r>
      <w:r w:rsidR="3CB3A785">
        <w:rPr/>
        <w:t>addresses</w:t>
      </w:r>
      <w:r w:rsidR="3CB3A785">
        <w:rPr/>
        <w:t>:</w:t>
      </w:r>
    </w:p>
    <w:p w:rsidR="3CB3A785" w:rsidP="616A12CA" w:rsidRDefault="3CB3A785" w14:paraId="6E99C5CB" w14:textId="47BEAB30">
      <w:pPr>
        <w:pStyle w:val="Normal"/>
      </w:pPr>
      <w:hyperlink r:id="R5aec385d17c14fb2">
        <w:r w:rsidRPr="616A12CA" w:rsidR="3CB3A785">
          <w:rPr>
            <w:rStyle w:val="Hyperlink"/>
          </w:rPr>
          <w:t>Pkinsella@ballinaprimaryschool.com</w:t>
        </w:r>
      </w:hyperlink>
    </w:p>
    <w:p w:rsidR="3CB3A785" w:rsidP="616A12CA" w:rsidRDefault="3CB3A785" w14:paraId="5160635B" w14:textId="44CEB81A">
      <w:pPr>
        <w:pStyle w:val="Normal"/>
      </w:pPr>
      <w:hyperlink r:id="Rbe755577b4d24d02">
        <w:r w:rsidRPr="616A12CA" w:rsidR="3CB3A785">
          <w:rPr>
            <w:rStyle w:val="Hyperlink"/>
          </w:rPr>
          <w:t>Ldunne@ballinaprimaryschool.com</w:t>
        </w:r>
      </w:hyperlink>
    </w:p>
    <w:p w:rsidR="3CB3A785" w:rsidP="616A12CA" w:rsidRDefault="3CB3A785" w14:paraId="14A60DED" w14:textId="12F92668">
      <w:pPr>
        <w:pStyle w:val="Normal"/>
      </w:pPr>
      <w:hyperlink r:id="R88ccd777c2494814">
        <w:r w:rsidRPr="616A12CA" w:rsidR="3CB3A785">
          <w:rPr>
            <w:rStyle w:val="Hyperlink"/>
          </w:rPr>
          <w:t>Mcoconnell@ballinaprimaryschool.com</w:t>
        </w:r>
      </w:hyperlink>
    </w:p>
    <w:p w:rsidR="616A12CA" w:rsidP="616A12CA" w:rsidRDefault="616A12CA" w14:paraId="06956FD4" w14:textId="43F46824">
      <w:pPr>
        <w:pStyle w:val="Normal"/>
      </w:pPr>
    </w:p>
    <w:p w:rsidR="616A12CA" w:rsidP="616A12CA" w:rsidRDefault="616A12CA" w14:paraId="08D4B892" w14:textId="3EF253B6">
      <w:pPr>
        <w:pStyle w:val="Normal"/>
      </w:pPr>
    </w:p>
    <w:p w:rsidR="4FB7ECBD" w:rsidP="205309E3" w:rsidRDefault="4FB7ECBD" w14:paraId="5A9ADF8E" w14:textId="06A3D103">
      <w:pPr>
        <w:pStyle w:val="Normal"/>
      </w:pPr>
      <w:r w:rsidR="4FB7ECBD">
        <w:rPr/>
        <w:t>Thanks for everything !</w:t>
      </w:r>
    </w:p>
    <w:p w:rsidR="4FB7ECBD" w:rsidP="205309E3" w:rsidRDefault="4FB7ECBD" w14:paraId="79F4A809" w14:textId="5485DB79">
      <w:pPr>
        <w:pStyle w:val="Normal"/>
      </w:pPr>
      <w:r w:rsidR="4FB7ECBD">
        <w:rPr/>
        <w:t>Kind regards</w:t>
      </w:r>
    </w:p>
    <w:p w:rsidR="205309E3" w:rsidP="205309E3" w:rsidRDefault="205309E3" w14:paraId="362BA894" w14:textId="2201E963">
      <w:pPr>
        <w:pStyle w:val="Normal"/>
      </w:pPr>
    </w:p>
    <w:p w:rsidR="4FB7ECBD" w:rsidP="205309E3" w:rsidRDefault="4FB7ECBD" w14:paraId="1FACD1CC" w14:textId="3BB56BFE">
      <w:pPr>
        <w:pStyle w:val="Normal"/>
      </w:pPr>
      <w:proofErr w:type="spellStart"/>
      <w:r w:rsidR="4FB7ECBD">
        <w:rPr/>
        <w:t>Múinteoir</w:t>
      </w:r>
      <w:proofErr w:type="spellEnd"/>
      <w:r w:rsidR="4FB7ECBD">
        <w:rPr/>
        <w:t xml:space="preserve"> Patricia</w:t>
      </w:r>
      <w:r w:rsidR="13D1ECF5">
        <w:rPr/>
        <w:t xml:space="preserve">/ </w:t>
      </w:r>
      <w:proofErr w:type="spellStart"/>
      <w:r w:rsidR="13D1ECF5">
        <w:rPr/>
        <w:t>Múinteoir</w:t>
      </w:r>
      <w:proofErr w:type="spellEnd"/>
      <w:r w:rsidR="13D1ECF5">
        <w:rPr/>
        <w:t xml:space="preserve"> Maryclare</w:t>
      </w:r>
    </w:p>
    <w:p w:rsidR="205309E3" w:rsidP="205309E3" w:rsidRDefault="205309E3" w14:paraId="4561704A" w14:textId="12CFEE5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4354421"/>
  <w15:docId w15:val="{f7fac9f7-c677-4627-a6c7-61b55e658ec0}"/>
  <w:rsids>
    <w:rsidRoot w:val="34354421"/>
    <w:rsid w:val="03DC4B53"/>
    <w:rsid w:val="04D284B1"/>
    <w:rsid w:val="0D42A76C"/>
    <w:rsid w:val="10F458F7"/>
    <w:rsid w:val="12E3A6D2"/>
    <w:rsid w:val="13D1ECF5"/>
    <w:rsid w:val="1E6CBE53"/>
    <w:rsid w:val="1F981339"/>
    <w:rsid w:val="205309E3"/>
    <w:rsid w:val="20C94DBB"/>
    <w:rsid w:val="21A6BF24"/>
    <w:rsid w:val="24E0A6FC"/>
    <w:rsid w:val="279ECD30"/>
    <w:rsid w:val="2AB71635"/>
    <w:rsid w:val="2D057222"/>
    <w:rsid w:val="2D897075"/>
    <w:rsid w:val="2EC57F76"/>
    <w:rsid w:val="2F701DF0"/>
    <w:rsid w:val="30BF7077"/>
    <w:rsid w:val="34354421"/>
    <w:rsid w:val="364DD97E"/>
    <w:rsid w:val="3C982E67"/>
    <w:rsid w:val="3CB3A785"/>
    <w:rsid w:val="3CCB5695"/>
    <w:rsid w:val="3FC2F7FD"/>
    <w:rsid w:val="41AD64C4"/>
    <w:rsid w:val="421B9F08"/>
    <w:rsid w:val="42554F6D"/>
    <w:rsid w:val="472F82E7"/>
    <w:rsid w:val="4DD790C7"/>
    <w:rsid w:val="4E122952"/>
    <w:rsid w:val="4FB7ECBD"/>
    <w:rsid w:val="5243A5B1"/>
    <w:rsid w:val="52FB0B03"/>
    <w:rsid w:val="5498092F"/>
    <w:rsid w:val="56C232C5"/>
    <w:rsid w:val="59FA32CF"/>
    <w:rsid w:val="5B697672"/>
    <w:rsid w:val="5ED0E093"/>
    <w:rsid w:val="5F114C43"/>
    <w:rsid w:val="60D6ADFF"/>
    <w:rsid w:val="616A12CA"/>
    <w:rsid w:val="62960AB8"/>
    <w:rsid w:val="68049D76"/>
    <w:rsid w:val="724F0BC9"/>
    <w:rsid w:val="764FF203"/>
    <w:rsid w:val="7A75222A"/>
    <w:rsid w:val="7B2D278C"/>
    <w:rsid w:val="7ECB4F7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padlet.com/mcoconnell1/n7e43e8pl3l177vq" TargetMode="External" Id="R6df85b299d1d4cfd" /><Relationship Type="http://schemas.openxmlformats.org/officeDocument/2006/relationships/hyperlink" Target="mailto:Pkinsella@ballinaprimaryschool.com" TargetMode="External" Id="R5aec385d17c14fb2" /><Relationship Type="http://schemas.openxmlformats.org/officeDocument/2006/relationships/hyperlink" Target="mailto:Ldunne@ballinprimaryschool.com" TargetMode="External" Id="Rbe755577b4d24d02" /><Relationship Type="http://schemas.openxmlformats.org/officeDocument/2006/relationships/hyperlink" Target="mailto:Mcoconnell@ballinaprimaryschool.com" TargetMode="External" Id="R88ccd777c24948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2020-06-12T13:29:58.6302465Z</dcterms:created>
  <dcterms:modified xsi:type="dcterms:W3CDTF">2020-06-12T14:02:06.8560183Z</dcterms:modified>
  <dc:creator>Patricia Kinsella</dc:creator>
  <lastModifiedBy>Patricia Kinsella</lastModifiedBy>
</coreProperties>
</file>