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1430"/>
        <w:gridCol w:w="2670"/>
        <w:gridCol w:w="2588"/>
        <w:gridCol w:w="2790"/>
        <w:gridCol w:w="2775"/>
        <w:gridCol w:w="3135"/>
      </w:tblGrid>
      <w:tr w:rsidRPr="004B2DB9" w:rsidR="00550EE1" w:rsidTr="456ED542" w14:paraId="797F4058" w14:textId="77777777">
        <w:tc>
          <w:tcPr>
            <w:tcW w:w="1430" w:type="dxa"/>
            <w:tcMar/>
          </w:tcPr>
          <w:p w:rsidRPr="004B2DB9" w:rsidR="005E7774" w:rsidP="004B2DB9" w:rsidRDefault="005E7774" w14:paraId="0C5CA14F" w14:textId="77777777">
            <w:pPr>
              <w:rPr>
                <w:rFonts w:ascii="Comic Sans MS" w:hAnsi="Comic Sans MS"/>
                <w:b/>
                <w:color w:val="00B050"/>
              </w:rPr>
            </w:pPr>
            <w:r w:rsidRPr="004B2DB9">
              <w:rPr>
                <w:rFonts w:ascii="Comic Sans MS" w:hAnsi="Comic Sans MS"/>
                <w:b/>
                <w:color w:val="00B050"/>
              </w:rPr>
              <w:t>Subject</w:t>
            </w:r>
          </w:p>
        </w:tc>
        <w:tc>
          <w:tcPr>
            <w:tcW w:w="2670" w:type="dxa"/>
            <w:tcMar/>
          </w:tcPr>
          <w:p w:rsidRPr="004B2DB9" w:rsidR="005E7774" w:rsidP="004B2DB9" w:rsidRDefault="00961A7D" w14:paraId="7BC1511A" w14:textId="2C53EE2E">
            <w:pPr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5C0556E9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Monday </w:t>
            </w:r>
            <w:r w:rsidRPr="5C0556E9" w:rsidR="581D8929">
              <w:rPr>
                <w:rFonts w:ascii="Comic Sans MS" w:hAnsi="Comic Sans MS"/>
                <w:b w:val="1"/>
                <w:bCs w:val="1"/>
                <w:color w:val="00B050"/>
              </w:rPr>
              <w:t>5t</w:t>
            </w:r>
            <w:r w:rsidRPr="5C0556E9" w:rsidR="00961A7D">
              <w:rPr>
                <w:rFonts w:ascii="Comic Sans MS" w:hAnsi="Comic Sans MS"/>
                <w:b w:val="1"/>
                <w:bCs w:val="1"/>
                <w:color w:val="00B050"/>
              </w:rPr>
              <w:t>h</w:t>
            </w:r>
          </w:p>
          <w:p w:rsidRPr="004B2DB9" w:rsidR="005E7774" w:rsidP="004B2DB9" w:rsidRDefault="18630D74" w14:paraId="58A4F903" w14:textId="6812CE4F">
            <w:pPr>
              <w:rPr>
                <w:rFonts w:ascii="Comic Sans MS" w:hAnsi="Comic Sans MS"/>
                <w:b w:val="1"/>
                <w:bCs w:val="1"/>
                <w:color w:val="00B050"/>
              </w:rPr>
            </w:pPr>
          </w:p>
        </w:tc>
        <w:tc>
          <w:tcPr>
            <w:tcW w:w="2588" w:type="dxa"/>
            <w:tcMar/>
          </w:tcPr>
          <w:p w:rsidRPr="004B2DB9" w:rsidR="005E7774" w:rsidP="5C0556E9" w:rsidRDefault="00961A7D" w14:paraId="4BF1D376" w14:textId="0FC01EAC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5C0556E9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Tuesday </w:t>
            </w:r>
            <w:r w:rsidRPr="5C0556E9" w:rsidR="3CAA0055">
              <w:rPr>
                <w:rFonts w:ascii="Comic Sans MS" w:hAnsi="Comic Sans MS"/>
                <w:b w:val="1"/>
                <w:bCs w:val="1"/>
                <w:color w:val="00B050"/>
              </w:rPr>
              <w:t>6th</w:t>
            </w:r>
          </w:p>
        </w:tc>
        <w:tc>
          <w:tcPr>
            <w:tcW w:w="2790" w:type="dxa"/>
            <w:tcMar/>
          </w:tcPr>
          <w:p w:rsidRPr="004B2DB9" w:rsidR="005E7774" w:rsidP="0398146C" w:rsidRDefault="00961A7D" w14:paraId="174A3AE0" w14:textId="1861F0EA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5C0556E9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Wednesday </w:t>
            </w:r>
            <w:r w:rsidRPr="5C0556E9" w:rsidR="784BCE58">
              <w:rPr>
                <w:rFonts w:ascii="Comic Sans MS" w:hAnsi="Comic Sans MS"/>
                <w:b w:val="1"/>
                <w:bCs w:val="1"/>
                <w:color w:val="00B050"/>
              </w:rPr>
              <w:t>7th</w:t>
            </w:r>
          </w:p>
        </w:tc>
        <w:tc>
          <w:tcPr>
            <w:tcW w:w="2775" w:type="dxa"/>
            <w:tcMar/>
          </w:tcPr>
          <w:p w:rsidRPr="004B2DB9" w:rsidR="005E7774" w:rsidP="0398146C" w:rsidRDefault="00961A7D" w14:paraId="15C15129" w14:textId="512C5CA9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5C0556E9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Thursday </w:t>
            </w:r>
            <w:r w:rsidRPr="5C0556E9" w:rsidR="1EE7BFBA">
              <w:rPr>
                <w:rFonts w:ascii="Comic Sans MS" w:hAnsi="Comic Sans MS"/>
                <w:b w:val="1"/>
                <w:bCs w:val="1"/>
                <w:color w:val="00B050"/>
              </w:rPr>
              <w:t>8th</w:t>
            </w:r>
          </w:p>
        </w:tc>
        <w:tc>
          <w:tcPr>
            <w:tcW w:w="3135" w:type="dxa"/>
            <w:tcMar/>
          </w:tcPr>
          <w:p w:rsidRPr="004B2DB9" w:rsidR="005E7774" w:rsidP="0398146C" w:rsidRDefault="00961A7D" w14:paraId="345344B2" w14:textId="3EA7929D">
            <w:pPr>
              <w:spacing w:line="259" w:lineRule="auto"/>
              <w:rPr>
                <w:rFonts w:ascii="Comic Sans MS" w:hAnsi="Comic Sans MS"/>
                <w:b w:val="1"/>
                <w:bCs w:val="1"/>
                <w:color w:val="00B050"/>
              </w:rPr>
            </w:pPr>
            <w:r w:rsidRPr="5C0556E9" w:rsidR="00961A7D">
              <w:rPr>
                <w:rFonts w:ascii="Comic Sans MS" w:hAnsi="Comic Sans MS"/>
                <w:b w:val="1"/>
                <w:bCs w:val="1"/>
                <w:color w:val="00B050"/>
              </w:rPr>
              <w:t xml:space="preserve">Friday </w:t>
            </w:r>
            <w:r w:rsidRPr="5C0556E9" w:rsidR="140DB264">
              <w:rPr>
                <w:rFonts w:ascii="Comic Sans MS" w:hAnsi="Comic Sans MS"/>
                <w:b w:val="1"/>
                <w:bCs w:val="1"/>
                <w:color w:val="00B050"/>
              </w:rPr>
              <w:t>9th</w:t>
            </w:r>
          </w:p>
        </w:tc>
      </w:tr>
      <w:tr w:rsidRPr="004B2DB9" w:rsidR="6AEF4115" w:rsidTr="456ED542" w14:paraId="0A133A97" w14:textId="77777777">
        <w:tc>
          <w:tcPr>
            <w:tcW w:w="1430" w:type="dxa"/>
            <w:tcMar/>
          </w:tcPr>
          <w:p w:rsidRPr="004B2DB9" w:rsidR="5733C8BC" w:rsidP="0398146C" w:rsidRDefault="5733C8BC" w14:paraId="674E60BE" w14:textId="1F4AF72E">
            <w:pPr>
              <w:rPr>
                <w:rFonts w:ascii="Comic Sans MS" w:hAnsi="Comic Sans MS"/>
                <w:b w:val="1"/>
                <w:bCs w:val="1"/>
              </w:rPr>
            </w:pPr>
            <w:r w:rsidRPr="0398146C" w:rsidR="5733C8BC">
              <w:rPr>
                <w:rFonts w:ascii="Comic Sans MS" w:hAnsi="Comic Sans MS"/>
                <w:b w:val="1"/>
                <w:bCs w:val="1"/>
                <w:color w:val="FF0000"/>
              </w:rPr>
              <w:t>Maths</w:t>
            </w:r>
          </w:p>
          <w:p w:rsidRPr="004B2DB9" w:rsidR="5733C8BC" w:rsidP="0398146C" w:rsidRDefault="5733C8BC" w14:paraId="0D36ACC2" w14:textId="0B5C2BC4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</w:p>
          <w:p w:rsidRPr="004B2DB9" w:rsidR="5733C8BC" w:rsidP="0398146C" w:rsidRDefault="5733C8BC" w14:paraId="6932AE3B" w14:textId="64609E3B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</w:p>
        </w:tc>
        <w:tc>
          <w:tcPr>
            <w:tcW w:w="2670" w:type="dxa"/>
            <w:tcMar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689"/>
            </w:tblGrid>
            <w:tr w:rsidRPr="004B2DB9" w:rsidR="6AEF4115" w:rsidTr="16213D73" w14:paraId="27B231CB" w14:textId="77777777">
              <w:tc>
                <w:tcPr>
                  <w:tcW w:w="4689" w:type="dxa"/>
                  <w:tcMar/>
                </w:tcPr>
                <w:p w:rsidRPr="004B2DB9" w:rsidR="6AEF4115" w:rsidP="1BFC592C" w:rsidRDefault="571F36B1" w14:paraId="78F6F941" w14:textId="213C72DA">
                  <w:pPr>
                    <w:spacing w:before="0" w:beforeAutospacing="off" w:after="0" w:afterAutospacing="off" w:line="240" w:lineRule="auto"/>
                    <w:ind/>
                    <w:rPr>
                      <w:rFonts w:ascii="Comic Sans MS" w:hAnsi="Comic Sans MS" w:eastAsia="Calibri" w:cs="Calibri"/>
                      <w:b w:val="1"/>
                      <w:bCs w:val="1"/>
                      <w:color w:val="FF0000"/>
                    </w:rPr>
                  </w:pPr>
                </w:p>
              </w:tc>
            </w:tr>
          </w:tbl>
          <w:p w:rsidR="1BFC592C" w:rsidP="5C0556E9" w:rsidRDefault="1BFC592C" w14:paraId="0ADD670B" w14:textId="3D56676A">
            <w:pPr>
              <w:rPr>
                <w:rFonts w:ascii="Comic Sans MS" w:hAnsi="Comic Sans MS"/>
                <w:b w:val="1"/>
                <w:bCs w:val="1"/>
                <w:sz w:val="48"/>
                <w:szCs w:val="48"/>
              </w:rPr>
            </w:pPr>
            <w:r w:rsidRPr="5C0556E9" w:rsidR="217D75D7">
              <w:rPr>
                <w:rFonts w:ascii="Comic Sans MS" w:hAnsi="Comic Sans MS"/>
                <w:b w:val="1"/>
                <w:bCs w:val="1"/>
                <w:sz w:val="48"/>
                <w:szCs w:val="48"/>
              </w:rPr>
              <w:t>BANK</w:t>
            </w:r>
          </w:p>
          <w:p w:rsidR="217D75D7" w:rsidP="5C0556E9" w:rsidRDefault="217D75D7" w14:paraId="06FCB6C8" w14:textId="6E6B81D1">
            <w:pPr>
              <w:pStyle w:val="Normal"/>
              <w:rPr>
                <w:rFonts w:ascii="Comic Sans MS" w:hAnsi="Comic Sans MS"/>
                <w:b w:val="1"/>
                <w:bCs w:val="1"/>
                <w:sz w:val="48"/>
                <w:szCs w:val="48"/>
              </w:rPr>
            </w:pPr>
            <w:r w:rsidRPr="5C0556E9" w:rsidR="217D75D7">
              <w:rPr>
                <w:rFonts w:ascii="Comic Sans MS" w:hAnsi="Comic Sans MS"/>
                <w:b w:val="1"/>
                <w:bCs w:val="1"/>
                <w:sz w:val="48"/>
                <w:szCs w:val="48"/>
              </w:rPr>
              <w:t>HOLIDAY</w:t>
            </w:r>
          </w:p>
          <w:p w:rsidRPr="004B2DB9" w:rsidR="6AEF4115" w:rsidP="5C0556E9" w:rsidRDefault="6AEF4115" w14:paraId="11797368" w14:textId="452BC58C">
            <w:pPr>
              <w:rPr>
                <w:rFonts w:ascii="Comic Sans MS" w:hAnsi="Comic Sans MS"/>
                <w:b w:val="1"/>
                <w:bCs w:val="1"/>
                <w:color w:val="FF0000"/>
              </w:rPr>
            </w:pPr>
          </w:p>
          <w:p w:rsidRPr="004B2DB9" w:rsidR="6AEF4115" w:rsidP="1BFC592C" w:rsidRDefault="6AEF4115" w14:paraId="24AAE4E1" w14:textId="6DEAD63F">
            <w:pPr>
              <w:pStyle w:val="Normal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588" w:type="dxa"/>
            <w:tcMar/>
          </w:tcPr>
          <w:p w:rsidRPr="004B2DB9" w:rsidR="49F50842" w:rsidP="004B2DB9" w:rsidRDefault="49F50842" w14:paraId="2B7D247C" w14:textId="57EFD58E">
            <w:pPr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6213D73" w:rsidR="49F5084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="45A883A9" w:rsidP="16213D73" w:rsidRDefault="45A883A9" w14:paraId="0E278588" w14:textId="1980BA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0431894D" w:rsidR="45A883A9">
              <w:rPr>
                <w:rFonts w:ascii="Comic Sans MS" w:hAnsi="Comic Sans MS" w:eastAsia="Calibri" w:cs="Calibri"/>
              </w:rPr>
              <w:t>Watch Tutorial 2</w:t>
            </w:r>
            <w:r w:rsidRPr="0431894D" w:rsidR="2EFD4C6E">
              <w:rPr>
                <w:rFonts w:ascii="Comic Sans MS" w:hAnsi="Comic Sans MS" w:eastAsia="Calibri" w:cs="Calibri"/>
              </w:rPr>
              <w:t>2</w:t>
            </w:r>
            <w:r w:rsidRPr="0431894D" w:rsidR="45A883A9">
              <w:rPr>
                <w:rFonts w:ascii="Comic Sans MS" w:hAnsi="Comic Sans MS" w:eastAsia="Calibri" w:cs="Calibri"/>
              </w:rPr>
              <w:t>/ activity 155</w:t>
            </w:r>
            <w:r w:rsidRPr="0431894D" w:rsidR="3D54E72B">
              <w:rPr>
                <w:rFonts w:ascii="Comic Sans MS" w:hAnsi="Comic Sans MS" w:eastAsia="Calibri" w:cs="Calibri"/>
              </w:rPr>
              <w:t>A</w:t>
            </w:r>
            <w:r w:rsidRPr="0431894D" w:rsidR="45A883A9">
              <w:rPr>
                <w:rFonts w:ascii="Comic Sans MS" w:hAnsi="Comic Sans MS" w:eastAsia="Calibri" w:cs="Calibri"/>
              </w:rPr>
              <w:t xml:space="preserve"> in </w:t>
            </w:r>
            <w:r w:rsidRPr="0431894D" w:rsidR="45A883A9">
              <w:rPr>
                <w:rFonts w:ascii="Comic Sans MS" w:hAnsi="Comic Sans MS" w:eastAsia="Calibri" w:cs="Calibri"/>
              </w:rPr>
              <w:t>padlet</w:t>
            </w:r>
          </w:p>
          <w:p w:rsidR="16213D73" w:rsidP="16213D73" w:rsidRDefault="16213D73" w14:paraId="1FB409CE" w14:textId="7F5FBE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</w:p>
          <w:p w:rsidR="7536F191" w:rsidP="5C0556E9" w:rsidRDefault="7536F191" w14:paraId="1A1CE0B5" w14:textId="5C7CC0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6213D73" w:rsidR="45A883A9">
              <w:rPr>
                <w:rFonts w:ascii="Comic Sans MS" w:hAnsi="Comic Sans MS" w:eastAsia="Calibri" w:cs="Calibri"/>
              </w:rPr>
              <w:t xml:space="preserve">Complete </w:t>
            </w:r>
            <w:r w:rsidRPr="16213D73" w:rsidR="7536F191">
              <w:rPr>
                <w:rFonts w:ascii="Comic Sans MS" w:hAnsi="Comic Sans MS" w:eastAsia="Calibri" w:cs="Calibri"/>
              </w:rPr>
              <w:t>Pg</w:t>
            </w:r>
            <w:r w:rsidRPr="16213D73" w:rsidR="7536F191">
              <w:rPr>
                <w:rFonts w:ascii="Comic Sans MS" w:hAnsi="Comic Sans MS" w:eastAsia="Calibri" w:cs="Calibri"/>
              </w:rPr>
              <w:t xml:space="preserve"> 15</w:t>
            </w:r>
            <w:r w:rsidRPr="16213D73" w:rsidR="543A3243">
              <w:rPr>
                <w:rFonts w:ascii="Comic Sans MS" w:hAnsi="Comic Sans MS" w:eastAsia="Calibri" w:cs="Calibri"/>
              </w:rPr>
              <w:t>5</w:t>
            </w:r>
          </w:p>
          <w:p w:rsidRPr="004B2DB9" w:rsidR="49F50842" w:rsidP="58DF314E" w:rsidRDefault="49F50842" w14:paraId="3DDAF667" w14:textId="6B6E9447">
            <w:pPr>
              <w:rPr>
                <w:rFonts w:ascii="Comic Sans MS" w:hAnsi="Comic Sans MS" w:eastAsia="Calibri" w:cs="Calibri"/>
              </w:rPr>
            </w:pPr>
          </w:p>
          <w:p w:rsidR="652B0F34" w:rsidP="1BFC592C" w:rsidRDefault="652B0F34" w14:paraId="319619CC" w14:textId="3DE3E076">
            <w:pPr>
              <w:spacing w:after="0" w:line="240" w:lineRule="auto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652B0F34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Table Toppers</w:t>
            </w:r>
            <w:r w:rsidRPr="1BFC592C" w:rsidR="76DA92F5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:</w:t>
            </w:r>
          </w:p>
          <w:p w:rsidR="57F7CB5A" w:rsidP="1BFC592C" w:rsidRDefault="57F7CB5A" w14:paraId="5A654370" w14:textId="1A4AB026">
            <w:pPr>
              <w:pStyle w:val="Normal"/>
              <w:spacing w:after="0" w:line="240" w:lineRule="auto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r w:rsidRPr="5C0556E9" w:rsidR="57F7CB5A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Plus </w:t>
            </w:r>
            <w:r w:rsidRPr="5C0556E9" w:rsidR="2262D6CD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7</w:t>
            </w:r>
            <w:r w:rsidRPr="5C0556E9" w:rsidR="57F7CB5A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</w:t>
            </w:r>
            <w:r w:rsidRPr="5C0556E9" w:rsidR="57F7CB5A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tables </w:t>
            </w:r>
            <w:proofErr w:type="spellStart"/>
            <w:r w:rsidRPr="5C0556E9" w:rsidR="57F7CB5A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pg</w:t>
            </w:r>
            <w:proofErr w:type="spellEnd"/>
            <w:r w:rsidRPr="5C0556E9" w:rsidR="57F7CB5A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</w:t>
            </w:r>
            <w:r w:rsidRPr="5C0556E9" w:rsidR="41DBBAF7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17</w:t>
            </w:r>
          </w:p>
          <w:p w:rsidR="1BFC592C" w:rsidP="1BFC592C" w:rsidRDefault="1BFC592C" w14:paraId="44490861" w14:textId="30314A01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4B2DB9" w:rsidR="49F50842" w:rsidP="5C0556E9" w:rsidRDefault="49F50842" w14:paraId="0AFB85DE" w14:textId="436C47A2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5C0556E9" w:rsidR="26173E31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IXL</w:t>
            </w:r>
          </w:p>
          <w:p w:rsidRPr="004B2DB9" w:rsidR="49F50842" w:rsidP="58DF314E" w:rsidRDefault="49F50842" w14:paraId="1ADB548C" w14:textId="7D4DDBB4">
            <w:pPr>
              <w:pStyle w:val="Normal"/>
              <w:rPr>
                <w:rFonts w:ascii="Comic Sans MS" w:hAnsi="Comic Sans MS" w:eastAsia="Calibri" w:cs="Calibri"/>
              </w:rPr>
            </w:pPr>
            <w:r w:rsidRPr="16213D73" w:rsidR="76D9FC29">
              <w:rPr>
                <w:rFonts w:ascii="Comic Sans MS" w:hAnsi="Comic Sans MS" w:eastAsia="Calibri" w:cs="Calibri"/>
              </w:rPr>
              <w:t xml:space="preserve">Try do </w:t>
            </w:r>
            <w:r w:rsidRPr="16213D73" w:rsidR="54A063B3">
              <w:rPr>
                <w:rFonts w:ascii="Comic Sans MS" w:hAnsi="Comic Sans MS" w:eastAsia="Calibri" w:cs="Calibri"/>
              </w:rPr>
              <w:t xml:space="preserve">10 minutes IXL Maths </w:t>
            </w:r>
          </w:p>
        </w:tc>
        <w:tc>
          <w:tcPr>
            <w:tcW w:w="2790" w:type="dxa"/>
            <w:tcMar/>
          </w:tcPr>
          <w:p w:rsidRPr="004B2DB9" w:rsidR="49F50842" w:rsidP="004B2DB9" w:rsidRDefault="49F50842" w14:paraId="56C18011" w14:textId="3D74AE82">
            <w:pPr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5C0556E9" w:rsidR="49F5084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="55B11260" w:rsidP="5C0556E9" w:rsidRDefault="55B11260" w14:paraId="73A533D1" w14:textId="48AFA78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431894D" w:rsidR="2B4AE309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Activity 156A – in padlet</w:t>
            </w:r>
          </w:p>
          <w:p w:rsidR="55B11260" w:rsidP="5C0556E9" w:rsidRDefault="55B11260" w14:paraId="176790D2" w14:textId="1CD7786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431894D" w:rsidR="59BB85A9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Complete </w:t>
            </w:r>
            <w:r w:rsidRPr="0431894D" w:rsidR="1D7C8BFB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Pg</w:t>
            </w:r>
            <w:r w:rsidRPr="0431894D" w:rsidR="1D7C8BFB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15</w:t>
            </w:r>
            <w:r w:rsidRPr="0431894D" w:rsidR="4E6467D1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6</w:t>
            </w:r>
          </w:p>
          <w:p w:rsidR="1BFC592C" w:rsidP="1BFC592C" w:rsidRDefault="1BFC592C" w14:paraId="561F320D" w14:textId="5DA51976">
            <w:pPr>
              <w:spacing w:after="0" w:line="240" w:lineRule="auto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</w:p>
          <w:p w:rsidR="18BB4319" w:rsidP="1BFC592C" w:rsidRDefault="18BB4319" w14:paraId="3C242FFF" w14:textId="01897775">
            <w:pPr>
              <w:spacing w:after="0" w:line="240" w:lineRule="auto"/>
              <w:rPr>
                <w:rFonts w:ascii="Comic Sans MS" w:hAnsi="Comic Sans MS" w:eastAsia="Calibri" w:cs="Calibri"/>
                <w:b w:val="1"/>
                <w:bCs w:val="1"/>
              </w:rPr>
            </w:pPr>
            <w:r w:rsidRPr="1BFC592C" w:rsidR="18BB4319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Table Toppers</w:t>
            </w:r>
          </w:p>
          <w:p w:rsidR="191941E3" w:rsidP="1BFC592C" w:rsidRDefault="191941E3" w14:paraId="08315C62" w14:textId="0499EECA">
            <w:pPr>
              <w:pStyle w:val="Normal"/>
              <w:spacing w:after="0" w:line="240" w:lineRule="auto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r w:rsidRPr="5C0556E9" w:rsidR="191941E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Plus </w:t>
            </w:r>
            <w:r w:rsidRPr="5C0556E9" w:rsidR="68F905CA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8</w:t>
            </w:r>
            <w:r w:rsidRPr="5C0556E9" w:rsidR="191941E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tables </w:t>
            </w:r>
            <w:r w:rsidRPr="5C0556E9" w:rsidR="191941E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pg</w:t>
            </w:r>
            <w:r w:rsidRPr="5C0556E9" w:rsidR="191941E3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</w:t>
            </w:r>
            <w:r w:rsidRPr="5C0556E9" w:rsidR="69F3EFFF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18</w:t>
            </w:r>
          </w:p>
          <w:p w:rsidR="1BFC592C" w:rsidP="1BFC592C" w:rsidRDefault="1BFC592C" w14:paraId="705BFFF5" w14:textId="13828E5F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</w:rPr>
            </w:pPr>
          </w:p>
          <w:p w:rsidR="18001859" w:rsidP="5C0556E9" w:rsidRDefault="18001859" w14:paraId="5DE8B1CD" w14:textId="436C47A2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5C0556E9" w:rsidR="18001859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IXL</w:t>
            </w:r>
          </w:p>
          <w:p w:rsidRPr="004B2DB9" w:rsidR="49F50842" w:rsidP="1BFC592C" w:rsidRDefault="49F50842" w14:paraId="2D51CAC5" w14:textId="67DBB644">
            <w:pPr>
              <w:pStyle w:val="Normal"/>
              <w:rPr>
                <w:rFonts w:ascii="Comic Sans MS" w:hAnsi="Comic Sans MS" w:eastAsia="Calibri" w:cs="Calibri"/>
                <w:b w:val="0"/>
                <w:bCs w:val="0"/>
              </w:rPr>
            </w:pPr>
            <w:r w:rsidRPr="16213D73" w:rsidR="766803BD">
              <w:rPr>
                <w:rFonts w:ascii="Comic Sans MS" w:hAnsi="Comic Sans MS" w:eastAsia="Calibri" w:cs="Calibri"/>
                <w:b w:val="0"/>
                <w:bCs w:val="0"/>
              </w:rPr>
              <w:t xml:space="preserve">Try do </w:t>
            </w:r>
            <w:r w:rsidRPr="16213D73" w:rsidR="6F23CC5F">
              <w:rPr>
                <w:rFonts w:ascii="Comic Sans MS" w:hAnsi="Comic Sans MS" w:eastAsia="Calibri" w:cs="Calibri"/>
                <w:b w:val="0"/>
                <w:bCs w:val="0"/>
              </w:rPr>
              <w:t>10 minutes IXL Maths</w:t>
            </w:r>
          </w:p>
        </w:tc>
        <w:tc>
          <w:tcPr>
            <w:tcW w:w="2775" w:type="dxa"/>
            <w:tcMar/>
          </w:tcPr>
          <w:p w:rsidRPr="004B2DB9" w:rsidR="49F50842" w:rsidP="004B2DB9" w:rsidRDefault="49F50842" w14:paraId="4FB3CF95" w14:textId="1AF4636E">
            <w:pPr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49F5084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Pr="004B2DB9" w:rsidR="3B2AAE92" w:rsidP="16213D73" w:rsidRDefault="3B2AAE92" w14:paraId="61D92C26" w14:textId="1DB9FE29">
            <w:pPr>
              <w:rPr>
                <w:rFonts w:ascii="Comic Sans MS" w:hAnsi="Comic Sans MS" w:eastAsia="Calibri" w:cs="Calibri"/>
              </w:rPr>
            </w:pPr>
            <w:r w:rsidRPr="0431894D" w:rsidR="775DF90C">
              <w:rPr>
                <w:rFonts w:ascii="Comic Sans MS" w:hAnsi="Comic Sans MS" w:eastAsia="Calibri" w:cs="Calibri"/>
              </w:rPr>
              <w:t xml:space="preserve">Watch Tutorial </w:t>
            </w:r>
            <w:r w:rsidRPr="0431894D" w:rsidR="2731A5CC">
              <w:rPr>
                <w:rFonts w:ascii="Comic Sans MS" w:hAnsi="Comic Sans MS" w:eastAsia="Calibri" w:cs="Calibri"/>
              </w:rPr>
              <w:t>2</w:t>
            </w:r>
            <w:r w:rsidRPr="0431894D" w:rsidR="1EBEADE8">
              <w:rPr>
                <w:rFonts w:ascii="Comic Sans MS" w:hAnsi="Comic Sans MS" w:eastAsia="Calibri" w:cs="Calibri"/>
              </w:rPr>
              <w:t>3</w:t>
            </w:r>
            <w:r w:rsidRPr="0431894D" w:rsidR="775DF90C">
              <w:rPr>
                <w:rFonts w:ascii="Comic Sans MS" w:hAnsi="Comic Sans MS" w:eastAsia="Calibri" w:cs="Calibri"/>
              </w:rPr>
              <w:t xml:space="preserve"> </w:t>
            </w:r>
            <w:r w:rsidRPr="0431894D" w:rsidR="3E4D655E">
              <w:rPr>
                <w:rFonts w:ascii="Comic Sans MS" w:hAnsi="Comic Sans MS" w:eastAsia="Calibri" w:cs="Calibri"/>
              </w:rPr>
              <w:t>A</w:t>
            </w:r>
            <w:r w:rsidRPr="0431894D" w:rsidR="775DF90C">
              <w:rPr>
                <w:rFonts w:ascii="Comic Sans MS" w:hAnsi="Comic Sans MS" w:eastAsia="Calibri" w:cs="Calibri"/>
              </w:rPr>
              <w:t>ctivity 157</w:t>
            </w:r>
            <w:r w:rsidRPr="0431894D" w:rsidR="0AD8A249">
              <w:rPr>
                <w:rFonts w:ascii="Comic Sans MS" w:hAnsi="Comic Sans MS" w:eastAsia="Calibri" w:cs="Calibri"/>
              </w:rPr>
              <w:t xml:space="preserve">A </w:t>
            </w:r>
            <w:r w:rsidRPr="0431894D" w:rsidR="775DF90C">
              <w:rPr>
                <w:rFonts w:ascii="Comic Sans MS" w:hAnsi="Comic Sans MS" w:eastAsia="Calibri" w:cs="Calibri"/>
              </w:rPr>
              <w:t xml:space="preserve">in </w:t>
            </w:r>
            <w:proofErr w:type="spellStart"/>
            <w:r w:rsidRPr="0431894D" w:rsidR="775DF90C">
              <w:rPr>
                <w:rFonts w:ascii="Comic Sans MS" w:hAnsi="Comic Sans MS" w:eastAsia="Calibri" w:cs="Calibri"/>
              </w:rPr>
              <w:t>padlet</w:t>
            </w:r>
            <w:proofErr w:type="spellEnd"/>
          </w:p>
          <w:p w:rsidRPr="004B2DB9" w:rsidR="3B2AAE92" w:rsidP="16213D73" w:rsidRDefault="3B2AAE92" w14:paraId="0CD9335F" w14:textId="62D2DBEF">
            <w:pPr>
              <w:rPr>
                <w:rFonts w:ascii="Comic Sans MS" w:hAnsi="Comic Sans MS" w:eastAsia="Calibri" w:cs="Calibri"/>
              </w:rPr>
            </w:pPr>
          </w:p>
          <w:p w:rsidRPr="004B2DB9" w:rsidR="3B2AAE92" w:rsidP="1BFC592C" w:rsidRDefault="3B2AAE92" w14:paraId="38CFD4FB" w14:textId="0580721E">
            <w:pPr>
              <w:rPr>
                <w:rFonts w:ascii="Comic Sans MS" w:hAnsi="Comic Sans MS" w:eastAsia="Calibri" w:cs="Calibri"/>
              </w:rPr>
            </w:pPr>
            <w:r w:rsidRPr="16213D73" w:rsidR="775DF90C">
              <w:rPr>
                <w:rFonts w:ascii="Comic Sans MS" w:hAnsi="Comic Sans MS" w:eastAsia="Calibri" w:cs="Calibri"/>
              </w:rPr>
              <w:t xml:space="preserve">Complete </w:t>
            </w:r>
            <w:r w:rsidRPr="16213D73" w:rsidR="41BCE02B">
              <w:rPr>
                <w:rFonts w:ascii="Comic Sans MS" w:hAnsi="Comic Sans MS" w:eastAsia="Calibri" w:cs="Calibri"/>
              </w:rPr>
              <w:t>Pg</w:t>
            </w:r>
            <w:r w:rsidRPr="16213D73" w:rsidR="41BCE02B">
              <w:rPr>
                <w:rFonts w:ascii="Comic Sans MS" w:hAnsi="Comic Sans MS" w:eastAsia="Calibri" w:cs="Calibri"/>
              </w:rPr>
              <w:t xml:space="preserve"> </w:t>
            </w:r>
            <w:r w:rsidRPr="16213D73" w:rsidR="1FF00009">
              <w:rPr>
                <w:rFonts w:ascii="Comic Sans MS" w:hAnsi="Comic Sans MS" w:eastAsia="Calibri" w:cs="Calibri"/>
              </w:rPr>
              <w:t>157</w:t>
            </w:r>
          </w:p>
          <w:p w:rsidRPr="004B2DB9" w:rsidR="49F50842" w:rsidP="58DF314E" w:rsidRDefault="49F50842" w14:paraId="09EE5210" w14:textId="09CD819C">
            <w:pPr>
              <w:rPr>
                <w:rFonts w:ascii="Comic Sans MS" w:hAnsi="Comic Sans MS" w:eastAsia="Calibri" w:cs="Calibri"/>
              </w:rPr>
            </w:pPr>
          </w:p>
          <w:p w:rsidR="57C3C5D8" w:rsidP="1BFC592C" w:rsidRDefault="57C3C5D8" w14:paraId="183A3956" w14:textId="01897775">
            <w:pPr>
              <w:spacing w:after="0" w:line="240" w:lineRule="auto"/>
              <w:rPr>
                <w:rFonts w:ascii="Comic Sans MS" w:hAnsi="Comic Sans MS" w:eastAsia="Calibri" w:cs="Calibri"/>
                <w:b w:val="1"/>
                <w:bCs w:val="1"/>
              </w:rPr>
            </w:pPr>
            <w:r w:rsidRPr="1BFC592C" w:rsidR="57C3C5D8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Table Toppers</w:t>
            </w:r>
          </w:p>
          <w:p w:rsidR="7D71CA53" w:rsidP="1BFC592C" w:rsidRDefault="7D71CA53" w14:paraId="5462541A" w14:textId="208E36E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r w:rsidRPr="5C0556E9" w:rsidR="12DBAD5B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Plus 8 tables </w:t>
            </w:r>
            <w:proofErr w:type="spellStart"/>
            <w:r w:rsidRPr="5C0556E9" w:rsidR="12DBAD5B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pg</w:t>
            </w:r>
            <w:proofErr w:type="spellEnd"/>
            <w:r w:rsidRPr="5C0556E9" w:rsidR="12DBAD5B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 19</w:t>
            </w:r>
          </w:p>
          <w:p w:rsidR="1BFC592C" w:rsidP="1BFC592C" w:rsidRDefault="1BFC592C" w14:paraId="2C82C763" w14:textId="4FD6ED0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</w:p>
          <w:p w:rsidRPr="004B2DB9" w:rsidR="49F50842" w:rsidP="5C0556E9" w:rsidRDefault="49F50842" w14:paraId="610855B8" w14:textId="35A20809">
            <w:pPr>
              <w:pStyle w:val="Normal"/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alibri" w:cs="Calibri"/>
                <w:b w:val="0"/>
                <w:bCs w:val="0"/>
              </w:rPr>
            </w:pPr>
            <w:r w:rsidRPr="5C0556E9" w:rsidR="38D229D2">
              <w:rPr>
                <w:rFonts w:ascii="Comic Sans MS" w:hAnsi="Comic Sans MS" w:eastAsia="Calibri" w:cs="Calibri"/>
                <w:b w:val="0"/>
                <w:bCs w:val="0"/>
              </w:rPr>
              <w:t xml:space="preserve"> </w:t>
            </w:r>
            <w:r w:rsidRPr="5C0556E9" w:rsidR="2905877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IXL</w:t>
            </w:r>
            <w:r w:rsidRPr="5C0556E9" w:rsidR="29058772">
              <w:rPr>
                <w:rFonts w:ascii="Comic Sans MS" w:hAnsi="Comic Sans MS" w:eastAsia="Calibri" w:cs="Calibri"/>
                <w:b w:val="0"/>
                <w:bCs w:val="0"/>
              </w:rPr>
              <w:t xml:space="preserve"> </w:t>
            </w:r>
          </w:p>
          <w:p w:rsidRPr="004B2DB9" w:rsidR="49F50842" w:rsidP="5ECD7164" w:rsidRDefault="49F50842" w14:paraId="1E4FBC56" w14:textId="3DC2788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0"/>
                <w:bCs w:val="0"/>
              </w:rPr>
            </w:pPr>
            <w:r w:rsidRPr="16213D73" w:rsidR="7F338F59">
              <w:rPr>
                <w:rFonts w:ascii="Comic Sans MS" w:hAnsi="Comic Sans MS" w:eastAsia="Calibri" w:cs="Calibri"/>
                <w:b w:val="0"/>
                <w:bCs w:val="0"/>
              </w:rPr>
              <w:t xml:space="preserve">Try do </w:t>
            </w:r>
            <w:r w:rsidRPr="16213D73" w:rsidR="04979F28">
              <w:rPr>
                <w:rFonts w:ascii="Comic Sans MS" w:hAnsi="Comic Sans MS" w:eastAsia="Calibri" w:cs="Calibri"/>
                <w:b w:val="0"/>
                <w:bCs w:val="0"/>
              </w:rPr>
              <w:t>10 minutes IXL Maths</w:t>
            </w:r>
          </w:p>
        </w:tc>
        <w:tc>
          <w:tcPr>
            <w:tcW w:w="3135" w:type="dxa"/>
            <w:tcMar/>
          </w:tcPr>
          <w:p w:rsidRPr="004B2DB9" w:rsidR="49F50842" w:rsidP="004B2DB9" w:rsidRDefault="49F50842" w14:paraId="52CEF5CD" w14:textId="267D1DCF">
            <w:pPr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5C0556E9" w:rsidR="49F50842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Busy at Maths:</w:t>
            </w:r>
          </w:p>
          <w:p w:rsidR="1FAB0A42" w:rsidP="5C0556E9" w:rsidRDefault="1FAB0A42" w14:paraId="698ECC6C" w14:textId="0B1763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6213D73" w:rsidR="1FAB0A42">
              <w:rPr>
                <w:rFonts w:ascii="Comic Sans MS" w:hAnsi="Comic Sans MS" w:eastAsia="Calibri" w:cs="Calibri"/>
              </w:rPr>
              <w:t xml:space="preserve">Shadow Book </w:t>
            </w:r>
            <w:proofErr w:type="spellStart"/>
            <w:r w:rsidRPr="16213D73" w:rsidR="1FAB0A42">
              <w:rPr>
                <w:rFonts w:ascii="Comic Sans MS" w:hAnsi="Comic Sans MS" w:eastAsia="Calibri" w:cs="Calibri"/>
              </w:rPr>
              <w:t>pg</w:t>
            </w:r>
            <w:proofErr w:type="spellEnd"/>
            <w:r w:rsidRPr="16213D73" w:rsidR="1FAB0A42">
              <w:rPr>
                <w:rFonts w:ascii="Comic Sans MS" w:hAnsi="Comic Sans MS" w:eastAsia="Calibri" w:cs="Calibri"/>
              </w:rPr>
              <w:t xml:space="preserve"> 57</w:t>
            </w:r>
            <w:r w:rsidRPr="16213D73" w:rsidR="5F4A3718">
              <w:rPr>
                <w:rFonts w:ascii="Comic Sans MS" w:hAnsi="Comic Sans MS" w:eastAsia="Calibri" w:cs="Calibri"/>
              </w:rPr>
              <w:t xml:space="preserve"> worksheet in padlet</w:t>
            </w:r>
          </w:p>
          <w:p w:rsidRPr="004B2DB9" w:rsidR="49F50842" w:rsidP="1BFC592C" w:rsidRDefault="49F50842" w14:paraId="5CB83610" w14:textId="3F0E070C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 w:eastAsia="Calibri" w:cs="Calibri"/>
              </w:rPr>
            </w:pPr>
          </w:p>
          <w:p w:rsidRPr="004B2DB9" w:rsidR="49F50842" w:rsidP="1BFC592C" w:rsidRDefault="49F50842" w14:paraId="0FFA79C3" w14:textId="2D8025A2">
            <w:pPr>
              <w:spacing w:before="0" w:beforeAutospacing="off" w:after="0" w:afterAutospacing="off" w:line="240" w:lineRule="auto"/>
              <w:ind/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</w:pPr>
            <w:r w:rsidRPr="1BFC592C" w:rsidR="1AC0BA37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Table Toppers</w:t>
            </w:r>
          </w:p>
          <w:p w:rsidRPr="004B2DB9" w:rsidR="49F50842" w:rsidP="1BFC592C" w:rsidRDefault="49F50842" w14:paraId="6EADEB8F" w14:textId="35D8E56A">
            <w:pPr>
              <w:pStyle w:val="Normal"/>
              <w:spacing w:before="0" w:beforeAutospacing="off" w:after="0" w:afterAutospacing="off" w:line="240" w:lineRule="auto"/>
              <w:ind/>
              <w:rPr>
                <w:rFonts w:ascii="Comic Sans MS" w:hAnsi="Comic Sans MS" w:eastAsia="Calibri" w:cs="Calibri"/>
                <w:b w:val="0"/>
                <w:bCs w:val="0"/>
                <w:color w:val="auto"/>
              </w:rPr>
            </w:pPr>
            <w:r w:rsidRPr="5C0556E9" w:rsidR="0D186E67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 xml:space="preserve">Revision </w:t>
            </w:r>
            <w:r w:rsidRPr="5C0556E9" w:rsidR="2814A735">
              <w:rPr>
                <w:rFonts w:ascii="Comic Sans MS" w:hAnsi="Comic Sans MS" w:eastAsia="Calibri" w:cs="Calibri"/>
                <w:b w:val="0"/>
                <w:bCs w:val="0"/>
                <w:color w:val="auto"/>
              </w:rPr>
              <w:t>plus 5 – 8 pg 20</w:t>
            </w:r>
          </w:p>
          <w:p w:rsidRPr="004B2DB9" w:rsidR="49F50842" w:rsidP="1BFC592C" w:rsidRDefault="49F50842" w14:paraId="0F50BBEF" w14:textId="3FD4333D">
            <w:pPr>
              <w:pStyle w:val="Normal"/>
              <w:spacing w:before="0" w:beforeAutospacing="off" w:after="0" w:afterAutospacing="off" w:line="240" w:lineRule="auto"/>
              <w:ind/>
              <w:rPr>
                <w:rFonts w:ascii="Comic Sans MS" w:hAnsi="Comic Sans MS" w:eastAsia="Calibri" w:cs="Calibri"/>
                <w:b w:val="1"/>
                <w:bCs w:val="1"/>
              </w:rPr>
            </w:pPr>
          </w:p>
          <w:p w:rsidRPr="004B2DB9" w:rsidR="49F50842" w:rsidP="5C0556E9" w:rsidRDefault="49F50842" w14:paraId="420F8017" w14:textId="0B996BA3">
            <w:pPr>
              <w:pStyle w:val="Normal"/>
              <w:spacing w:before="0" w:beforeAutospacing="off" w:after="0" w:afterAutospacing="off" w:line="259" w:lineRule="auto"/>
              <w:ind/>
              <w:rPr>
                <w:rFonts w:ascii="Comic Sans MS" w:hAnsi="Comic Sans MS" w:eastAsia="Calibri" w:cs="Calibri"/>
                <w:color w:val="FF0000"/>
              </w:rPr>
            </w:pPr>
            <w:r w:rsidRPr="5C0556E9" w:rsidR="0753C6B4">
              <w:rPr>
                <w:rFonts w:ascii="Comic Sans MS" w:hAnsi="Comic Sans MS" w:eastAsia="Calibri" w:cs="Calibri"/>
                <w:b w:val="1"/>
                <w:bCs w:val="1"/>
                <w:color w:val="FF0000"/>
              </w:rPr>
              <w:t>IXL</w:t>
            </w:r>
            <w:r w:rsidRPr="5C0556E9" w:rsidR="0753C6B4">
              <w:rPr>
                <w:rFonts w:ascii="Comic Sans MS" w:hAnsi="Comic Sans MS" w:eastAsia="Calibri" w:cs="Calibri"/>
                <w:b w:val="0"/>
                <w:bCs w:val="0"/>
              </w:rPr>
              <w:t xml:space="preserve"> </w:t>
            </w:r>
          </w:p>
          <w:p w:rsidRPr="004B2DB9" w:rsidR="49F50842" w:rsidP="1BFC592C" w:rsidRDefault="49F50842" w14:paraId="59BAF92D" w14:textId="7CFAD5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0"/>
                <w:bCs w:val="0"/>
              </w:rPr>
            </w:pPr>
            <w:r w:rsidRPr="16213D73" w:rsidR="77EF603D">
              <w:rPr>
                <w:rFonts w:ascii="Comic Sans MS" w:hAnsi="Comic Sans MS" w:eastAsia="Calibri" w:cs="Calibri"/>
                <w:b w:val="0"/>
                <w:bCs w:val="0"/>
              </w:rPr>
              <w:t xml:space="preserve">Try do </w:t>
            </w:r>
            <w:r w:rsidRPr="16213D73" w:rsidR="58EAAA82">
              <w:rPr>
                <w:rFonts w:ascii="Comic Sans MS" w:hAnsi="Comic Sans MS" w:eastAsia="Calibri" w:cs="Calibri"/>
                <w:b w:val="0"/>
                <w:bCs w:val="0"/>
              </w:rPr>
              <w:t>10 minutes IXL Maths</w:t>
            </w:r>
          </w:p>
        </w:tc>
      </w:tr>
      <w:tr w:rsidRPr="004B2DB9" w:rsidR="0DD9F495" w:rsidTr="456ED542" w14:paraId="786773D0" w14:textId="77777777">
        <w:tc>
          <w:tcPr>
            <w:tcW w:w="15388" w:type="dxa"/>
            <w:gridSpan w:val="6"/>
            <w:tcMar/>
          </w:tcPr>
          <w:p w:rsidRPr="004B2DB9" w:rsidR="2DAEB104" w:rsidP="18762D8C" w:rsidRDefault="2DAEB104" w14:paraId="3639E418" w14:textId="06B4408A">
            <w:pPr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16213D73" w:rsidR="2DAEB104">
              <w:rPr>
                <w:rFonts w:ascii="Comic Sans MS" w:hAnsi="Comic Sans MS"/>
                <w:b w:val="1"/>
                <w:bCs w:val="1"/>
                <w:color w:val="FF0000"/>
              </w:rPr>
              <w:t>Maths Notes</w:t>
            </w:r>
            <w:r w:rsidRPr="16213D73" w:rsidR="004B2DB9">
              <w:rPr>
                <w:rFonts w:ascii="Comic Sans MS" w:hAnsi="Comic Sans MS"/>
                <w:b w:val="1"/>
                <w:bCs w:val="1"/>
                <w:color w:val="FF0000"/>
              </w:rPr>
              <w:t xml:space="preserve">: </w:t>
            </w:r>
            <w:r w:rsidRPr="16213D73" w:rsidR="3284188A">
              <w:rPr>
                <w:rFonts w:ascii="Comic Sans MS" w:hAnsi="Comic Sans MS"/>
                <w:b w:val="1"/>
                <w:bCs w:val="1"/>
                <w:color w:val="FF0000"/>
              </w:rPr>
              <w:t>Busy at Maths Tutorials</w:t>
            </w:r>
            <w:r w:rsidRPr="16213D73" w:rsidR="33736F1E">
              <w:rPr>
                <w:rFonts w:ascii="Comic Sans MS" w:hAnsi="Comic Sans MS"/>
                <w:b w:val="1"/>
                <w:bCs w:val="1"/>
                <w:color w:val="FF0000"/>
              </w:rPr>
              <w:t>/Activity links</w:t>
            </w:r>
            <w:r w:rsidRPr="16213D73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 </w:t>
            </w:r>
            <w:r w:rsidRPr="16213D73" w:rsidR="45C8A7C6">
              <w:rPr>
                <w:rFonts w:ascii="Comic Sans MS" w:hAnsi="Comic Sans MS"/>
                <w:b w:val="1"/>
                <w:bCs w:val="1"/>
                <w:color w:val="FF0000"/>
              </w:rPr>
              <w:t xml:space="preserve">and worksheets </w:t>
            </w:r>
            <w:r w:rsidRPr="16213D73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are from </w:t>
            </w:r>
            <w:r w:rsidRPr="16213D73" w:rsidR="3284188A">
              <w:rPr>
                <w:rFonts w:ascii="Comic Sans MS" w:hAnsi="Comic Sans MS"/>
                <w:b w:val="1"/>
                <w:bCs w:val="1"/>
                <w:color w:val="FF0000"/>
              </w:rPr>
              <w:t>C</w:t>
            </w:r>
            <w:r w:rsidRPr="16213D73" w:rsidR="1E937FD2">
              <w:rPr>
                <w:rFonts w:ascii="Comic Sans MS" w:hAnsi="Comic Sans MS"/>
                <w:b w:val="1"/>
                <w:bCs w:val="1"/>
                <w:color w:val="FF0000"/>
              </w:rPr>
              <w:t>jf</w:t>
            </w:r>
            <w:r w:rsidRPr="16213D73" w:rsidR="3284188A">
              <w:rPr>
                <w:rFonts w:ascii="Comic Sans MS" w:hAnsi="Comic Sans MS"/>
                <w:b w:val="1"/>
                <w:bCs w:val="1"/>
                <w:color w:val="FF0000"/>
              </w:rPr>
              <w:t>allon</w:t>
            </w:r>
            <w:r w:rsidRPr="16213D73" w:rsidR="54DACC1D">
              <w:rPr>
                <w:rFonts w:ascii="Comic Sans MS" w:hAnsi="Comic Sans MS"/>
                <w:b w:val="1"/>
                <w:bCs w:val="1"/>
                <w:color w:val="FF0000"/>
              </w:rPr>
              <w:t>.ie</w:t>
            </w:r>
            <w:r w:rsidRPr="16213D73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 and are </w:t>
            </w:r>
            <w:r w:rsidRPr="16213D73" w:rsidR="6A836A18">
              <w:rPr>
                <w:rFonts w:ascii="Comic Sans MS" w:hAnsi="Comic Sans MS"/>
                <w:b w:val="1"/>
                <w:bCs w:val="1"/>
                <w:color w:val="FF0000"/>
              </w:rPr>
              <w:t xml:space="preserve">also </w:t>
            </w:r>
            <w:r w:rsidRPr="16213D73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in the </w:t>
            </w:r>
            <w:r w:rsidRPr="16213D73" w:rsidR="3284188A">
              <w:rPr>
                <w:rFonts w:ascii="Comic Sans MS" w:hAnsi="Comic Sans MS"/>
                <w:b w:val="1"/>
                <w:bCs w:val="1"/>
                <w:color w:val="FF0000"/>
              </w:rPr>
              <w:t>padlet</w:t>
            </w:r>
            <w:r w:rsidRPr="16213D73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 – Maths section</w:t>
            </w:r>
          </w:p>
          <w:p w:rsidRPr="004B2DB9" w:rsidR="2DAEB104" w:rsidP="1BFC592C" w:rsidRDefault="2DAEB104" w14:paraId="45C0B6A3" w14:textId="51368C21">
            <w:pPr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173156DC" w:rsidR="3284188A">
              <w:rPr>
                <w:rFonts w:ascii="Comic Sans MS" w:hAnsi="Comic Sans MS"/>
                <w:b w:val="1"/>
                <w:bCs w:val="1"/>
                <w:color w:val="FF0000"/>
              </w:rPr>
              <w:t xml:space="preserve">               S</w:t>
            </w:r>
            <w:r w:rsidRPr="173156DC" w:rsidR="004B2DB9">
              <w:rPr>
                <w:rFonts w:ascii="Comic Sans MS" w:hAnsi="Comic Sans MS"/>
                <w:b w:val="1"/>
                <w:bCs w:val="1"/>
                <w:color w:val="FF0000"/>
              </w:rPr>
              <w:t xml:space="preserve">creenshots of </w:t>
            </w:r>
            <w:r w:rsidRPr="173156DC" w:rsidR="38186FFD">
              <w:rPr>
                <w:rFonts w:ascii="Comic Sans MS" w:hAnsi="Comic Sans MS"/>
                <w:b w:val="1"/>
                <w:bCs w:val="1"/>
                <w:color w:val="FF0000"/>
              </w:rPr>
              <w:t xml:space="preserve">Busy at Maths and </w:t>
            </w:r>
            <w:r w:rsidRPr="173156DC" w:rsidR="6E42485A">
              <w:rPr>
                <w:rFonts w:ascii="Comic Sans MS" w:hAnsi="Comic Sans MS"/>
                <w:b w:val="1"/>
                <w:bCs w:val="1"/>
                <w:color w:val="FF0000"/>
              </w:rPr>
              <w:t xml:space="preserve">Table toppers are in the </w:t>
            </w:r>
            <w:proofErr w:type="spellStart"/>
            <w:r w:rsidRPr="173156DC" w:rsidR="6E42485A">
              <w:rPr>
                <w:rFonts w:ascii="Comic Sans MS" w:hAnsi="Comic Sans MS"/>
                <w:b w:val="1"/>
                <w:bCs w:val="1"/>
                <w:color w:val="FF0000"/>
              </w:rPr>
              <w:t>padlet</w:t>
            </w:r>
            <w:proofErr w:type="spellEnd"/>
            <w:r w:rsidRPr="173156DC" w:rsidR="6CF58EB8">
              <w:rPr>
                <w:rFonts w:ascii="Comic Sans MS" w:hAnsi="Comic Sans MS"/>
                <w:b w:val="1"/>
                <w:bCs w:val="1"/>
                <w:color w:val="FF0000"/>
              </w:rPr>
              <w:t xml:space="preserve"> – Maths section</w:t>
            </w:r>
          </w:p>
          <w:p w:rsidRPr="004B2DB9" w:rsidR="2DAEB104" w:rsidP="16213D73" w:rsidRDefault="2DAEB104" w14:paraId="73BA3E21" w14:textId="349E75EE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0431894D" w:rsidR="6E42485A">
              <w:rPr>
                <w:rFonts w:ascii="Comic Sans MS" w:hAnsi="Comic Sans MS"/>
                <w:b w:val="1"/>
                <w:bCs w:val="1"/>
                <w:color w:val="FF0000"/>
              </w:rPr>
              <w:t xml:space="preserve">               </w:t>
            </w:r>
            <w:r w:rsidRPr="0431894D" w:rsidR="1FDC004A">
              <w:rPr>
                <w:rFonts w:ascii="Comic Sans MS" w:hAnsi="Comic Sans MS"/>
                <w:b w:val="1"/>
                <w:bCs w:val="1"/>
                <w:color w:val="FF0000"/>
              </w:rPr>
              <w:t>IXL login details were sent to you by email last week</w:t>
            </w:r>
          </w:p>
          <w:p w:rsidRPr="004B2DB9" w:rsidR="2DAEB104" w:rsidP="1BFC592C" w:rsidRDefault="2DAEB104" w14:paraId="2DC8F27A" w14:textId="1C126FC7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0431894D" w:rsidR="1FDC004A">
              <w:rPr>
                <w:rFonts w:ascii="Comic Sans MS" w:hAnsi="Comic Sans MS"/>
                <w:b w:val="1"/>
                <w:bCs w:val="1"/>
                <w:color w:val="FF0000"/>
              </w:rPr>
              <w:t xml:space="preserve">               </w:t>
            </w:r>
            <w:r w:rsidRPr="0431894D" w:rsidR="6E42485A">
              <w:rPr>
                <w:rFonts w:ascii="Comic Sans MS" w:hAnsi="Comic Sans MS"/>
                <w:b w:val="1"/>
                <w:bCs w:val="1"/>
                <w:color w:val="FF0000"/>
              </w:rPr>
              <w:t>Lin</w:t>
            </w:r>
            <w:r w:rsidRPr="0431894D" w:rsidR="406AF6A8">
              <w:rPr>
                <w:rFonts w:ascii="Comic Sans MS" w:hAnsi="Comic Sans MS"/>
                <w:b w:val="1"/>
                <w:bCs w:val="1"/>
                <w:color w:val="FF0000"/>
              </w:rPr>
              <w:t>k</w:t>
            </w:r>
            <w:r w:rsidRPr="0431894D" w:rsidR="6E42485A">
              <w:rPr>
                <w:rFonts w:ascii="Comic Sans MS" w:hAnsi="Comic Sans MS"/>
                <w:b w:val="1"/>
                <w:bCs w:val="1"/>
                <w:color w:val="FF0000"/>
              </w:rPr>
              <w:t xml:space="preserve">s to </w:t>
            </w:r>
            <w:r w:rsidRPr="0431894D" w:rsidR="7371A62E">
              <w:rPr>
                <w:rFonts w:ascii="Comic Sans MS" w:hAnsi="Comic Sans MS"/>
                <w:b w:val="1"/>
                <w:bCs w:val="1"/>
                <w:color w:val="FF0000"/>
              </w:rPr>
              <w:t xml:space="preserve">other </w:t>
            </w:r>
            <w:r w:rsidRPr="0431894D" w:rsidR="6E42485A">
              <w:rPr>
                <w:rFonts w:ascii="Comic Sans MS" w:hAnsi="Comic Sans MS"/>
                <w:b w:val="1"/>
                <w:bCs w:val="1"/>
                <w:color w:val="FF0000"/>
              </w:rPr>
              <w:t xml:space="preserve">online Maths games are in the </w:t>
            </w:r>
            <w:r w:rsidRPr="0431894D" w:rsidR="6E42485A">
              <w:rPr>
                <w:rFonts w:ascii="Comic Sans MS" w:hAnsi="Comic Sans MS"/>
                <w:b w:val="1"/>
                <w:bCs w:val="1"/>
                <w:color w:val="FF0000"/>
              </w:rPr>
              <w:t>padlet</w:t>
            </w:r>
            <w:r w:rsidRPr="0431894D" w:rsidR="6E42485A">
              <w:rPr>
                <w:rFonts w:ascii="Comic Sans MS" w:hAnsi="Comic Sans MS"/>
                <w:b w:val="1"/>
                <w:bCs w:val="1"/>
                <w:color w:val="FF0000"/>
              </w:rPr>
              <w:t xml:space="preserve"> </w:t>
            </w:r>
            <w:r w:rsidRPr="0431894D" w:rsidR="5DF83E06">
              <w:rPr>
                <w:rFonts w:ascii="Comic Sans MS" w:hAnsi="Comic Sans MS"/>
                <w:b w:val="1"/>
                <w:bCs w:val="1"/>
                <w:color w:val="FF0000"/>
              </w:rPr>
              <w:t xml:space="preserve"> - </w:t>
            </w:r>
            <w:r w:rsidRPr="0431894D" w:rsidR="6E42485A">
              <w:rPr>
                <w:rFonts w:ascii="Comic Sans MS" w:hAnsi="Comic Sans MS"/>
                <w:b w:val="1"/>
                <w:bCs w:val="1"/>
                <w:color w:val="FF0000"/>
              </w:rPr>
              <w:t>Games section</w:t>
            </w:r>
          </w:p>
          <w:p w:rsidRPr="004B2DB9" w:rsidR="2DAEB104" w:rsidP="1BFC592C" w:rsidRDefault="2DAEB104" w14:paraId="3912C46A" w14:textId="18731781">
            <w:pPr>
              <w:pStyle w:val="Normal"/>
              <w:rPr>
                <w:rFonts w:ascii="Comic Sans MS" w:hAnsi="Comic Sans MS"/>
                <w:b w:val="1"/>
                <w:bCs w:val="1"/>
                <w:color w:val="FF0000"/>
              </w:rPr>
            </w:pPr>
          </w:p>
        </w:tc>
      </w:tr>
      <w:tr w:rsidRPr="004B2DB9" w:rsidR="6AEF4115" w:rsidTr="456ED542" w14:paraId="6E3D71FA" w14:textId="77777777">
        <w:tc>
          <w:tcPr>
            <w:tcW w:w="1430" w:type="dxa"/>
            <w:tcMar/>
          </w:tcPr>
          <w:p w:rsidR="49F50842" w:rsidP="004B2DB9" w:rsidRDefault="49F50842" w14:paraId="2CE6F39D" w14:textId="0D8AE2D0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4B2DB9">
              <w:rPr>
                <w:rFonts w:ascii="Comic Sans MS" w:hAnsi="Comic Sans MS"/>
                <w:b/>
                <w:bCs/>
                <w:color w:val="0070C0"/>
              </w:rPr>
              <w:t>Irish</w:t>
            </w:r>
          </w:p>
          <w:p w:rsidRPr="004B2DB9" w:rsidR="004B2DB9" w:rsidP="004B2DB9" w:rsidRDefault="004B2DB9" w14:paraId="242BEBEE" w14:textId="32AE7BD6">
            <w:pPr>
              <w:rPr>
                <w:rFonts w:ascii="Comic Sans MS" w:hAnsi="Comic Sans MS"/>
                <w:b/>
                <w:bCs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70C0"/>
              </w:rPr>
              <w:t>Gaeilge</w:t>
            </w:r>
            <w:proofErr w:type="spellEnd"/>
          </w:p>
          <w:p w:rsidR="49F50842" w:rsidP="004B2DB9" w:rsidRDefault="49F50842" w14:paraId="2A0C3171" w14:textId="6639F49D">
            <w:pPr>
              <w:rPr>
                <w:rFonts w:ascii="Comic Sans MS" w:hAnsi="Comic Sans MS"/>
                <w:b/>
                <w:bCs/>
              </w:rPr>
            </w:pPr>
          </w:p>
          <w:p w:rsidR="00961A7D" w:rsidP="004B2DB9" w:rsidRDefault="00961A7D" w14:paraId="586A1AFA" w14:textId="7999D0E4">
            <w:pPr>
              <w:rPr>
                <w:rFonts w:ascii="Comic Sans MS" w:hAnsi="Comic Sans MS"/>
                <w:b/>
                <w:bCs/>
              </w:rPr>
            </w:pPr>
          </w:p>
          <w:p w:rsidRPr="004B2DB9" w:rsidR="49F50842" w:rsidP="004B2DB9" w:rsidRDefault="49F50842" w14:paraId="025ACF25" w14:textId="6DF0F219">
            <w:pPr>
              <w:rPr>
                <w:rFonts w:ascii="Comic Sans MS" w:hAnsi="Comic Sans MS" w:eastAsia="Calibri" w:cs="Calibri"/>
              </w:rPr>
            </w:pPr>
          </w:p>
        </w:tc>
        <w:tc>
          <w:tcPr>
            <w:tcW w:w="2670" w:type="dxa"/>
            <w:tcMar/>
          </w:tcPr>
          <w:p w:rsidRPr="004B2DB9" w:rsidR="49F50842" w:rsidP="16213D73" w:rsidRDefault="49F50842" w14:paraId="401FF5BC" w14:textId="1EFE2D3F">
            <w:pPr>
              <w:rPr>
                <w:rFonts w:ascii="Comic Sans MS" w:hAnsi="Comic Sans MS"/>
                <w:b w:val="1"/>
                <w:bCs w:val="1"/>
                <w:sz w:val="48"/>
                <w:szCs w:val="48"/>
              </w:rPr>
            </w:pPr>
          </w:p>
          <w:p w:rsidRPr="004B2DB9" w:rsidR="49F50842" w:rsidP="16213D73" w:rsidRDefault="49F50842" w14:paraId="28BFFBED" w14:textId="3D56676A">
            <w:pPr>
              <w:rPr>
                <w:rFonts w:ascii="Comic Sans MS" w:hAnsi="Comic Sans MS"/>
                <w:b w:val="1"/>
                <w:bCs w:val="1"/>
                <w:sz w:val="48"/>
                <w:szCs w:val="48"/>
              </w:rPr>
            </w:pPr>
            <w:r w:rsidRPr="16213D73" w:rsidR="184CA2F9">
              <w:rPr>
                <w:rFonts w:ascii="Comic Sans MS" w:hAnsi="Comic Sans MS"/>
                <w:b w:val="1"/>
                <w:bCs w:val="1"/>
                <w:sz w:val="48"/>
                <w:szCs w:val="48"/>
              </w:rPr>
              <w:t>BANK</w:t>
            </w:r>
          </w:p>
          <w:p w:rsidRPr="004B2DB9" w:rsidR="49F50842" w:rsidP="16213D73" w:rsidRDefault="49F50842" w14:paraId="19E41A5F" w14:textId="779EAAEA">
            <w:pPr>
              <w:pStyle w:val="Normal"/>
              <w:rPr>
                <w:rFonts w:ascii="Comic Sans MS" w:hAnsi="Comic Sans MS"/>
                <w:b w:val="1"/>
                <w:bCs w:val="1"/>
                <w:sz w:val="48"/>
                <w:szCs w:val="48"/>
              </w:rPr>
            </w:pPr>
            <w:r w:rsidRPr="16213D73" w:rsidR="184CA2F9">
              <w:rPr>
                <w:rFonts w:ascii="Comic Sans MS" w:hAnsi="Comic Sans MS"/>
                <w:b w:val="1"/>
                <w:bCs w:val="1"/>
                <w:sz w:val="48"/>
                <w:szCs w:val="48"/>
              </w:rPr>
              <w:t>HOLIDAY</w:t>
            </w:r>
          </w:p>
        </w:tc>
        <w:tc>
          <w:tcPr>
            <w:tcW w:w="2588" w:type="dxa"/>
            <w:tcMar/>
          </w:tcPr>
          <w:p w:rsidR="251EA862" w:rsidP="456ED542" w:rsidRDefault="251EA862" w14:paraId="6083529F" w14:textId="5A8ECC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proofErr w:type="spellStart"/>
            <w:r w:rsidRPr="456ED542" w:rsidR="251EA862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Revison</w:t>
            </w:r>
            <w:proofErr w:type="spellEnd"/>
            <w:r w:rsidRPr="456ED542" w:rsidR="251EA862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work</w:t>
            </w:r>
            <w:r w:rsidRPr="456ED542" w:rsidR="63852D0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A</w:t>
            </w:r>
            <w:r w:rsidRPr="456ED542" w:rsidR="251EA862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bair </w:t>
            </w:r>
            <w:proofErr w:type="spellStart"/>
            <w:r w:rsidRPr="456ED542" w:rsidR="251EA862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Liom</w:t>
            </w:r>
            <w:proofErr w:type="spellEnd"/>
            <w:r w:rsidRPr="456ED542" w:rsidR="251EA862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 </w:t>
            </w:r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Chapter 22</w:t>
            </w:r>
          </w:p>
          <w:p w:rsidR="538C2AD6" w:rsidP="456ED542" w:rsidRDefault="538C2AD6" w14:paraId="4A642C08" w14:textId="38E71D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Ag Imirt Rugbaí</w:t>
            </w:r>
          </w:p>
          <w:p w:rsidRPr="004B2DB9" w:rsidR="49F50842" w:rsidP="16213D73" w:rsidRDefault="5D10DF3F" w14:paraId="4B9E49B8" w14:textId="153EB748">
            <w:pPr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  <w:p w:rsidR="538C2AD6" w:rsidP="456ED542" w:rsidRDefault="538C2AD6" w14:paraId="26ADCF8E" w14:textId="0D31B2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Look at </w:t>
            </w:r>
            <w:proofErr w:type="spellStart"/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pg</w:t>
            </w:r>
            <w:proofErr w:type="spellEnd"/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106/107 and try to make up sentences orally</w:t>
            </w:r>
          </w:p>
          <w:p w:rsidRPr="004B2DB9" w:rsidR="49F50842" w:rsidP="16213D73" w:rsidRDefault="5D10DF3F" w14:paraId="2DBC4383" w14:textId="3E7333CC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  <w:p w:rsidR="538C2AD6" w:rsidP="456ED542" w:rsidRDefault="538C2AD6" w14:paraId="41EE6EAA" w14:textId="673939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Follow the </w:t>
            </w:r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padlet</w:t>
            </w:r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</w:t>
            </w:r>
            <w:r w:rsidRPr="456ED542" w:rsidR="2B0F5869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folensonline.ie li</w:t>
            </w:r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nk to Abair </w:t>
            </w:r>
            <w:proofErr w:type="spellStart"/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Liom</w:t>
            </w:r>
            <w:proofErr w:type="spellEnd"/>
            <w:r w:rsidRPr="456ED542" w:rsidR="538C2AD6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chapter 22 – log in and </w:t>
            </w:r>
            <w:r w:rsidRPr="456ED542" w:rsidR="202AD997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try the </w:t>
            </w:r>
            <w:proofErr w:type="spellStart"/>
            <w:r w:rsidRPr="456ED542" w:rsidR="202AD997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Foclóir</w:t>
            </w:r>
            <w:proofErr w:type="spellEnd"/>
            <w:r w:rsidRPr="456ED542" w:rsidR="202AD997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1 and </w:t>
            </w:r>
            <w:proofErr w:type="spellStart"/>
            <w:r w:rsidRPr="456ED542" w:rsidR="7476F223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Foclóir</w:t>
            </w:r>
            <w:proofErr w:type="spellEnd"/>
            <w:r w:rsidRPr="456ED542" w:rsidR="7476F223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2</w:t>
            </w:r>
          </w:p>
          <w:p w:rsidRPr="004B2DB9" w:rsidR="49F50842" w:rsidP="456ED542" w:rsidRDefault="5D10DF3F" w14:paraId="37B5F3E5" w14:textId="5B66EA80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</w:tc>
        <w:tc>
          <w:tcPr>
            <w:tcW w:w="2790" w:type="dxa"/>
            <w:tcMar/>
          </w:tcPr>
          <w:p w:rsidR="5EF4FEF2" w:rsidP="456ED542" w:rsidRDefault="5EF4FEF2" w14:paraId="69BEA51C" w14:textId="6DF1CF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r w:rsidRPr="456ED542" w:rsidR="5EF4FEF2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Revision work Abair </w:t>
            </w:r>
            <w:proofErr w:type="spellStart"/>
            <w:r w:rsidRPr="456ED542" w:rsidR="5EF4FEF2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Liom</w:t>
            </w:r>
            <w:proofErr w:type="spellEnd"/>
            <w:r w:rsidRPr="456ED542" w:rsidR="48B06FBE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</w:t>
            </w:r>
            <w:r w:rsidRPr="456ED542" w:rsidR="2B52E972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Chapter 22</w:t>
            </w:r>
          </w:p>
          <w:p w:rsidR="1895565B" w:rsidP="456ED542" w:rsidRDefault="1895565B" w14:paraId="038B644D" w14:textId="46B654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r w:rsidRPr="456ED542" w:rsidR="1895565B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Ag </w:t>
            </w:r>
            <w:proofErr w:type="spellStart"/>
            <w:r w:rsidRPr="456ED542" w:rsidR="1895565B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Imirt</w:t>
            </w:r>
            <w:proofErr w:type="spellEnd"/>
            <w:r w:rsidRPr="456ED542" w:rsidR="1895565B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Rugbaí</w:t>
            </w:r>
          </w:p>
          <w:p w:rsidRPr="004B2DB9" w:rsidR="49F50842" w:rsidP="16213D73" w:rsidRDefault="7156C717" w14:paraId="5374D3C7" w14:textId="0A1A9FDF">
            <w:pPr>
              <w:pStyle w:val="Normal"/>
              <w:ind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  <w:p w:rsidR="1895565B" w:rsidP="456ED542" w:rsidRDefault="1895565B" w14:paraId="21E5DD2B" w14:textId="7DF8B8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56ED542" w:rsidR="1895565B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Look at </w:t>
            </w:r>
            <w:proofErr w:type="spellStart"/>
            <w:r w:rsidRPr="456ED542" w:rsidR="1895565B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pg</w:t>
            </w:r>
            <w:proofErr w:type="spellEnd"/>
            <w:r w:rsidRPr="456ED542" w:rsidR="1895565B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106/107 and try to make up sentences orally</w:t>
            </w:r>
          </w:p>
          <w:p w:rsidRPr="004B2DB9" w:rsidR="49F50842" w:rsidP="16213D73" w:rsidRDefault="7156C717" w14:paraId="5486AF99" w14:textId="6E59C964">
            <w:pPr>
              <w:pStyle w:val="Normal"/>
              <w:ind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  <w:p w:rsidRPr="004B2DB9" w:rsidR="49F50842" w:rsidP="456ED542" w:rsidRDefault="7156C717" w14:paraId="29D0DF2A" w14:textId="04712177">
            <w:pPr>
              <w:pStyle w:val="Normal"/>
              <w:ind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r w:rsidRPr="456ED542" w:rsidR="1895565B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Try the </w:t>
            </w:r>
            <w:proofErr w:type="spellStart"/>
            <w:r w:rsidRPr="456ED542" w:rsidR="01E3363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Fíor</w:t>
            </w:r>
            <w:proofErr w:type="spellEnd"/>
            <w:r w:rsidRPr="456ED542" w:rsidR="01E3363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456ED542" w:rsidR="01E3363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nó</w:t>
            </w:r>
            <w:proofErr w:type="spellEnd"/>
            <w:r w:rsidRPr="456ED542" w:rsidR="01E3363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456ED542" w:rsidR="01E3363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Bréagach</w:t>
            </w:r>
            <w:proofErr w:type="spellEnd"/>
            <w:r w:rsidRPr="456ED542" w:rsidR="01E3363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/ True or False</w:t>
            </w:r>
            <w:r w:rsidRPr="456ED542" w:rsidR="0CC2CAB9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– </w:t>
            </w:r>
            <w:r w:rsidRPr="456ED542" w:rsidR="2FF88C71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worksheet</w:t>
            </w:r>
            <w:r w:rsidRPr="456ED542" w:rsidR="0CC2CAB9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in padlet</w:t>
            </w:r>
          </w:p>
          <w:p w:rsidRPr="004B2DB9" w:rsidR="49F50842" w:rsidP="16213D73" w:rsidRDefault="7156C717" w14:paraId="7EBA16BA" w14:textId="5B4E8FD7">
            <w:pPr>
              <w:pStyle w:val="Normal"/>
              <w:ind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  <w:p w:rsidRPr="004B2DB9" w:rsidR="49F50842" w:rsidP="456ED542" w:rsidRDefault="7156C717" w14:paraId="7C92EC59" w14:textId="5F12902C">
            <w:pPr>
              <w:pStyle w:val="Normal"/>
              <w:ind w:left="0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</w:tc>
        <w:tc>
          <w:tcPr>
            <w:tcW w:w="2775" w:type="dxa"/>
            <w:tcMar/>
          </w:tcPr>
          <w:p w:rsidR="1787E220" w:rsidP="456ED542" w:rsidRDefault="1787E220" w14:paraId="5D6BC79A" w14:textId="59F2CE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r w:rsidRPr="456ED542" w:rsidR="1787E220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Revision work Abair </w:t>
            </w:r>
            <w:proofErr w:type="spellStart"/>
            <w:r w:rsidRPr="456ED542" w:rsidR="1787E220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Liom</w:t>
            </w:r>
            <w:proofErr w:type="spellEnd"/>
            <w:r w:rsidRPr="456ED542" w:rsidR="1787E220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</w:t>
            </w:r>
            <w:r w:rsidRPr="456ED542" w:rsidR="69B7A8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Chapter 22</w:t>
            </w:r>
          </w:p>
          <w:p w:rsidR="69B7A825" w:rsidP="456ED542" w:rsidRDefault="69B7A825" w14:paraId="188841FE" w14:textId="420B81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r w:rsidRPr="456ED542" w:rsidR="69B7A8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Ag </w:t>
            </w:r>
            <w:proofErr w:type="spellStart"/>
            <w:r w:rsidRPr="456ED542" w:rsidR="69B7A8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Imirt</w:t>
            </w:r>
            <w:proofErr w:type="spellEnd"/>
            <w:r w:rsidRPr="456ED542" w:rsidR="69B7A8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Rugbaí</w:t>
            </w:r>
          </w:p>
          <w:p w:rsidRPr="004B2DB9" w:rsidR="6AEF4115" w:rsidP="16213D73" w:rsidRDefault="6AEF4115" w14:paraId="78A21477" w14:textId="254100A4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  <w:p w:rsidRPr="004B2DB9" w:rsidR="6AEF4115" w:rsidP="456ED542" w:rsidRDefault="6AEF4115" w14:paraId="5F771713" w14:textId="0CD03F20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proofErr w:type="spellStart"/>
            <w:r w:rsidRPr="456ED542" w:rsidR="69B7A8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Look at </w:t>
            </w:r>
            <w:proofErr w:type="spellStart"/>
            <w:r w:rsidRPr="456ED542" w:rsidR="69B7A8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pg</w:t>
            </w:r>
            <w:proofErr w:type="spellEnd"/>
            <w:r w:rsidRPr="456ED542" w:rsidR="69B7A8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106/107 and try to make up sentences orally</w:t>
            </w:r>
            <w:r w:rsidRPr="456ED542" w:rsidR="3197206A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</w:t>
            </w:r>
            <w:proofErr w:type="spellEnd"/>
            <w:proofErr w:type="spellStart"/>
            <w:proofErr w:type="spellEnd"/>
            <w:proofErr w:type="spellStart"/>
            <w:proofErr w:type="spellEnd"/>
          </w:p>
          <w:p w:rsidRPr="004B2DB9" w:rsidR="6AEF4115" w:rsidP="16213D73" w:rsidRDefault="6AEF4115" w14:paraId="0685D145" w14:textId="6FF4C915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  <w:p w:rsidRPr="004B2DB9" w:rsidR="6AEF4115" w:rsidP="456ED542" w:rsidRDefault="6AEF4115" w14:paraId="6805B06D" w14:textId="5267CA42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r w:rsidRPr="456ED542" w:rsidR="3D891627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Try the </w:t>
            </w:r>
            <w:proofErr w:type="spellStart"/>
            <w:r w:rsidRPr="456ED542" w:rsidR="3D891627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Abairtí</w:t>
            </w:r>
            <w:proofErr w:type="spellEnd"/>
            <w:r w:rsidRPr="456ED542" w:rsidR="3D891627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worksheet in</w:t>
            </w:r>
            <w:r w:rsidRPr="456ED542" w:rsidR="516EB970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</w:t>
            </w:r>
            <w:r w:rsidRPr="456ED542" w:rsidR="516EB970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padlet. Cut out my jumbled sentences and try put them in the correct order</w:t>
            </w:r>
          </w:p>
        </w:tc>
        <w:tc>
          <w:tcPr>
            <w:tcW w:w="3135" w:type="dxa"/>
            <w:tcMar/>
          </w:tcPr>
          <w:p w:rsidRPr="004B2DB9" w:rsidR="49F50842" w:rsidP="456ED542" w:rsidRDefault="49F50842" w14:paraId="5188F3C6" w14:textId="446554B6">
            <w:pPr>
              <w:ind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r w:rsidRPr="456ED542" w:rsidR="1D197999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Revision work Abair </w:t>
            </w:r>
            <w:r w:rsidRPr="456ED542" w:rsidR="1D197999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Liom</w:t>
            </w:r>
            <w:r w:rsidRPr="456ED542" w:rsidR="1D197999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</w:t>
            </w:r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Chapter 22 Ag </w:t>
            </w:r>
            <w:proofErr w:type="spellStart"/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Imirt</w:t>
            </w:r>
            <w:proofErr w:type="spellEnd"/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Rugbaí</w:t>
            </w:r>
            <w:proofErr w:type="spellEnd"/>
          </w:p>
          <w:p w:rsidRPr="004B2DB9" w:rsidR="49F50842" w:rsidP="16213D73" w:rsidRDefault="49F50842" w14:paraId="5E657962" w14:textId="6FA5467E">
            <w:pPr>
              <w:pStyle w:val="Normal"/>
              <w:ind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  <w:p w:rsidRPr="004B2DB9" w:rsidR="49F50842" w:rsidP="456ED542" w:rsidRDefault="49F50842" w14:paraId="563E8BC6" w14:textId="6AA7488D">
            <w:pPr>
              <w:pStyle w:val="Normal"/>
              <w:ind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Follow the </w:t>
            </w:r>
            <w:proofErr w:type="spellStart"/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padlet</w:t>
            </w:r>
            <w:proofErr w:type="spellEnd"/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link to Abair </w:t>
            </w:r>
            <w:proofErr w:type="spellStart"/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Liom</w:t>
            </w:r>
            <w:proofErr w:type="spellEnd"/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chapter 22 – log in and listen to the ‘</w:t>
            </w:r>
            <w:proofErr w:type="spellStart"/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scéal</w:t>
            </w:r>
            <w:proofErr w:type="spellEnd"/>
            <w:r w:rsidRPr="456ED542" w:rsidR="036A6425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’. Try do the ‘Ceisteanna’ afterwards</w:t>
            </w:r>
          </w:p>
          <w:p w:rsidRPr="004B2DB9" w:rsidR="49F50842" w:rsidP="16213D73" w:rsidRDefault="49F50842" w14:paraId="6676CCA0" w14:textId="1B40D6C2">
            <w:pPr>
              <w:pStyle w:val="Normal"/>
              <w:ind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</w:p>
          <w:p w:rsidRPr="004B2DB9" w:rsidR="49F50842" w:rsidP="456ED542" w:rsidRDefault="49F50842" w14:paraId="0CE79086" w14:textId="274482D1">
            <w:pPr>
              <w:pStyle w:val="Normal"/>
              <w:ind w:left="0"/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</w:pPr>
            <w:proofErr w:type="spellStart"/>
            <w:r w:rsidRPr="456ED542" w:rsidR="18841694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Imir</w:t>
            </w:r>
            <w:proofErr w:type="spellEnd"/>
            <w:r w:rsidRPr="456ED542" w:rsidR="18841694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an </w:t>
            </w:r>
            <w:proofErr w:type="spellStart"/>
            <w:r w:rsidRPr="456ED542" w:rsidR="18841694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cluiche</w:t>
            </w:r>
            <w:proofErr w:type="spellEnd"/>
            <w:r w:rsidRPr="456ED542" w:rsidR="18841694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- ‘</w:t>
            </w:r>
            <w:proofErr w:type="spellStart"/>
            <w:r w:rsidRPr="456ED542" w:rsidR="18841694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>Pléasc</w:t>
            </w:r>
            <w:proofErr w:type="spellEnd"/>
            <w:r w:rsidRPr="456ED542" w:rsidR="18841694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an Balún’</w:t>
            </w:r>
            <w:r w:rsidRPr="456ED542" w:rsidR="28320C32">
              <w:rPr>
                <w:rFonts w:ascii="Comic Sans MS" w:hAnsi="Comic Sans MS" w:eastAsia="Calibri" w:cs="Calibri"/>
                <w:b w:val="1"/>
                <w:bCs w:val="1"/>
                <w:i w:val="1"/>
                <w:iCs w:val="1"/>
              </w:rPr>
              <w:t xml:space="preserve"> - link in padlet</w:t>
            </w:r>
          </w:p>
        </w:tc>
      </w:tr>
      <w:tr w:rsidRPr="004B2DB9" w:rsidR="0DD9F495" w:rsidTr="456ED542" w14:paraId="518D0D7C" w14:textId="77777777">
        <w:tc>
          <w:tcPr>
            <w:tcW w:w="15388" w:type="dxa"/>
            <w:gridSpan w:val="6"/>
            <w:tcMar/>
          </w:tcPr>
          <w:p w:rsidRPr="004B2DB9" w:rsidR="0DD9F495" w:rsidP="456ED542" w:rsidRDefault="0DD9F495" w14:paraId="6A4B0CCD" w14:textId="52B12F42">
            <w:pPr>
              <w:rPr>
                <w:rFonts w:ascii="Comic Sans MS" w:hAnsi="Comic Sans MS"/>
                <w:b w:val="1"/>
                <w:bCs w:val="1"/>
                <w:color w:val="0070C0"/>
              </w:rPr>
            </w:pPr>
            <w:proofErr w:type="spellStart"/>
            <w:r w:rsidRPr="456ED542" w:rsidR="1BF502F1">
              <w:rPr>
                <w:rFonts w:ascii="Comic Sans MS" w:hAnsi="Comic Sans MS"/>
                <w:b w:val="1"/>
                <w:bCs w:val="1"/>
                <w:color w:val="0070C0"/>
              </w:rPr>
              <w:t>Gaeilge</w:t>
            </w:r>
            <w:proofErr w:type="spellEnd"/>
            <w:r w:rsidRPr="456ED542" w:rsidR="1BF502F1">
              <w:rPr>
                <w:rFonts w:ascii="Comic Sans MS" w:hAnsi="Comic Sans MS"/>
                <w:b w:val="1"/>
                <w:bCs w:val="1"/>
                <w:color w:val="0070C0"/>
              </w:rPr>
              <w:t xml:space="preserve"> Notes</w:t>
            </w:r>
            <w:r w:rsidRPr="456ED542" w:rsidR="00961A7D">
              <w:rPr>
                <w:rFonts w:ascii="Comic Sans MS" w:hAnsi="Comic Sans MS"/>
                <w:b w:val="1"/>
                <w:bCs w:val="1"/>
                <w:color w:val="0070C0"/>
              </w:rPr>
              <w:t xml:space="preserve">: </w:t>
            </w:r>
            <w:r w:rsidRPr="456ED542" w:rsidR="0DAF175E">
              <w:rPr>
                <w:rFonts w:ascii="Comic Sans MS" w:hAnsi="Comic Sans MS"/>
                <w:b w:val="1"/>
                <w:bCs w:val="1"/>
                <w:color w:val="0070C0"/>
              </w:rPr>
              <w:t xml:space="preserve">Abair </w:t>
            </w:r>
            <w:proofErr w:type="spellStart"/>
            <w:r w:rsidRPr="456ED542" w:rsidR="0DAF175E">
              <w:rPr>
                <w:rFonts w:ascii="Comic Sans MS" w:hAnsi="Comic Sans MS"/>
                <w:b w:val="1"/>
                <w:bCs w:val="1"/>
                <w:color w:val="0070C0"/>
              </w:rPr>
              <w:t>liom</w:t>
            </w:r>
            <w:proofErr w:type="spellEnd"/>
            <w:r w:rsidRPr="456ED542" w:rsidR="0DAF175E">
              <w:rPr>
                <w:rFonts w:ascii="Comic Sans MS" w:hAnsi="Comic Sans MS"/>
                <w:b w:val="1"/>
                <w:bCs w:val="1"/>
                <w:color w:val="0070C0"/>
              </w:rPr>
              <w:t xml:space="preserve"> pages and worksheets are on the padlet</w:t>
            </w:r>
          </w:p>
          <w:p w:rsidRPr="004B2DB9" w:rsidR="0DD9F495" w:rsidP="456ED542" w:rsidRDefault="0DD9F495" w14:paraId="6B9A8DB8" w14:textId="6295FC1C">
            <w:pPr>
              <w:pStyle w:val="Normal"/>
              <w:rPr>
                <w:rFonts w:ascii="Comic Sans MS" w:hAnsi="Comic Sans MS"/>
                <w:b w:val="1"/>
                <w:bCs w:val="1"/>
                <w:color w:val="0070C0"/>
              </w:rPr>
            </w:pPr>
            <w:r w:rsidRPr="456ED542" w:rsidR="0DAF175E">
              <w:rPr>
                <w:rFonts w:ascii="Comic Sans MS" w:hAnsi="Comic Sans MS"/>
                <w:b w:val="1"/>
                <w:bCs w:val="1"/>
                <w:color w:val="0070C0"/>
              </w:rPr>
              <w:t>Use your folensonline.</w:t>
            </w:r>
            <w:proofErr w:type="spellStart"/>
            <w:r w:rsidRPr="456ED542" w:rsidR="0DAF175E">
              <w:rPr>
                <w:rFonts w:ascii="Comic Sans MS" w:hAnsi="Comic Sans MS"/>
                <w:b w:val="1"/>
                <w:bCs w:val="1"/>
                <w:color w:val="0070C0"/>
              </w:rPr>
              <w:t>ie</w:t>
            </w:r>
            <w:proofErr w:type="spellEnd"/>
            <w:r w:rsidRPr="456ED542" w:rsidR="0DAF175E">
              <w:rPr>
                <w:rFonts w:ascii="Comic Sans MS" w:hAnsi="Comic Sans MS"/>
                <w:b w:val="1"/>
                <w:bCs w:val="1"/>
                <w:color w:val="0070C0"/>
              </w:rPr>
              <w:t xml:space="preserve"> on the </w:t>
            </w:r>
            <w:proofErr w:type="spellStart"/>
            <w:r w:rsidRPr="456ED542" w:rsidR="0DAF175E">
              <w:rPr>
                <w:rFonts w:ascii="Comic Sans MS" w:hAnsi="Comic Sans MS"/>
                <w:b w:val="1"/>
                <w:bCs w:val="1"/>
                <w:color w:val="0070C0"/>
              </w:rPr>
              <w:t>padlet</w:t>
            </w:r>
            <w:proofErr w:type="spellEnd"/>
            <w:r w:rsidRPr="456ED542" w:rsidR="0DAF175E">
              <w:rPr>
                <w:rFonts w:ascii="Comic Sans MS" w:hAnsi="Comic Sans MS"/>
                <w:b w:val="1"/>
                <w:bCs w:val="1"/>
                <w:color w:val="0070C0"/>
              </w:rPr>
              <w:t xml:space="preserve"> link to take you directly to </w:t>
            </w:r>
            <w:proofErr w:type="spellStart"/>
            <w:r w:rsidRPr="456ED542" w:rsidR="0DAF175E">
              <w:rPr>
                <w:rFonts w:ascii="Comic Sans MS" w:hAnsi="Comic Sans MS"/>
                <w:b w:val="1"/>
                <w:bCs w:val="1"/>
                <w:color w:val="0070C0"/>
              </w:rPr>
              <w:t>fóclóir</w:t>
            </w:r>
            <w:proofErr w:type="spellEnd"/>
            <w:r w:rsidRPr="456ED542" w:rsidR="1C8B966F">
              <w:rPr>
                <w:rFonts w:ascii="Comic Sans MS" w:hAnsi="Comic Sans MS"/>
                <w:b w:val="1"/>
                <w:bCs w:val="1"/>
                <w:color w:val="0070C0"/>
              </w:rPr>
              <w:t xml:space="preserve">, </w:t>
            </w:r>
            <w:proofErr w:type="spellStart"/>
            <w:r w:rsidRPr="456ED542" w:rsidR="0DAF175E">
              <w:rPr>
                <w:rFonts w:ascii="Comic Sans MS" w:hAnsi="Comic Sans MS"/>
                <w:b w:val="1"/>
                <w:bCs w:val="1"/>
                <w:color w:val="0070C0"/>
              </w:rPr>
              <w:t>ceisteanna</w:t>
            </w:r>
            <w:proofErr w:type="spellEnd"/>
            <w:r w:rsidRPr="456ED542" w:rsidR="18E9E19D">
              <w:rPr>
                <w:rFonts w:ascii="Comic Sans MS" w:hAnsi="Comic Sans MS"/>
                <w:b w:val="1"/>
                <w:bCs w:val="1"/>
                <w:color w:val="0070C0"/>
              </w:rPr>
              <w:t xml:space="preserve"> and Pléasc an Balún</w:t>
            </w:r>
          </w:p>
        </w:tc>
      </w:tr>
      <w:tr w:rsidRPr="004B2DB9" w:rsidR="6AEF4115" w:rsidTr="456ED542" w14:paraId="6C60911F" w14:textId="77777777">
        <w:tc>
          <w:tcPr>
            <w:tcW w:w="1430" w:type="dxa"/>
            <w:tcMar/>
          </w:tcPr>
          <w:p w:rsidRPr="00961A7D" w:rsidR="6820F1DA" w:rsidP="004B2DB9" w:rsidRDefault="6820F1DA" w14:paraId="035BEAB9" w14:textId="38C2CC03">
            <w:pPr>
              <w:rPr>
                <w:rFonts w:ascii="Comic Sans MS" w:hAnsi="Comic Sans MS"/>
                <w:b/>
                <w:bCs/>
                <w:color w:val="FFC000"/>
              </w:rPr>
            </w:pPr>
            <w:r w:rsidRPr="00961A7D">
              <w:rPr>
                <w:rFonts w:ascii="Comic Sans MS" w:hAnsi="Comic Sans MS"/>
                <w:b/>
                <w:bCs/>
                <w:color w:val="FFC000"/>
              </w:rPr>
              <w:t>English</w:t>
            </w:r>
          </w:p>
        </w:tc>
        <w:tc>
          <w:tcPr>
            <w:tcW w:w="2670" w:type="dxa"/>
            <w:tcMar/>
          </w:tcPr>
          <w:p w:rsidRPr="00961A7D" w:rsidR="6AEF4115" w:rsidP="16213D73" w:rsidRDefault="0F3D3B11" w14:paraId="3DB97923" w14:textId="78D6845A">
            <w:pPr>
              <w:rPr>
                <w:rFonts w:ascii="Comic Sans MS" w:hAnsi="Comic Sans MS"/>
              </w:rPr>
            </w:pPr>
          </w:p>
          <w:p w:rsidRPr="00961A7D" w:rsidR="6AEF4115" w:rsidP="16213D73" w:rsidRDefault="0F3D3B11" w14:paraId="35B831CF" w14:textId="3D56676A">
            <w:pPr>
              <w:rPr>
                <w:rFonts w:ascii="Comic Sans MS" w:hAnsi="Comic Sans MS"/>
                <w:b w:val="1"/>
                <w:bCs w:val="1"/>
                <w:sz w:val="48"/>
                <w:szCs w:val="48"/>
              </w:rPr>
            </w:pPr>
            <w:r w:rsidRPr="16213D73" w:rsidR="6F42A211">
              <w:rPr>
                <w:rFonts w:ascii="Comic Sans MS" w:hAnsi="Comic Sans MS"/>
                <w:b w:val="1"/>
                <w:bCs w:val="1"/>
                <w:sz w:val="48"/>
                <w:szCs w:val="48"/>
              </w:rPr>
              <w:t>BANK</w:t>
            </w:r>
          </w:p>
          <w:p w:rsidRPr="00961A7D" w:rsidR="6AEF4115" w:rsidP="16213D73" w:rsidRDefault="0F3D3B11" w14:paraId="33B0ED79" w14:textId="00D9CAA8">
            <w:pPr>
              <w:pStyle w:val="Normal"/>
              <w:rPr>
                <w:rFonts w:ascii="Comic Sans MS" w:hAnsi="Comic Sans MS"/>
                <w:b w:val="1"/>
                <w:bCs w:val="1"/>
                <w:sz w:val="48"/>
                <w:szCs w:val="48"/>
              </w:rPr>
            </w:pPr>
            <w:r w:rsidRPr="16213D73" w:rsidR="6F42A211">
              <w:rPr>
                <w:rFonts w:ascii="Comic Sans MS" w:hAnsi="Comic Sans MS"/>
                <w:b w:val="1"/>
                <w:bCs w:val="1"/>
                <w:sz w:val="48"/>
                <w:szCs w:val="48"/>
              </w:rPr>
              <w:t>HOLIDAY</w:t>
            </w:r>
          </w:p>
        </w:tc>
        <w:tc>
          <w:tcPr>
            <w:tcW w:w="2588" w:type="dxa"/>
            <w:tcMar/>
          </w:tcPr>
          <w:p w:rsidRPr="00961A7D" w:rsidR="6820F1DA" w:rsidP="16213D73" w:rsidRDefault="461D1E13" w14:paraId="5BD91475" w14:textId="2EFC77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16213D73" w:rsidR="123DA89F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Read:</w:t>
            </w:r>
            <w:r w:rsidRPr="16213D73" w:rsidR="123DA89F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proofErr w:type="spellStart"/>
            <w:r w:rsidRPr="16213D73" w:rsidR="123DA89F">
              <w:rPr>
                <w:rFonts w:ascii="Comic Sans MS" w:hAnsi="Comic Sans MS" w:eastAsia="Calibri" w:cs="Calibri"/>
              </w:rPr>
              <w:t>Rumplestiltskin</w:t>
            </w:r>
            <w:proofErr w:type="spellEnd"/>
            <w:r w:rsidRPr="16213D73" w:rsidR="123DA89F">
              <w:rPr>
                <w:rFonts w:ascii="Comic Sans MS" w:hAnsi="Comic Sans MS" w:eastAsia="Calibri" w:cs="Calibri"/>
              </w:rPr>
              <w:t xml:space="preserve">  - Unit 20 – Two Little Frogs</w:t>
            </w:r>
            <w:proofErr w:type="spellStart"/>
            <w:proofErr w:type="spellEnd"/>
          </w:p>
          <w:p w:rsidRPr="00961A7D" w:rsidR="6820F1DA" w:rsidP="16213D73" w:rsidRDefault="461D1E13" w14:paraId="142F008F" w14:textId="69E2C2E2">
            <w:pPr>
              <w:rPr>
                <w:rFonts w:ascii="Comic Sans MS" w:hAnsi="Comic Sans MS"/>
                <w:b w:val="1"/>
                <w:bCs w:val="1"/>
              </w:rPr>
            </w:pPr>
            <w:r w:rsidRPr="16213D73" w:rsidR="123DA89F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 xml:space="preserve">Spellings </w:t>
            </w:r>
            <w:r w:rsidRPr="16213D73" w:rsidR="123DA89F">
              <w:rPr>
                <w:rFonts w:ascii="Comic Sans MS" w:hAnsi="Comic Sans MS"/>
                <w:b w:val="1"/>
                <w:bCs w:val="1"/>
              </w:rPr>
              <w:t xml:space="preserve">– </w:t>
            </w:r>
            <w:r w:rsidRPr="16213D73" w:rsidR="123DA89F">
              <w:rPr>
                <w:rFonts w:ascii="Comic Sans MS" w:hAnsi="Comic Sans MS"/>
              </w:rPr>
              <w:t>next 5 sight words and put them in sentences</w:t>
            </w:r>
          </w:p>
          <w:p w:rsidRPr="00961A7D" w:rsidR="6820F1DA" w:rsidP="16213D73" w:rsidRDefault="461D1E13" w14:paraId="34C39C45" w14:textId="3336FB3D">
            <w:pPr>
              <w:rPr>
                <w:rFonts w:ascii="Comic Sans MS" w:hAnsi="Comic Sans MS"/>
              </w:rPr>
            </w:pPr>
            <w:r w:rsidRPr="16213D73" w:rsidR="123DA89F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Writing</w:t>
            </w:r>
            <w:r w:rsidRPr="16213D73" w:rsidR="123DA89F">
              <w:rPr>
                <w:rFonts w:ascii="Comic Sans MS" w:hAnsi="Comic Sans MS"/>
              </w:rPr>
              <w:t xml:space="preserve"> – </w:t>
            </w:r>
          </w:p>
          <w:p w:rsidRPr="00961A7D" w:rsidR="6820F1DA" w:rsidP="16213D73" w:rsidRDefault="461D1E13" w14:paraId="169A4C14" w14:textId="4CDB29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16213D73" w:rsidR="123DA89F">
              <w:rPr>
                <w:rFonts w:ascii="Comic Sans MS" w:hAnsi="Comic Sans MS"/>
              </w:rPr>
              <w:t>Pg</w:t>
            </w:r>
            <w:proofErr w:type="spellEnd"/>
            <w:r w:rsidRPr="16213D73" w:rsidR="123DA89F">
              <w:rPr>
                <w:rFonts w:ascii="Comic Sans MS" w:hAnsi="Comic Sans MS"/>
              </w:rPr>
              <w:t xml:space="preserve"> 81 – </w:t>
            </w:r>
            <w:proofErr w:type="spellStart"/>
            <w:r w:rsidRPr="16213D73" w:rsidR="123DA89F">
              <w:rPr>
                <w:rFonts w:ascii="Comic Sans MS" w:hAnsi="Comic Sans MS"/>
              </w:rPr>
              <w:t>Rumplestiltskin</w:t>
            </w:r>
            <w:proofErr w:type="spellEnd"/>
            <w:r w:rsidRPr="16213D73" w:rsidR="123DA89F">
              <w:rPr>
                <w:rFonts w:ascii="Comic Sans MS" w:hAnsi="Comic Sans MS"/>
              </w:rPr>
              <w:t xml:space="preserve"> activities</w:t>
            </w:r>
          </w:p>
          <w:p w:rsidRPr="00961A7D" w:rsidR="6820F1DA" w:rsidP="16213D73" w:rsidRDefault="461D1E13" w14:paraId="717973A6" w14:textId="69D6466F">
            <w:pPr>
              <w:pStyle w:val="Normal"/>
              <w:rPr>
                <w:rFonts w:ascii="Comic Sans MS" w:hAnsi="Comic Sans MS"/>
              </w:rPr>
            </w:pPr>
          </w:p>
          <w:p w:rsidRPr="00961A7D" w:rsidR="6820F1DA" w:rsidP="16213D73" w:rsidRDefault="461D1E13" w14:paraId="2F0710B4" w14:textId="23D265B1">
            <w:pPr>
              <w:pStyle w:val="Normal"/>
              <w:rPr>
                <w:rFonts w:ascii="Comic Sans MS" w:hAnsi="Comic Sans MS"/>
              </w:rPr>
            </w:pPr>
            <w:r w:rsidRPr="16213D73" w:rsidR="123DA89F">
              <w:rPr>
                <w:rFonts w:ascii="Comic Sans MS" w:hAnsi="Comic Sans MS"/>
              </w:rPr>
              <w:t xml:space="preserve">Go with the Flow </w:t>
            </w:r>
            <w:r w:rsidRPr="16213D73" w:rsidR="123DA89F">
              <w:rPr>
                <w:rFonts w:ascii="Comic Sans MS" w:hAnsi="Comic Sans MS"/>
              </w:rPr>
              <w:t>pg</w:t>
            </w:r>
            <w:r w:rsidRPr="16213D73" w:rsidR="123DA89F">
              <w:rPr>
                <w:rFonts w:ascii="Comic Sans MS" w:hAnsi="Comic Sans MS"/>
              </w:rPr>
              <w:t xml:space="preserve"> 58</w:t>
            </w:r>
          </w:p>
        </w:tc>
        <w:tc>
          <w:tcPr>
            <w:tcW w:w="2790" w:type="dxa"/>
            <w:tcMar/>
          </w:tcPr>
          <w:p w:rsidRPr="00961A7D" w:rsidR="6820F1DA" w:rsidP="16213D73" w:rsidRDefault="05B69FC5" w14:paraId="7B054168" w14:textId="15A44B1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16213D73" w:rsidR="6A0103E7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</w:t>
            </w:r>
            <w:r w:rsidRPr="16213D73" w:rsidR="6A0103E7">
              <w:rPr>
                <w:rFonts w:ascii="Comic Sans MS" w:hAnsi="Comic Sans MS" w:eastAsia="Calibri" w:cs="Calibri"/>
                <w:color w:val="FFC000" w:themeColor="accent4" w:themeTint="FF" w:themeShade="FF"/>
              </w:rPr>
              <w:t>:</w:t>
            </w:r>
            <w:r w:rsidRPr="16213D73" w:rsidR="6A0103E7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16213D73" w:rsidR="6A0103E7">
              <w:rPr>
                <w:rFonts w:ascii="Comic Sans MS" w:hAnsi="Comic Sans MS" w:eastAsia="Calibri" w:cs="Calibri"/>
              </w:rPr>
              <w:t>Rumplestiltskin</w:t>
            </w:r>
            <w:proofErr w:type="spellEnd"/>
            <w:r w:rsidRPr="16213D73" w:rsidR="6A0103E7">
              <w:rPr>
                <w:rFonts w:ascii="Comic Sans MS" w:hAnsi="Comic Sans MS" w:eastAsia="Calibri" w:cs="Calibri"/>
              </w:rPr>
              <w:t xml:space="preserve">  - Unit 20 – Two Little Frogs</w:t>
            </w:r>
            <w:proofErr w:type="spellStart"/>
            <w:proofErr w:type="spellEnd"/>
          </w:p>
          <w:p w:rsidRPr="00961A7D" w:rsidR="6820F1DA" w:rsidP="16213D73" w:rsidRDefault="05B69FC5" w14:paraId="243D5AB7" w14:textId="1EB08D2F">
            <w:pPr>
              <w:pStyle w:val="Normal"/>
              <w:rPr>
                <w:rFonts w:ascii="Comic Sans MS" w:hAnsi="Comic Sans MS"/>
                <w:b w:val="1"/>
                <w:bCs w:val="1"/>
              </w:rPr>
            </w:pPr>
            <w:r w:rsidRPr="16213D73" w:rsidR="6A0103E7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16213D73" w:rsidR="6A0103E7">
              <w:rPr>
                <w:rFonts w:ascii="Comic Sans MS" w:hAnsi="Comic Sans MS"/>
                <w:b w:val="1"/>
                <w:bCs w:val="1"/>
              </w:rPr>
              <w:t xml:space="preserve"> – </w:t>
            </w:r>
            <w:r w:rsidRPr="16213D73" w:rsidR="6A0103E7">
              <w:rPr>
                <w:rFonts w:ascii="Comic Sans MS" w:hAnsi="Comic Sans MS"/>
              </w:rPr>
              <w:t>next 5 sight words and put them in sentences</w:t>
            </w:r>
          </w:p>
          <w:p w:rsidRPr="00961A7D" w:rsidR="6820F1DA" w:rsidP="16213D73" w:rsidRDefault="05B69FC5" w14:paraId="067AC345" w14:textId="2ABE9F14">
            <w:pPr>
              <w:rPr>
                <w:rFonts w:ascii="Comic Sans MS" w:hAnsi="Comic Sans MS" w:eastAsia="Calibri" w:cs="Calibri"/>
              </w:rPr>
            </w:pPr>
            <w:r w:rsidRPr="16213D73" w:rsidR="6A0103E7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Writing</w:t>
            </w:r>
            <w:r w:rsidRPr="16213D73" w:rsidR="6A0103E7">
              <w:rPr>
                <w:rFonts w:ascii="Comic Sans MS" w:hAnsi="Comic Sans MS" w:eastAsia="Calibri" w:cs="Calibri"/>
                <w:b w:val="1"/>
                <w:bCs w:val="1"/>
              </w:rPr>
              <w:t xml:space="preserve"> </w:t>
            </w:r>
            <w:r w:rsidRPr="16213D73" w:rsidR="6A0103E7">
              <w:rPr>
                <w:rFonts w:ascii="Comic Sans MS" w:hAnsi="Comic Sans MS" w:eastAsia="Calibri" w:cs="Calibri"/>
              </w:rPr>
              <w:t xml:space="preserve"> - </w:t>
            </w:r>
          </w:p>
          <w:p w:rsidRPr="00961A7D" w:rsidR="6820F1DA" w:rsidP="16213D73" w:rsidRDefault="05B69FC5" w14:paraId="12FBB68B" w14:textId="01ABB3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16213D73" w:rsidR="6A0103E7">
              <w:rPr>
                <w:rFonts w:ascii="Comic Sans MS" w:hAnsi="Comic Sans MS" w:eastAsia="Calibri" w:cs="Calibri"/>
              </w:rPr>
              <w:t>Pg</w:t>
            </w:r>
            <w:proofErr w:type="spellEnd"/>
            <w:r w:rsidRPr="16213D73" w:rsidR="6A0103E7">
              <w:rPr>
                <w:rFonts w:ascii="Comic Sans MS" w:hAnsi="Comic Sans MS" w:eastAsia="Calibri" w:cs="Calibri"/>
              </w:rPr>
              <w:t xml:space="preserve"> 82 </w:t>
            </w:r>
            <w:proofErr w:type="spellStart"/>
            <w:r w:rsidRPr="16213D73" w:rsidR="6A0103E7">
              <w:rPr>
                <w:rFonts w:ascii="Comic Sans MS" w:hAnsi="Comic Sans MS" w:eastAsia="Calibri" w:cs="Calibri"/>
              </w:rPr>
              <w:t>Rumplestiltskin</w:t>
            </w:r>
            <w:proofErr w:type="spellEnd"/>
            <w:r w:rsidRPr="16213D73" w:rsidR="6A0103E7">
              <w:rPr>
                <w:rFonts w:ascii="Comic Sans MS" w:hAnsi="Comic Sans MS" w:eastAsia="Calibri" w:cs="Calibri"/>
              </w:rPr>
              <w:t xml:space="preserve"> activities</w:t>
            </w:r>
          </w:p>
          <w:p w:rsidRPr="00961A7D" w:rsidR="6820F1DA" w:rsidP="16213D73" w:rsidRDefault="05B69FC5" w14:paraId="1737474E" w14:textId="0673C7F9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961A7D" w:rsidR="6820F1DA" w:rsidP="16213D73" w:rsidRDefault="05B69FC5" w14:paraId="3C92A1AE" w14:textId="655B80B2">
            <w:pPr>
              <w:rPr>
                <w:rFonts w:ascii="Comic Sans MS" w:hAnsi="Comic Sans MS" w:eastAsia="Calibri" w:cs="Calibri"/>
              </w:rPr>
            </w:pPr>
            <w:r w:rsidRPr="16213D73" w:rsidR="6A0103E7">
              <w:rPr>
                <w:rFonts w:ascii="Comic Sans MS" w:hAnsi="Comic Sans MS" w:eastAsia="Calibri" w:cs="Calibri"/>
              </w:rPr>
              <w:t>Go with the Flow pg 59</w:t>
            </w:r>
          </w:p>
          <w:p w:rsidRPr="00961A7D" w:rsidR="6820F1DA" w:rsidP="16213D73" w:rsidRDefault="05B69FC5" w14:paraId="1D91436C" w14:textId="27CE70E4">
            <w:pPr>
              <w:pStyle w:val="Normal"/>
              <w:rPr>
                <w:rFonts w:ascii="Comic Sans MS" w:hAnsi="Comic Sans MS" w:eastAsia="Calibri" w:cs="Calibri"/>
              </w:rPr>
            </w:pPr>
          </w:p>
        </w:tc>
        <w:tc>
          <w:tcPr>
            <w:tcW w:w="2775" w:type="dxa"/>
            <w:tcMar/>
          </w:tcPr>
          <w:p w:rsidRPr="00961A7D" w:rsidR="6820F1DA" w:rsidP="16213D73" w:rsidRDefault="687C44FE" w14:paraId="080360F1" w14:textId="46D4501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16213D73" w:rsidR="2B25BF6C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</w:t>
            </w:r>
            <w:r w:rsidRPr="16213D73" w:rsidR="2B25BF6C">
              <w:rPr>
                <w:rFonts w:ascii="Comic Sans MS" w:hAnsi="Comic Sans MS" w:eastAsia="Calibri" w:cs="Calibri"/>
                <w:color w:val="FFC000" w:themeColor="accent4" w:themeTint="FF" w:themeShade="FF"/>
              </w:rPr>
              <w:t>:</w:t>
            </w:r>
            <w:r w:rsidRPr="16213D73" w:rsidR="2B25BF6C">
              <w:rPr>
                <w:rFonts w:ascii="Comic Sans MS" w:hAnsi="Comic Sans MS" w:eastAsia="Calibri" w:cs="Calibri"/>
              </w:rPr>
              <w:t xml:space="preserve"> </w:t>
            </w:r>
            <w:proofErr w:type="spellStart"/>
            <w:r w:rsidRPr="16213D73" w:rsidR="2B25BF6C">
              <w:rPr>
                <w:rFonts w:ascii="Comic Sans MS" w:hAnsi="Comic Sans MS" w:eastAsia="Calibri" w:cs="Calibri"/>
              </w:rPr>
              <w:t>Rumplestiltskin</w:t>
            </w:r>
            <w:proofErr w:type="spellEnd"/>
            <w:r w:rsidRPr="16213D73" w:rsidR="2B25BF6C">
              <w:rPr>
                <w:rFonts w:ascii="Comic Sans MS" w:hAnsi="Comic Sans MS" w:eastAsia="Calibri" w:cs="Calibri"/>
              </w:rPr>
              <w:t xml:space="preserve">  - Unit 20 – Two Little Frogs</w:t>
            </w:r>
            <w:proofErr w:type="spellStart"/>
            <w:proofErr w:type="spellEnd"/>
          </w:p>
          <w:p w:rsidRPr="00961A7D" w:rsidR="6820F1DA" w:rsidP="16213D73" w:rsidRDefault="687C44FE" w14:paraId="0482DDA4" w14:textId="73EA4E82">
            <w:pPr>
              <w:rPr>
                <w:rFonts w:ascii="Comic Sans MS" w:hAnsi="Comic Sans MS"/>
                <w:b w:val="1"/>
                <w:bCs w:val="1"/>
              </w:rPr>
            </w:pPr>
            <w:r w:rsidRPr="16213D73" w:rsidR="2B25BF6C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16213D73" w:rsidR="2B25BF6C">
              <w:rPr>
                <w:rFonts w:ascii="Comic Sans MS" w:hAnsi="Comic Sans MS"/>
                <w:b w:val="1"/>
                <w:bCs w:val="1"/>
              </w:rPr>
              <w:t xml:space="preserve"> – </w:t>
            </w:r>
            <w:r w:rsidRPr="16213D73" w:rsidR="2B25BF6C">
              <w:rPr>
                <w:rFonts w:ascii="Comic Sans MS" w:hAnsi="Comic Sans MS"/>
              </w:rPr>
              <w:t>next 5 sight words and put them in sentences</w:t>
            </w:r>
          </w:p>
          <w:p w:rsidRPr="00961A7D" w:rsidR="6820F1DA" w:rsidP="16213D73" w:rsidRDefault="687C44FE" w14:paraId="7D31CE57" w14:textId="6F34A207">
            <w:pPr>
              <w:rPr>
                <w:rFonts w:ascii="Comic Sans MS" w:hAnsi="Comic Sans MS" w:eastAsia="Calibri" w:cs="Calibri"/>
              </w:rPr>
            </w:pPr>
            <w:r w:rsidRPr="16213D73" w:rsidR="2B25BF6C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Writing</w:t>
            </w:r>
            <w:r w:rsidRPr="16213D73" w:rsidR="2B25BF6C">
              <w:rPr>
                <w:rFonts w:ascii="Comic Sans MS" w:hAnsi="Comic Sans MS" w:eastAsia="Calibri" w:cs="Calibri"/>
              </w:rPr>
              <w:t xml:space="preserve">- </w:t>
            </w:r>
          </w:p>
          <w:p w:rsidRPr="00961A7D" w:rsidR="6820F1DA" w:rsidP="16213D73" w:rsidRDefault="687C44FE" w14:paraId="5D742188" w14:textId="4F6827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16213D73" w:rsidR="2B25BF6C">
              <w:rPr>
                <w:rFonts w:ascii="Comic Sans MS" w:hAnsi="Comic Sans MS" w:eastAsia="Calibri" w:cs="Calibri"/>
              </w:rPr>
              <w:t>Pg</w:t>
            </w:r>
            <w:proofErr w:type="spellEnd"/>
            <w:r w:rsidRPr="16213D73" w:rsidR="2B25BF6C">
              <w:rPr>
                <w:rFonts w:ascii="Comic Sans MS" w:hAnsi="Comic Sans MS" w:eastAsia="Calibri" w:cs="Calibri"/>
              </w:rPr>
              <w:t xml:space="preserve"> 83 Rumplestiltskin activities</w:t>
            </w:r>
          </w:p>
          <w:p w:rsidRPr="00961A7D" w:rsidR="6820F1DA" w:rsidP="16213D73" w:rsidRDefault="687C44FE" w14:paraId="4D3150D8" w14:textId="198AD646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Pr="00961A7D" w:rsidR="6820F1DA" w:rsidP="16213D73" w:rsidRDefault="687C44FE" w14:paraId="4F12F702" w14:textId="5AD24EC3">
            <w:pPr>
              <w:rPr>
                <w:rFonts w:ascii="Comic Sans MS" w:hAnsi="Comic Sans MS" w:eastAsia="Calibri" w:cs="Calibri"/>
              </w:rPr>
            </w:pPr>
            <w:r w:rsidRPr="16213D73" w:rsidR="2B25BF6C">
              <w:rPr>
                <w:rFonts w:ascii="Comic Sans MS" w:hAnsi="Comic Sans MS" w:eastAsia="Calibri" w:cs="Calibri"/>
              </w:rPr>
              <w:t>Go with the Flow pg 60</w:t>
            </w:r>
          </w:p>
          <w:p w:rsidRPr="00961A7D" w:rsidR="6820F1DA" w:rsidP="16213D73" w:rsidRDefault="687C44FE" w14:paraId="47ED52D5" w14:textId="1D590E8D">
            <w:pPr>
              <w:pStyle w:val="Normal"/>
              <w:rPr>
                <w:rFonts w:ascii="Comic Sans MS" w:hAnsi="Comic Sans MS" w:eastAsia="Calibri" w:cs="Calibri"/>
              </w:rPr>
            </w:pPr>
          </w:p>
        </w:tc>
        <w:tc>
          <w:tcPr>
            <w:tcW w:w="3135" w:type="dxa"/>
            <w:tcMar/>
          </w:tcPr>
          <w:p w:rsidR="2EA7A47D" w:rsidP="16213D73" w:rsidRDefault="2EA7A47D" w14:paraId="6A9798D8" w14:textId="3A46863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16213D73" w:rsidR="2EA7A47D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Read</w:t>
            </w:r>
            <w:r w:rsidRPr="16213D73" w:rsidR="2EA7A47D">
              <w:rPr>
                <w:rFonts w:ascii="Comic Sans MS" w:hAnsi="Comic Sans MS" w:eastAsia="Calibri" w:cs="Calibri"/>
                <w:color w:val="FFC000" w:themeColor="accent4" w:themeTint="FF" w:themeShade="FF"/>
              </w:rPr>
              <w:t>:</w:t>
            </w:r>
            <w:r w:rsidRPr="16213D73" w:rsidR="6645CC1E">
              <w:rPr>
                <w:rFonts w:ascii="Comic Sans MS" w:hAnsi="Comic Sans MS" w:eastAsia="Calibri" w:cs="Calibri"/>
              </w:rPr>
              <w:t xml:space="preserve"> </w:t>
            </w:r>
            <w:r w:rsidRPr="16213D73" w:rsidR="011074F1">
              <w:rPr>
                <w:rFonts w:ascii="Comic Sans MS" w:hAnsi="Comic Sans MS" w:eastAsia="Calibri" w:cs="Calibri"/>
              </w:rPr>
              <w:t>Rumplestiltskin</w:t>
            </w:r>
            <w:r w:rsidRPr="16213D73" w:rsidR="011074F1">
              <w:rPr>
                <w:rFonts w:ascii="Comic Sans MS" w:hAnsi="Comic Sans MS" w:eastAsia="Calibri" w:cs="Calibri"/>
              </w:rPr>
              <w:t xml:space="preserve">  - Unit 20 – Two Little Frogs</w:t>
            </w:r>
          </w:p>
          <w:p w:rsidR="16213D73" w:rsidP="16213D73" w:rsidRDefault="16213D73" w14:paraId="1011B943" w14:textId="321885E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</w:p>
          <w:p w:rsidRPr="00961A7D" w:rsidR="6820F1DA" w:rsidP="004B2DB9" w:rsidRDefault="114DB1A2" w14:paraId="1AB2F198" w14:textId="04EAA5D9">
            <w:pPr>
              <w:rPr>
                <w:rFonts w:ascii="Comic Sans MS" w:hAnsi="Comic Sans MS"/>
              </w:rPr>
            </w:pPr>
            <w:r w:rsidRPr="68F9E40D" w:rsidR="114DB1A2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Spellings</w:t>
            </w:r>
            <w:r w:rsidRPr="68F9E40D" w:rsidR="114DB1A2">
              <w:rPr>
                <w:rFonts w:ascii="Comic Sans MS" w:hAnsi="Comic Sans MS"/>
                <w:b w:val="1"/>
                <w:bCs w:val="1"/>
              </w:rPr>
              <w:t xml:space="preserve"> – </w:t>
            </w:r>
            <w:r w:rsidRPr="68F9E40D" w:rsidR="1B2DF0B5">
              <w:rPr>
                <w:rFonts w:ascii="Comic Sans MS" w:hAnsi="Comic Sans MS"/>
              </w:rPr>
              <w:t xml:space="preserve">next </w:t>
            </w:r>
            <w:r w:rsidRPr="68F9E40D" w:rsidR="114DB1A2">
              <w:rPr>
                <w:rFonts w:ascii="Comic Sans MS" w:hAnsi="Comic Sans MS"/>
              </w:rPr>
              <w:t>5 sight words</w:t>
            </w:r>
            <w:r w:rsidRPr="68F9E40D" w:rsidR="3E112E02">
              <w:rPr>
                <w:rFonts w:ascii="Comic Sans MS" w:hAnsi="Comic Sans MS"/>
              </w:rPr>
              <w:t xml:space="preserve"> and put them in sentences</w:t>
            </w:r>
          </w:p>
          <w:p w:rsidRPr="00961A7D" w:rsidR="6820F1DA" w:rsidP="004B2DB9" w:rsidRDefault="0D91FCAC" w14:paraId="71AB33C6" w14:textId="6B0D8D51">
            <w:pPr>
              <w:rPr>
                <w:rFonts w:ascii="Comic Sans MS" w:hAnsi="Comic Sans MS" w:eastAsia="Calibri" w:cs="Calibri"/>
              </w:rPr>
            </w:pPr>
            <w:r w:rsidRPr="16213D73" w:rsidR="0D91FCAC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Writing</w:t>
            </w:r>
            <w:r w:rsidRPr="16213D73" w:rsidR="0D91FCAC">
              <w:rPr>
                <w:rFonts w:ascii="Comic Sans MS" w:hAnsi="Comic Sans MS" w:eastAsia="Calibri" w:cs="Calibri"/>
              </w:rPr>
              <w:t xml:space="preserve"> –</w:t>
            </w:r>
            <w:r w:rsidRPr="16213D73" w:rsidR="0D91FCAC">
              <w:rPr>
                <w:rFonts w:ascii="Comic Sans MS" w:hAnsi="Comic Sans MS" w:eastAsia="Calibri" w:cs="Calibri"/>
              </w:rPr>
              <w:t xml:space="preserve"> </w:t>
            </w:r>
          </w:p>
          <w:p w:rsidR="412E7311" w:rsidP="16213D73" w:rsidRDefault="412E7311" w14:paraId="40C7953F" w14:textId="33E2B2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</w:rPr>
            </w:pPr>
            <w:r w:rsidRPr="16213D73" w:rsidR="412E7311">
              <w:rPr>
                <w:rFonts w:ascii="Comic Sans MS" w:hAnsi="Comic Sans MS" w:eastAsia="Calibri" w:cs="Calibri"/>
              </w:rPr>
              <w:t>Write a letter/email to your friend from the class, send it to múinteoir and we’ll send it on to your friend!</w:t>
            </w:r>
          </w:p>
          <w:p w:rsidR="68F9E40D" w:rsidP="68F9E40D" w:rsidRDefault="68F9E40D" w14:paraId="4C9680EB" w14:textId="21C6FAE1">
            <w:pPr>
              <w:pStyle w:val="Normal"/>
              <w:rPr>
                <w:rFonts w:ascii="Comic Sans MS" w:hAnsi="Comic Sans MS" w:eastAsia="Calibri" w:cs="Calibri"/>
              </w:rPr>
            </w:pPr>
          </w:p>
          <w:p w:rsidR="1EB5AF58" w:rsidP="16213D73" w:rsidRDefault="1EB5AF58" w14:paraId="01DF43DE" w14:textId="7C8FD4D4">
            <w:pPr>
              <w:rPr>
                <w:rFonts w:ascii="Comic Sans MS" w:hAnsi="Comic Sans MS" w:eastAsia="Calibri" w:cs="Calibri"/>
              </w:rPr>
            </w:pPr>
            <w:r w:rsidRPr="16213D73" w:rsidR="1EB5AF58">
              <w:rPr>
                <w:rFonts w:ascii="Comic Sans MS" w:hAnsi="Comic Sans MS" w:eastAsia="Calibri" w:cs="Calibri"/>
              </w:rPr>
              <w:t xml:space="preserve">Go with the Flow </w:t>
            </w:r>
            <w:r w:rsidRPr="16213D73" w:rsidR="1EB5AF58">
              <w:rPr>
                <w:rFonts w:ascii="Comic Sans MS" w:hAnsi="Comic Sans MS" w:eastAsia="Calibri" w:cs="Calibri"/>
              </w:rPr>
              <w:t>pg</w:t>
            </w:r>
            <w:r w:rsidRPr="16213D73" w:rsidR="4A7BC7A4">
              <w:rPr>
                <w:rFonts w:ascii="Comic Sans MS" w:hAnsi="Comic Sans MS" w:eastAsia="Calibri" w:cs="Calibri"/>
              </w:rPr>
              <w:t xml:space="preserve"> </w:t>
            </w:r>
            <w:r w:rsidRPr="16213D73" w:rsidR="3D189014">
              <w:rPr>
                <w:rFonts w:ascii="Comic Sans MS" w:hAnsi="Comic Sans MS" w:eastAsia="Calibri" w:cs="Calibri"/>
              </w:rPr>
              <w:t>61</w:t>
            </w:r>
          </w:p>
          <w:p w:rsidRPr="00961A7D" w:rsidR="6820F1DA" w:rsidP="004B2DB9" w:rsidRDefault="6820F1DA" w14:paraId="172CCDEF" w14:textId="6FE1B334">
            <w:pPr>
              <w:rPr>
                <w:rFonts w:ascii="Comic Sans MS" w:hAnsi="Comic Sans MS" w:eastAsia="Calibri" w:cs="Calibri"/>
              </w:rPr>
            </w:pPr>
          </w:p>
        </w:tc>
      </w:tr>
      <w:tr w:rsidR="68F9E40D" w:rsidTr="456ED542" w14:paraId="4F833134">
        <w:tc>
          <w:tcPr>
            <w:tcW w:w="1430" w:type="dxa"/>
            <w:tcMar/>
          </w:tcPr>
          <w:p w:rsidR="4621E486" w:rsidP="68F9E40D" w:rsidRDefault="4621E486" w14:paraId="3040500B" w14:textId="49CC006C">
            <w:pPr>
              <w:pStyle w:val="Normal"/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</w:pPr>
            <w:r w:rsidRPr="68F9E40D" w:rsidR="4621E486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English Notes</w:t>
            </w:r>
          </w:p>
        </w:tc>
        <w:tc>
          <w:tcPr>
            <w:tcW w:w="13958" w:type="dxa"/>
            <w:gridSpan w:val="5"/>
            <w:tcMar/>
          </w:tcPr>
          <w:p w:rsidR="566EA9EC" w:rsidP="5ECD7164" w:rsidRDefault="566EA9EC" w14:paraId="47712B4C" w14:textId="66BE4CBA">
            <w:pPr>
              <w:pStyle w:val="Normal"/>
              <w:spacing w:line="259" w:lineRule="auto"/>
              <w:jc w:val="left"/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</w:pPr>
            <w:r w:rsidRPr="16213D73" w:rsidR="566EA9EC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Sight words – work at your own pace –</w:t>
            </w:r>
            <w:r w:rsidRPr="16213D73" w:rsidR="2579A67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 xml:space="preserve"> but</w:t>
            </w:r>
            <w:r w:rsidRPr="16213D73" w:rsidR="566EA9EC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 xml:space="preserve"> if doing 5 per day since list was given you should be doing spellings </w:t>
            </w:r>
            <w:r w:rsidRPr="16213D73" w:rsidR="653CB322">
              <w:rPr>
                <w:rFonts w:ascii="Comic Sans MS" w:hAnsi="Comic Sans MS" w:eastAsia="Calibri" w:cs="Calibri"/>
                <w:b w:val="1"/>
                <w:bCs w:val="1"/>
                <w:color w:val="FFC000" w:themeColor="accent4" w:themeTint="FF" w:themeShade="FF"/>
              </w:rPr>
              <w:t>175 – 200...... only 20 to go!!!!</w:t>
            </w:r>
          </w:p>
          <w:p w:rsidR="201BA2D0" w:rsidP="5ECD7164" w:rsidRDefault="201BA2D0" w14:paraId="07323242" w14:textId="2A5A93F4">
            <w:pPr>
              <w:pStyle w:val="Normal"/>
              <w:spacing w:line="259" w:lineRule="auto"/>
              <w:jc w:val="left"/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</w:pPr>
            <w:r w:rsidRPr="16213D73" w:rsidR="653CB322">
              <w:rPr>
                <w:rFonts w:ascii="Comic Sans MS" w:hAnsi="Comic Sans MS" w:eastAsia="Calibri" w:cs="Calibri"/>
                <w:b w:val="0"/>
                <w:bCs w:val="0"/>
                <w:color w:val="FFC000" w:themeColor="accent4" w:themeTint="FF" w:themeShade="FF"/>
              </w:rPr>
              <w:t>Extra reading books available in Big Cat link in padlet</w:t>
            </w:r>
          </w:p>
        </w:tc>
      </w:tr>
      <w:tr w:rsidRPr="004B2DB9" w:rsidR="00DB7A7B" w:rsidTr="456ED542" w14:paraId="47447993" w14:textId="77777777">
        <w:tc>
          <w:tcPr>
            <w:tcW w:w="1430" w:type="dxa"/>
            <w:tcMar/>
          </w:tcPr>
          <w:p w:rsidR="7B9AB58D" w:rsidP="0398146C" w:rsidRDefault="7B9AB58D" w14:paraId="35A12511" w14:textId="74203DCE">
            <w:pPr>
              <w:pStyle w:val="Normal"/>
              <w:rPr>
                <w:rFonts w:ascii="Comic Sans MS" w:hAnsi="Comic Sans MS"/>
                <w:b w:val="1"/>
                <w:bCs w:val="1"/>
                <w:color w:val="009999"/>
              </w:rPr>
            </w:pPr>
            <w:r w:rsidRPr="0398146C" w:rsidR="7B9AB58D">
              <w:rPr>
                <w:rFonts w:ascii="Comic Sans MS" w:hAnsi="Comic Sans MS"/>
                <w:b w:val="1"/>
                <w:bCs w:val="1"/>
                <w:color w:val="009999"/>
              </w:rPr>
              <w:t>Geography</w:t>
            </w:r>
          </w:p>
          <w:p w:rsidRPr="004B2DB9" w:rsidR="00DB7A7B" w:rsidP="004B2DB9" w:rsidRDefault="00DB7A7B" w14:paraId="252E0AD5" w14:textId="77777777">
            <w:pPr>
              <w:rPr>
                <w:rFonts w:ascii="Comic Sans MS" w:hAnsi="Comic Sans MS"/>
                <w:b/>
              </w:rPr>
            </w:pPr>
          </w:p>
          <w:p w:rsidRPr="004B2DB9" w:rsidR="00DB7A7B" w:rsidP="004B2DB9" w:rsidRDefault="00DB7A7B" w14:paraId="75B1FF77" w14:textId="33DDE19F">
            <w:pPr>
              <w:rPr>
                <w:rFonts w:ascii="Comic Sans MS" w:hAnsi="Comic Sans MS"/>
                <w:b/>
                <w:bCs/>
              </w:rPr>
            </w:pPr>
            <w:r w:rsidRPr="004B2DB9">
              <w:rPr>
                <w:rFonts w:ascii="Comic Sans MS" w:hAnsi="Comic Sans MS"/>
                <w:b/>
                <w:bCs/>
              </w:rPr>
              <w:t>Topic:</w:t>
            </w:r>
          </w:p>
          <w:p w:rsidRPr="004B2DB9" w:rsidR="00DB7A7B" w:rsidP="004B2DB9" w:rsidRDefault="249BAA42" w14:paraId="21D46E73" w14:textId="3991CE1E">
            <w:pPr>
              <w:rPr>
                <w:rFonts w:ascii="Comic Sans MS" w:hAnsi="Comic Sans MS"/>
                <w:b w:val="1"/>
                <w:bCs w:val="1"/>
              </w:rPr>
            </w:pPr>
            <w:r w:rsidRPr="16213D73" w:rsidR="03C850BC">
              <w:rPr>
                <w:rFonts w:ascii="Comic Sans MS" w:hAnsi="Comic Sans MS"/>
                <w:b w:val="1"/>
                <w:bCs w:val="1"/>
              </w:rPr>
              <w:t>Local geography</w:t>
            </w:r>
          </w:p>
        </w:tc>
        <w:tc>
          <w:tcPr>
            <w:tcW w:w="2670" w:type="dxa"/>
            <w:tcMar/>
          </w:tcPr>
          <w:p w:rsidRPr="004B2DB9" w:rsidR="00DB7A7B" w:rsidP="16213D73" w:rsidRDefault="306F7A2A" w14:paraId="13129110" w14:textId="3D56676A">
            <w:pPr>
              <w:spacing w:line="259" w:lineRule="auto"/>
              <w:rPr>
                <w:rFonts w:ascii="Comic Sans MS" w:hAnsi="Comic Sans MS"/>
                <w:b w:val="1"/>
                <w:bCs w:val="1"/>
                <w:sz w:val="48"/>
                <w:szCs w:val="48"/>
              </w:rPr>
            </w:pPr>
            <w:r w:rsidRPr="16213D73" w:rsidR="6833425A">
              <w:rPr>
                <w:rFonts w:ascii="Comic Sans MS" w:hAnsi="Comic Sans MS"/>
                <w:b w:val="1"/>
                <w:bCs w:val="1"/>
                <w:sz w:val="48"/>
                <w:szCs w:val="48"/>
              </w:rPr>
              <w:t>BANK</w:t>
            </w:r>
          </w:p>
          <w:p w:rsidRPr="004B2DB9" w:rsidR="00DB7A7B" w:rsidP="16213D73" w:rsidRDefault="306F7A2A" w14:paraId="5AF7FCDF" w14:textId="5BE95A39">
            <w:pPr>
              <w:pStyle w:val="Normal"/>
              <w:spacing w:line="259" w:lineRule="auto"/>
              <w:rPr>
                <w:rFonts w:ascii="Comic Sans MS" w:hAnsi="Comic Sans MS"/>
                <w:b w:val="1"/>
                <w:bCs w:val="1"/>
                <w:noProof w:val="0"/>
                <w:sz w:val="48"/>
                <w:szCs w:val="48"/>
                <w:lang w:val="en-IE"/>
              </w:rPr>
            </w:pPr>
            <w:r w:rsidRPr="16213D73" w:rsidR="6833425A">
              <w:rPr>
                <w:rFonts w:ascii="Comic Sans MS" w:hAnsi="Comic Sans MS"/>
                <w:b w:val="1"/>
                <w:bCs w:val="1"/>
                <w:sz w:val="48"/>
                <w:szCs w:val="48"/>
              </w:rPr>
              <w:t>HOLIDAY</w:t>
            </w:r>
          </w:p>
        </w:tc>
        <w:tc>
          <w:tcPr>
            <w:tcW w:w="11288" w:type="dxa"/>
            <w:gridSpan w:val="4"/>
            <w:tcMar/>
          </w:tcPr>
          <w:p w:rsidR="0CCE8E8B" w:rsidP="16213D73" w:rsidRDefault="0CCE8E8B" w14:paraId="1F4FF744" w14:textId="5DE376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16213D73" w:rsidR="63AFAC2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Go for a</w:t>
            </w:r>
            <w:r w:rsidRPr="16213D73" w:rsidR="3921FEF7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local walkabout if the weather is good and try to find the answers to the </w:t>
            </w:r>
            <w:r w:rsidRPr="16213D73" w:rsidR="3921FEF7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IE"/>
              </w:rPr>
              <w:t>Local Geo</w:t>
            </w:r>
            <w:r w:rsidRPr="16213D73" w:rsidR="43A1632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IE"/>
              </w:rPr>
              <w:t>graphy Walkabout Quiz</w:t>
            </w:r>
            <w:r w:rsidRPr="16213D73" w:rsidR="43A1632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in the padlet.</w:t>
            </w:r>
          </w:p>
          <w:p w:rsidR="16213D73" w:rsidP="16213D73" w:rsidRDefault="16213D73" w14:paraId="0394D757" w14:textId="727DD2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5160B8E1" w:rsidP="16213D73" w:rsidRDefault="5160B8E1" w14:paraId="56B9C47B" w14:textId="397265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6213D73" w:rsidR="5160B8E1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Watch this video to see how canal lock gates work. </w:t>
            </w:r>
            <w:hyperlink r:id="R624d235897534eda">
              <w:r w:rsidRPr="16213D73" w:rsidR="5160B8E1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IE"/>
                </w:rPr>
                <w:t>https://www.youtube.com/watch?v=dmZ7hBMTY8Q</w:t>
              </w:r>
            </w:hyperlink>
          </w:p>
          <w:p w:rsidR="16213D73" w:rsidP="16213D73" w:rsidRDefault="16213D73" w14:paraId="35170C90" w14:textId="1A1F69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68F8399B" w:rsidP="16213D73" w:rsidRDefault="68F8399B" w14:paraId="56DB6FFF" w14:textId="22531DA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16213D73" w:rsidR="68F8399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Have a look at the </w:t>
            </w:r>
            <w:r w:rsidRPr="16213D73" w:rsidR="68F8399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IE"/>
              </w:rPr>
              <w:t>PAWS WATER SAFETY</w:t>
            </w:r>
            <w:r w:rsidRPr="16213D73" w:rsidR="68F8399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slides in the </w:t>
            </w:r>
            <w:proofErr w:type="spellStart"/>
            <w:r w:rsidRPr="16213D73" w:rsidR="68F8399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padlet</w:t>
            </w:r>
            <w:proofErr w:type="spellEnd"/>
            <w:r w:rsidRPr="16213D73" w:rsidR="68F8399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– always an important discussion</w:t>
            </w:r>
            <w:r w:rsidRPr="16213D73" w:rsidR="1ABEE134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with the children </w:t>
            </w:r>
            <w:r w:rsidRPr="16213D73" w:rsidR="68F8399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since we live so close to water!!</w:t>
            </w:r>
          </w:p>
          <w:p w:rsidRPr="004B2DB9" w:rsidR="00DB7A7B" w:rsidP="68F9E40D" w:rsidRDefault="00DB7A7B" w14:paraId="270A5090" w14:textId="64862085">
            <w:pPr>
              <w:rPr>
                <w:rFonts w:ascii="Comic Sans MS" w:hAnsi="Comic Sans MS"/>
              </w:rPr>
            </w:pPr>
          </w:p>
          <w:p w:rsidR="16213D73" w:rsidP="16213D73" w:rsidRDefault="16213D73" w14:paraId="1DEB0B3D" w14:textId="4E8D7FAA">
            <w:pPr>
              <w:rPr>
                <w:rFonts w:ascii="Comic Sans MS" w:hAnsi="Comic Sans MS"/>
              </w:rPr>
            </w:pPr>
          </w:p>
        </w:tc>
      </w:tr>
      <w:tr w:rsidR="5ECD7164" w:rsidTr="456ED542" w14:paraId="54AB8E57">
        <w:tc>
          <w:tcPr>
            <w:tcW w:w="1430" w:type="dxa"/>
            <w:tcMar/>
          </w:tcPr>
          <w:p w:rsidR="64F4E4DB" w:rsidP="5ECD7164" w:rsidRDefault="64F4E4DB" w14:paraId="323B5C71" w14:textId="74203DCE">
            <w:pPr>
              <w:pStyle w:val="Normal"/>
              <w:rPr>
                <w:rFonts w:ascii="Comic Sans MS" w:hAnsi="Comic Sans MS"/>
                <w:b w:val="1"/>
                <w:bCs w:val="1"/>
                <w:color w:val="009999"/>
              </w:rPr>
            </w:pPr>
            <w:r w:rsidRPr="5ECD7164" w:rsidR="64F4E4DB">
              <w:rPr>
                <w:rFonts w:ascii="Comic Sans MS" w:hAnsi="Comic Sans MS"/>
                <w:b w:val="1"/>
                <w:bCs w:val="1"/>
                <w:color w:val="009999"/>
              </w:rPr>
              <w:t>Geography</w:t>
            </w:r>
          </w:p>
          <w:p w:rsidR="64F4E4DB" w:rsidP="5ECD7164" w:rsidRDefault="64F4E4DB" w14:paraId="5B4BEDF1" w14:textId="0327ACEA">
            <w:pPr>
              <w:pStyle w:val="Normal"/>
              <w:rPr>
                <w:rFonts w:ascii="Comic Sans MS" w:hAnsi="Comic Sans MS"/>
                <w:b w:val="1"/>
                <w:bCs w:val="1"/>
                <w:color w:val="009999"/>
              </w:rPr>
            </w:pPr>
            <w:r w:rsidRPr="5ECD7164" w:rsidR="64F4E4DB">
              <w:rPr>
                <w:rFonts w:ascii="Comic Sans MS" w:hAnsi="Comic Sans MS"/>
                <w:b w:val="1"/>
                <w:bCs w:val="1"/>
                <w:color w:val="009999"/>
              </w:rPr>
              <w:t xml:space="preserve">Notes </w:t>
            </w:r>
          </w:p>
        </w:tc>
        <w:tc>
          <w:tcPr>
            <w:tcW w:w="13958" w:type="dxa"/>
            <w:gridSpan w:val="5"/>
            <w:tcMar/>
          </w:tcPr>
          <w:p w:rsidR="64F4E4DB" w:rsidP="5ECD7164" w:rsidRDefault="64F4E4DB" w14:paraId="4605E215" w14:textId="572C82EE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70C0"/>
                <w:sz w:val="22"/>
                <w:szCs w:val="22"/>
                <w:lang w:val="en-IE"/>
              </w:rPr>
            </w:pPr>
            <w:r w:rsidRPr="16213D73" w:rsidR="6D21787A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70C0"/>
                <w:sz w:val="22"/>
                <w:szCs w:val="22"/>
                <w:lang w:val="en-IE"/>
              </w:rPr>
              <w:t>All resources required are</w:t>
            </w:r>
            <w:r w:rsidRPr="16213D73" w:rsidR="64F4E4DB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70C0"/>
                <w:sz w:val="22"/>
                <w:szCs w:val="22"/>
                <w:lang w:val="en-IE"/>
              </w:rPr>
              <w:t xml:space="preserve"> </w:t>
            </w:r>
            <w:r w:rsidRPr="16213D73" w:rsidR="64F4E4DB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70C0"/>
                <w:sz w:val="22"/>
                <w:szCs w:val="22"/>
                <w:lang w:val="en-IE"/>
              </w:rPr>
              <w:t xml:space="preserve">on </w:t>
            </w:r>
            <w:r w:rsidRPr="16213D73" w:rsidR="56E78F16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70C0"/>
                <w:sz w:val="22"/>
                <w:szCs w:val="22"/>
                <w:lang w:val="en-IE"/>
              </w:rPr>
              <w:t xml:space="preserve">the </w:t>
            </w:r>
            <w:r w:rsidRPr="16213D73" w:rsidR="64F4E4DB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70C0"/>
                <w:sz w:val="22"/>
                <w:szCs w:val="22"/>
                <w:lang w:val="en-IE"/>
              </w:rPr>
              <w:t>padlet</w:t>
            </w:r>
          </w:p>
        </w:tc>
      </w:tr>
      <w:tr w:rsidR="0398146C" w:rsidTr="456ED542" w14:paraId="62750EAE">
        <w:tc>
          <w:tcPr>
            <w:tcW w:w="1430" w:type="dxa"/>
            <w:tcMar/>
          </w:tcPr>
          <w:p w:rsidR="3294F514" w:rsidP="16213D73" w:rsidRDefault="3294F514" w14:paraId="2D7BEF4B" w14:textId="52548F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  <w:r w:rsidRPr="16213D73" w:rsidR="630AE05F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>History</w:t>
            </w:r>
          </w:p>
          <w:p w:rsidR="3294F514" w:rsidP="16213D73" w:rsidRDefault="3294F514" w14:paraId="043CD0CC" w14:textId="54121C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</w:p>
          <w:p w:rsidR="3294F514" w:rsidP="16213D73" w:rsidRDefault="3294F514" w14:paraId="5D451153" w14:textId="5FE48C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</w:p>
          <w:p w:rsidR="3294F514" w:rsidP="16213D73" w:rsidRDefault="3294F514" w14:paraId="61672889" w14:textId="547333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  <w:r w:rsidRPr="16213D73" w:rsidR="630AE05F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>Topic: Greek Mythology - Arachne</w:t>
            </w:r>
          </w:p>
        </w:tc>
        <w:tc>
          <w:tcPr>
            <w:tcW w:w="2670" w:type="dxa"/>
            <w:tcMar/>
          </w:tcPr>
          <w:p w:rsidR="0398146C" w:rsidP="16213D73" w:rsidRDefault="0398146C" w14:paraId="4AD0986D" w14:textId="2245791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0398146C" w:rsidP="16213D73" w:rsidRDefault="0398146C" w14:paraId="094F2F5A" w14:textId="3D56676A">
            <w:pPr>
              <w:spacing w:line="259" w:lineRule="auto"/>
              <w:rPr>
                <w:rFonts w:ascii="Comic Sans MS" w:hAnsi="Comic Sans MS"/>
                <w:b w:val="1"/>
                <w:bCs w:val="1"/>
                <w:sz w:val="48"/>
                <w:szCs w:val="48"/>
              </w:rPr>
            </w:pPr>
            <w:r w:rsidRPr="16213D73" w:rsidR="278466AC">
              <w:rPr>
                <w:rFonts w:ascii="Comic Sans MS" w:hAnsi="Comic Sans MS"/>
                <w:b w:val="1"/>
                <w:bCs w:val="1"/>
                <w:sz w:val="48"/>
                <w:szCs w:val="48"/>
              </w:rPr>
              <w:t>BANK</w:t>
            </w:r>
          </w:p>
          <w:p w:rsidR="0398146C" w:rsidP="16213D73" w:rsidRDefault="0398146C" w14:paraId="4806B92F" w14:textId="5BE95A39">
            <w:pPr>
              <w:pStyle w:val="Normal"/>
              <w:spacing w:line="259" w:lineRule="auto"/>
              <w:rPr>
                <w:rFonts w:ascii="Comic Sans MS" w:hAnsi="Comic Sans MS"/>
                <w:b w:val="1"/>
                <w:bCs w:val="1"/>
                <w:sz w:val="48"/>
                <w:szCs w:val="48"/>
              </w:rPr>
            </w:pPr>
            <w:r w:rsidRPr="16213D73" w:rsidR="278466AC">
              <w:rPr>
                <w:rFonts w:ascii="Comic Sans MS" w:hAnsi="Comic Sans MS"/>
                <w:b w:val="1"/>
                <w:bCs w:val="1"/>
                <w:sz w:val="48"/>
                <w:szCs w:val="48"/>
              </w:rPr>
              <w:t>HOLIDAY</w:t>
            </w:r>
          </w:p>
          <w:p w:rsidR="0398146C" w:rsidP="68F9E40D" w:rsidRDefault="0398146C" w14:paraId="7688CE51" w14:textId="5D0653CD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</w:tc>
        <w:tc>
          <w:tcPr>
            <w:tcW w:w="2588" w:type="dxa"/>
            <w:tcMar/>
          </w:tcPr>
          <w:p w:rsidR="6B640C1B" w:rsidP="16213D73" w:rsidRDefault="6B640C1B" w14:paraId="3B4AA943" w14:textId="1868D5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16213D73" w:rsidR="6B640C1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Watch this video </w:t>
            </w:r>
            <w:r w:rsidRPr="16213D73" w:rsidR="6188EDD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in the padlet</w:t>
            </w:r>
          </w:p>
          <w:p w:rsidR="6B640C1B" w:rsidP="16213D73" w:rsidRDefault="6B640C1B" w14:paraId="034130A4" w14:textId="2B5AC4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proofErr w:type="gramStart"/>
            <w:r w:rsidRPr="16213D73" w:rsidR="6B640C1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Arachne  -</w:t>
            </w:r>
            <w:proofErr w:type="gramEnd"/>
            <w:r w:rsidRPr="16213D73" w:rsidR="6B640C1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Greek myth</w:t>
            </w:r>
          </w:p>
          <w:p w:rsidR="16213D73" w:rsidP="16213D73" w:rsidRDefault="16213D73" w14:paraId="5376ECCE" w14:textId="28AD44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7D39F54C" w:rsidP="02C96F7C" w:rsidRDefault="7D39F54C" w14:paraId="734F3C6D" w14:textId="2B73FC8F">
            <w:pPr>
              <w:pStyle w:val="Normal"/>
              <w:spacing w:line="259" w:lineRule="auto"/>
            </w:pPr>
            <w:hyperlink r:id="R582b4526d1c5460b">
              <w:r w:rsidRPr="02C96F7C" w:rsidR="7D39F54C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IE"/>
                </w:rPr>
                <w:t>https://www.youtube.com/watch?v=XvUHcsZOhJ8</w:t>
              </w:r>
            </w:hyperlink>
          </w:p>
          <w:p w:rsidR="6CE2D0DC" w:rsidP="16213D73" w:rsidRDefault="6CE2D0DC" w14:paraId="6EEDA4A0" w14:textId="7011D6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0398146C" w:rsidP="68F9E40D" w:rsidRDefault="0398146C" w14:paraId="6706D923" w14:textId="3F7587DD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</w:tc>
        <w:tc>
          <w:tcPr>
            <w:tcW w:w="2790" w:type="dxa"/>
            <w:tcMar/>
          </w:tcPr>
          <w:p w:rsidR="3294F514" w:rsidP="16213D73" w:rsidRDefault="3294F514" w14:paraId="2A7E305C" w14:textId="634D62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6213D73" w:rsidR="3734E725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Read the story of Arachne and complete the worksheet in the padlet</w:t>
            </w:r>
          </w:p>
        </w:tc>
        <w:tc>
          <w:tcPr>
            <w:tcW w:w="2775" w:type="dxa"/>
            <w:tcMar/>
          </w:tcPr>
          <w:p w:rsidR="336ED0C9" w:rsidP="16213D73" w:rsidRDefault="336ED0C9" w14:paraId="32086229" w14:textId="31E007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16213D73" w:rsidR="336ED0C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Having a </w:t>
            </w:r>
            <w:r w:rsidRPr="16213D73" w:rsidR="0F6EDE1C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fear of spiders</w:t>
            </w:r>
            <w:r w:rsidRPr="16213D73" w:rsidR="1999D7D6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is called </w:t>
            </w:r>
            <w:r w:rsidRPr="16213D73" w:rsidR="0F6EDE1C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 xml:space="preserve"> ‘</w:t>
            </w:r>
            <w:r w:rsidRPr="16213D73" w:rsidR="776E881E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IE"/>
              </w:rPr>
              <w:t>Arachnophobia</w:t>
            </w:r>
            <w:r w:rsidRPr="16213D73" w:rsidR="0F6EDE1C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’</w:t>
            </w:r>
          </w:p>
          <w:p w:rsidR="16213D73" w:rsidP="16213D73" w:rsidRDefault="16213D73" w14:paraId="02C4BEC3" w14:textId="062C6C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="2009EF4F" w:rsidP="16213D73" w:rsidRDefault="2009EF4F" w14:paraId="0988CDCB" w14:textId="1D39CF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16213D73" w:rsidR="2009EF4F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IE"/>
              </w:rPr>
              <w:t>Challenge</w:t>
            </w:r>
            <w:r w:rsidRPr="16213D73" w:rsidR="2009EF4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.......How many words can you make using the letters in that word!</w:t>
            </w:r>
          </w:p>
          <w:p w:rsidR="2009EF4F" w:rsidP="16213D73" w:rsidRDefault="2009EF4F" w14:paraId="3DCFB7FC" w14:textId="0C072C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16213D73" w:rsidR="2009EF4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You can use letters more than once.</w:t>
            </w:r>
          </w:p>
          <w:p w:rsidR="0398146C" w:rsidP="68F9E40D" w:rsidRDefault="0398146C" w14:paraId="668B85BB" w14:textId="449F872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</w:tc>
        <w:tc>
          <w:tcPr>
            <w:tcW w:w="3135" w:type="dxa"/>
            <w:tcMar/>
          </w:tcPr>
          <w:p w:rsidR="0398146C" w:rsidP="68F9E40D" w:rsidRDefault="0398146C" w14:paraId="4B274B34" w14:textId="7AF0210A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16213D73" w:rsidR="7C49E64F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  <w:t>Complete the Arachne wordsearch in the padlet</w:t>
            </w:r>
          </w:p>
        </w:tc>
      </w:tr>
      <w:tr w:rsidRPr="004B2DB9" w:rsidR="00961A7D" w:rsidTr="456ED542" w14:paraId="0F7100DA" w14:textId="77777777">
        <w:tc>
          <w:tcPr>
            <w:tcW w:w="15388" w:type="dxa"/>
            <w:gridSpan w:val="6"/>
            <w:tcMar/>
          </w:tcPr>
          <w:p w:rsidR="3294F514" w:rsidP="16213D73" w:rsidRDefault="3294F514" w14:paraId="1062B4ED" w14:textId="39B8FC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  <w:r w:rsidRPr="16213D73" w:rsidR="3294F514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 xml:space="preserve">History Notes:  </w:t>
            </w:r>
            <w:r w:rsidRPr="16213D73" w:rsidR="4759801B"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  <w:t>All resources are in the padlet</w:t>
            </w:r>
          </w:p>
          <w:p w:rsidRPr="00961A7D" w:rsidR="00961A7D" w:rsidP="0398146C" w:rsidRDefault="00961A7D" w14:paraId="0633E1FB" w14:textId="5F9AD47C">
            <w:pPr>
              <w:pStyle w:val="Normal"/>
              <w:rPr>
                <w:rFonts w:ascii="Comic Sans MS" w:hAnsi="Comic Sans MS" w:eastAsia="Calibri" w:cs="Calibri"/>
                <w:b w:val="1"/>
                <w:bCs w:val="1"/>
                <w:color w:val="FF0066"/>
              </w:rPr>
            </w:pPr>
          </w:p>
        </w:tc>
      </w:tr>
      <w:tr w:rsidRPr="004B2DB9" w:rsidR="00DB7A7B" w:rsidTr="456ED542" w14:paraId="7F30FBBC" w14:textId="77777777">
        <w:tc>
          <w:tcPr>
            <w:tcW w:w="1430" w:type="dxa"/>
            <w:tcMar/>
          </w:tcPr>
          <w:p w:rsidRPr="004B2DB9" w:rsidR="00DB7A7B" w:rsidP="004B2DB9" w:rsidRDefault="73E980C8" w14:paraId="28F8D3D8" w14:textId="2C8C6D05">
            <w:pPr>
              <w:rPr>
                <w:rFonts w:ascii="Comic Sans MS" w:hAnsi="Comic Sans MS"/>
                <w:b/>
                <w:bCs/>
              </w:rPr>
            </w:pPr>
            <w:r w:rsidRPr="00AD0F06">
              <w:rPr>
                <w:rFonts w:ascii="Comic Sans MS" w:hAnsi="Comic Sans MS"/>
                <w:b/>
                <w:bCs/>
                <w:color w:val="92D050"/>
              </w:rPr>
              <w:t>PE</w:t>
            </w:r>
          </w:p>
        </w:tc>
        <w:tc>
          <w:tcPr>
            <w:tcW w:w="13958" w:type="dxa"/>
            <w:gridSpan w:val="5"/>
            <w:tcMar/>
          </w:tcPr>
          <w:p w:rsidR="00DB7A7B" w:rsidP="004B2DB9" w:rsidRDefault="73E980C8" w14:paraId="6E2719E4" w14:textId="77777777">
            <w:pPr>
              <w:rPr>
                <w:rFonts w:ascii="Comic Sans MS" w:hAnsi="Comic Sans MS"/>
              </w:rPr>
            </w:pPr>
            <w:r w:rsidRPr="004B2DB9">
              <w:rPr>
                <w:rFonts w:ascii="Comic Sans MS" w:hAnsi="Comic Sans MS"/>
              </w:rPr>
              <w:t>Joe Wicks 9am every morning!!!</w:t>
            </w:r>
          </w:p>
          <w:p w:rsidRPr="004B2DB9" w:rsidR="00AD0F06" w:rsidP="16213D73" w:rsidRDefault="00AD0F06" w14:paraId="19A5340A" w14:textId="093858BC">
            <w:pPr>
              <w:rPr>
                <w:rFonts w:ascii="Comic Sans MS" w:hAnsi="Comic Sans MS"/>
              </w:rPr>
            </w:pPr>
            <w:r w:rsidRPr="16213D73" w:rsidR="00AD0F06">
              <w:rPr>
                <w:rFonts w:ascii="Comic Sans MS" w:hAnsi="Comic Sans MS"/>
              </w:rPr>
              <w:t>Try to be active for at least 1 hour a day</w:t>
            </w:r>
          </w:p>
          <w:p w:rsidRPr="004B2DB9" w:rsidR="00AD0F06" w:rsidP="16213D73" w:rsidRDefault="00AD0F06" w14:paraId="67FF34CB" w14:textId="6170D90D">
            <w:pPr>
              <w:pStyle w:val="Normal"/>
              <w:rPr>
                <w:rFonts w:ascii="Comic Sans MS" w:hAnsi="Comic Sans MS"/>
              </w:rPr>
            </w:pPr>
            <w:r w:rsidRPr="16213D73" w:rsidR="668E0B7B">
              <w:rPr>
                <w:rFonts w:ascii="Comic Sans MS" w:hAnsi="Comic Sans MS"/>
              </w:rPr>
              <w:t>Your local geography quiz walkabout !!</w:t>
            </w:r>
          </w:p>
        </w:tc>
      </w:tr>
      <w:tr w:rsidR="58DF314E" w:rsidTr="456ED542" w14:paraId="7FBE9475">
        <w:tc>
          <w:tcPr>
            <w:tcW w:w="1430" w:type="dxa"/>
            <w:tcMar/>
          </w:tcPr>
          <w:p w:rsidR="19F9E6BB" w:rsidP="58DF314E" w:rsidRDefault="19F9E6BB" w14:paraId="2B47D5DA" w14:textId="6BD13D45">
            <w:pPr>
              <w:pStyle w:val="Normal"/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</w:pPr>
            <w:r w:rsidRPr="58DF314E" w:rsidR="19F9E6BB">
              <w:rPr>
                <w:rFonts w:ascii="Comic Sans MS" w:hAnsi="Comic Sans MS"/>
                <w:b w:val="1"/>
                <w:bCs w:val="1"/>
                <w:color w:val="FFC000" w:themeColor="accent4" w:themeTint="FF" w:themeShade="FF"/>
              </w:rPr>
              <w:t>Art</w:t>
            </w:r>
          </w:p>
        </w:tc>
        <w:tc>
          <w:tcPr>
            <w:tcW w:w="13958" w:type="dxa"/>
            <w:gridSpan w:val="5"/>
            <w:tcMar/>
          </w:tcPr>
          <w:p w:rsidR="259F15F1" w:rsidP="02C96F7C" w:rsidRDefault="259F15F1" w14:paraId="274D4881" w14:textId="68FB6D0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</w:rPr>
            </w:pPr>
            <w:r w:rsidRPr="02C96F7C" w:rsidR="259F15F1">
              <w:rPr>
                <w:rFonts w:ascii="Comic Sans MS" w:hAnsi="Comic Sans MS"/>
              </w:rPr>
              <w:t xml:space="preserve">Paper Weaving Turtle – </w:t>
            </w:r>
            <w:r w:rsidRPr="02C96F7C" w:rsidR="74D87376">
              <w:rPr>
                <w:rFonts w:ascii="Comic Sans MS" w:hAnsi="Comic Sans MS"/>
              </w:rPr>
              <w:t xml:space="preserve">Watch the instructions video in </w:t>
            </w:r>
            <w:proofErr w:type="spellStart"/>
            <w:r w:rsidRPr="02C96F7C" w:rsidR="74D87376">
              <w:rPr>
                <w:rFonts w:ascii="Comic Sans MS" w:hAnsi="Comic Sans MS"/>
              </w:rPr>
              <w:t>padlet</w:t>
            </w:r>
            <w:proofErr w:type="spellEnd"/>
            <w:r w:rsidRPr="02C96F7C" w:rsidR="74D87376">
              <w:rPr>
                <w:rFonts w:ascii="Comic Sans MS" w:hAnsi="Comic Sans MS"/>
              </w:rPr>
              <w:t xml:space="preserve"> first and the </w:t>
            </w:r>
            <w:r w:rsidRPr="02C96F7C" w:rsidR="259F15F1">
              <w:rPr>
                <w:rFonts w:ascii="Comic Sans MS" w:hAnsi="Comic Sans MS"/>
              </w:rPr>
              <w:t xml:space="preserve">template </w:t>
            </w:r>
            <w:r w:rsidRPr="02C96F7C" w:rsidR="0A0A91FA">
              <w:rPr>
                <w:rFonts w:ascii="Comic Sans MS" w:hAnsi="Comic Sans MS"/>
              </w:rPr>
              <w:t xml:space="preserve">is also </w:t>
            </w:r>
            <w:r w:rsidRPr="02C96F7C" w:rsidR="259F15F1">
              <w:rPr>
                <w:rFonts w:ascii="Comic Sans MS" w:hAnsi="Comic Sans MS"/>
              </w:rPr>
              <w:t>on the padlet</w:t>
            </w:r>
          </w:p>
          <w:p w:rsidR="259F15F1" w:rsidP="16213D73" w:rsidRDefault="259F15F1" w14:paraId="5ED84558" w14:textId="63A7715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</w:rPr>
            </w:pPr>
            <w:r w:rsidRPr="16213D73" w:rsidR="259F15F1">
              <w:rPr>
                <w:rFonts w:ascii="Comic Sans MS" w:hAnsi="Comic Sans MS"/>
              </w:rPr>
              <w:t xml:space="preserve">We have left some of the older art ideas on the </w:t>
            </w:r>
            <w:proofErr w:type="spellStart"/>
            <w:r w:rsidRPr="16213D73" w:rsidR="259F15F1">
              <w:rPr>
                <w:rFonts w:ascii="Comic Sans MS" w:hAnsi="Comic Sans MS"/>
              </w:rPr>
              <w:t>padlet</w:t>
            </w:r>
            <w:proofErr w:type="spellEnd"/>
            <w:r w:rsidRPr="16213D73" w:rsidR="259F15F1">
              <w:rPr>
                <w:rFonts w:ascii="Comic Sans MS" w:hAnsi="Comic Sans MS"/>
              </w:rPr>
              <w:t xml:space="preserve"> in case you still want to try them</w:t>
            </w:r>
          </w:p>
          <w:p w:rsidR="58DF314E" w:rsidP="58DF314E" w:rsidRDefault="58DF314E" w14:paraId="3C7B28B9" w14:textId="0B6013CD">
            <w:pPr>
              <w:pStyle w:val="Normal"/>
              <w:rPr>
                <w:rFonts w:ascii="Comic Sans MS" w:hAnsi="Comic Sans MS"/>
              </w:rPr>
            </w:pPr>
          </w:p>
        </w:tc>
      </w:tr>
    </w:tbl>
    <w:p w:rsidR="00055AD4" w:rsidP="004B2DB9" w:rsidRDefault="00055AD4" w14:paraId="6884BA95" w14:textId="56B2FAB3">
      <w:pPr>
        <w:spacing w:after="0" w:line="240" w:lineRule="auto"/>
        <w:rPr>
          <w:rFonts w:ascii="Comic Sans MS" w:hAnsi="Comic Sans MS"/>
        </w:rPr>
      </w:pPr>
    </w:p>
    <w:p w:rsidRPr="00AD0F06" w:rsidR="00AD0F06" w:rsidP="57A88711" w:rsidRDefault="00AD0F06" w14:paraId="2B489785" w14:textId="54A6A991">
      <w:pPr>
        <w:spacing w:after="0" w:line="240" w:lineRule="auto"/>
        <w:jc w:val="center"/>
        <w:rPr>
          <w:rFonts w:ascii="Comic Sans MS" w:hAnsi="Comic Sans MS"/>
          <w:b w:val="1"/>
          <w:bCs w:val="1"/>
          <w:color w:val="CC00CC"/>
          <w:sz w:val="32"/>
          <w:szCs w:val="32"/>
        </w:rPr>
      </w:pPr>
      <w:r w:rsidRPr="57A88711" w:rsidR="00AD0F06">
        <w:rPr>
          <w:rFonts w:ascii="Comic Sans MS" w:hAnsi="Comic Sans MS"/>
          <w:b w:val="1"/>
          <w:bCs w:val="1"/>
          <w:color w:val="CC00CC"/>
          <w:sz w:val="32"/>
          <w:szCs w:val="32"/>
        </w:rPr>
        <w:t xml:space="preserve">Have a great week and don’t forget </w:t>
      </w:r>
      <w:r w:rsidRPr="57A88711" w:rsidR="2230755F">
        <w:rPr>
          <w:rFonts w:ascii="Comic Sans MS" w:hAnsi="Comic Sans MS"/>
          <w:b w:val="1"/>
          <w:bCs w:val="1"/>
          <w:color w:val="CC00CC"/>
          <w:sz w:val="32"/>
          <w:szCs w:val="32"/>
        </w:rPr>
        <w:t>t</w:t>
      </w:r>
      <w:r w:rsidRPr="57A88711" w:rsidR="00AD0F06">
        <w:rPr>
          <w:rFonts w:ascii="Comic Sans MS" w:hAnsi="Comic Sans MS"/>
          <w:b w:val="1"/>
          <w:bCs w:val="1"/>
          <w:color w:val="CC00CC"/>
          <w:sz w:val="32"/>
          <w:szCs w:val="32"/>
        </w:rPr>
        <w:t>o send us on some of your work</w:t>
      </w:r>
    </w:p>
    <w:p w:rsidRPr="00AD0F06" w:rsidR="00AD0F06" w:rsidP="00AD0F06" w:rsidRDefault="00AD0F06" w14:paraId="45EF96BF" w14:textId="137706F7">
      <w:pPr>
        <w:spacing w:after="0" w:line="240" w:lineRule="auto"/>
        <w:jc w:val="center"/>
        <w:rPr>
          <w:rFonts w:ascii="Comic Sans MS" w:hAnsi="Comic Sans MS"/>
          <w:b/>
          <w:color w:val="CC00CC"/>
          <w:sz w:val="32"/>
          <w:szCs w:val="32"/>
        </w:rPr>
      </w:pPr>
    </w:p>
    <w:p w:rsidRPr="00AD0F06" w:rsidR="00AD0F06" w:rsidP="00AD0F06" w:rsidRDefault="00AD0F06" w14:paraId="5852E295" w14:textId="5D6C75A9">
      <w:pPr>
        <w:spacing w:after="0" w:line="240" w:lineRule="auto"/>
        <w:jc w:val="center"/>
        <w:rPr>
          <w:rFonts w:ascii="Comic Sans MS" w:hAnsi="Comic Sans MS"/>
          <w:b/>
          <w:color w:val="CC00CC"/>
          <w:sz w:val="32"/>
          <w:szCs w:val="32"/>
        </w:rPr>
      </w:pPr>
      <w:r w:rsidRPr="00AD0F06">
        <w:rPr>
          <w:rFonts w:ascii="Comic Sans MS" w:hAnsi="Comic Sans MS"/>
          <w:b/>
          <w:color w:val="CC00CC"/>
          <w:sz w:val="32"/>
          <w:szCs w:val="32"/>
        </w:rPr>
        <w:t>BE SAFE…………</w:t>
      </w:r>
      <w:proofErr w:type="gramStart"/>
      <w:r w:rsidRPr="00AD0F06">
        <w:rPr>
          <w:rFonts w:ascii="Comic Sans MS" w:hAnsi="Comic Sans MS"/>
          <w:b/>
          <w:color w:val="CC00CC"/>
          <w:sz w:val="32"/>
          <w:szCs w:val="32"/>
        </w:rPr>
        <w:t>…..</w:t>
      </w:r>
      <w:proofErr w:type="gramEnd"/>
      <w:r w:rsidRPr="00AD0F06">
        <w:rPr>
          <w:rFonts w:ascii="Comic Sans MS" w:hAnsi="Comic Sans MS"/>
          <w:b/>
          <w:color w:val="CC00CC"/>
          <w:sz w:val="32"/>
          <w:szCs w:val="32"/>
        </w:rPr>
        <w:t>BE ACTIVE………… BE KIND …………….HAVE FUN !!!</w:t>
      </w:r>
    </w:p>
    <w:sectPr w:rsidRPr="00AD0F06" w:rsidR="00AD0F06" w:rsidSect="00995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C21"/>
    <w:multiLevelType w:val="hybridMultilevel"/>
    <w:tmpl w:val="FFFFFFFF"/>
    <w:lvl w:ilvl="0" w:tplc="1E480A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3C0E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64F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B2F4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68C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1A07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408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4A32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BE1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1B286B"/>
    <w:multiLevelType w:val="hybridMultilevel"/>
    <w:tmpl w:val="727C5B72"/>
    <w:lvl w:ilvl="0" w:tplc="75EC64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F0E7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B80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6ED9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785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5E24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1046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8C5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56E7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AC2078"/>
    <w:multiLevelType w:val="hybridMultilevel"/>
    <w:tmpl w:val="A9EE881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E88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304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AC1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441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BE4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64C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7002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86BD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503132"/>
    <w:multiLevelType w:val="hybridMultilevel"/>
    <w:tmpl w:val="2370072E"/>
    <w:lvl w:ilvl="0" w:tplc="E8B40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08D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E806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21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BE6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8CCE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8ADA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EFD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980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7D1FE8"/>
    <w:multiLevelType w:val="hybridMultilevel"/>
    <w:tmpl w:val="7ABACDE4"/>
    <w:lvl w:ilvl="0" w:tplc="474EF3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40F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86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84FE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FCAC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362A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B008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AAC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F00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E621FB"/>
    <w:multiLevelType w:val="hybridMultilevel"/>
    <w:tmpl w:val="C2DC1F0C"/>
    <w:lvl w:ilvl="0" w:tplc="80DC03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62E1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24E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0E2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FC1B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26A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C85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4C7E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563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BD1942"/>
    <w:multiLevelType w:val="hybridMultilevel"/>
    <w:tmpl w:val="6F00C038"/>
    <w:lvl w:ilvl="0" w:tplc="D5E8D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F65D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96DF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44D6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7A1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8CB0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5C8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5023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507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74"/>
    <w:rsid w:val="00054350"/>
    <w:rsid w:val="00055AD4"/>
    <w:rsid w:val="00062D93"/>
    <w:rsid w:val="000B7FE5"/>
    <w:rsid w:val="00113741"/>
    <w:rsid w:val="0019660B"/>
    <w:rsid w:val="001EB54F"/>
    <w:rsid w:val="001F5849"/>
    <w:rsid w:val="002D22AB"/>
    <w:rsid w:val="002D7F64"/>
    <w:rsid w:val="00323CCA"/>
    <w:rsid w:val="00332CAE"/>
    <w:rsid w:val="003522AA"/>
    <w:rsid w:val="003737F0"/>
    <w:rsid w:val="00390CD5"/>
    <w:rsid w:val="004132D6"/>
    <w:rsid w:val="004B2DB9"/>
    <w:rsid w:val="004B59F6"/>
    <w:rsid w:val="005304DC"/>
    <w:rsid w:val="00550EE1"/>
    <w:rsid w:val="005E7774"/>
    <w:rsid w:val="00676DA1"/>
    <w:rsid w:val="006A1D62"/>
    <w:rsid w:val="006B6209"/>
    <w:rsid w:val="006C1EF1"/>
    <w:rsid w:val="00735ED4"/>
    <w:rsid w:val="00736776"/>
    <w:rsid w:val="007672BD"/>
    <w:rsid w:val="007A52B0"/>
    <w:rsid w:val="007C1795"/>
    <w:rsid w:val="00832DE7"/>
    <w:rsid w:val="00847042"/>
    <w:rsid w:val="008801D9"/>
    <w:rsid w:val="00961A7D"/>
    <w:rsid w:val="009955AF"/>
    <w:rsid w:val="0099E0E0"/>
    <w:rsid w:val="009BD629"/>
    <w:rsid w:val="00AC3919"/>
    <w:rsid w:val="00AD0F06"/>
    <w:rsid w:val="00C72858"/>
    <w:rsid w:val="00CA3CC0"/>
    <w:rsid w:val="00D32A3B"/>
    <w:rsid w:val="00D812E6"/>
    <w:rsid w:val="00DB7A7B"/>
    <w:rsid w:val="00DE5B40"/>
    <w:rsid w:val="00E54F9C"/>
    <w:rsid w:val="00E94D95"/>
    <w:rsid w:val="00F41875"/>
    <w:rsid w:val="00F43FAB"/>
    <w:rsid w:val="00F543DE"/>
    <w:rsid w:val="00F72350"/>
    <w:rsid w:val="00F96DF3"/>
    <w:rsid w:val="0107F590"/>
    <w:rsid w:val="011074F1"/>
    <w:rsid w:val="011BEE71"/>
    <w:rsid w:val="0148B349"/>
    <w:rsid w:val="01891A97"/>
    <w:rsid w:val="01A25C08"/>
    <w:rsid w:val="01E33635"/>
    <w:rsid w:val="02491C80"/>
    <w:rsid w:val="026CB0D7"/>
    <w:rsid w:val="02781861"/>
    <w:rsid w:val="02A3E01E"/>
    <w:rsid w:val="02BE3148"/>
    <w:rsid w:val="02C96F7C"/>
    <w:rsid w:val="02CB9657"/>
    <w:rsid w:val="02D06889"/>
    <w:rsid w:val="02F10376"/>
    <w:rsid w:val="0346848E"/>
    <w:rsid w:val="035BD3CB"/>
    <w:rsid w:val="036A6425"/>
    <w:rsid w:val="0398146C"/>
    <w:rsid w:val="03C850BC"/>
    <w:rsid w:val="03D6581A"/>
    <w:rsid w:val="03DFEE84"/>
    <w:rsid w:val="03E94B6B"/>
    <w:rsid w:val="0431894D"/>
    <w:rsid w:val="043AFD42"/>
    <w:rsid w:val="047CEB90"/>
    <w:rsid w:val="047FEBE0"/>
    <w:rsid w:val="04917C08"/>
    <w:rsid w:val="04979F28"/>
    <w:rsid w:val="049FD09D"/>
    <w:rsid w:val="04BED6B1"/>
    <w:rsid w:val="04E817D0"/>
    <w:rsid w:val="05026D16"/>
    <w:rsid w:val="0511EC16"/>
    <w:rsid w:val="0524C9CE"/>
    <w:rsid w:val="0538AB0B"/>
    <w:rsid w:val="0586934A"/>
    <w:rsid w:val="058AE92C"/>
    <w:rsid w:val="05B69FC5"/>
    <w:rsid w:val="05D964CF"/>
    <w:rsid w:val="05F03B7C"/>
    <w:rsid w:val="05F9AE5B"/>
    <w:rsid w:val="062E7BEC"/>
    <w:rsid w:val="0632AD31"/>
    <w:rsid w:val="063C208C"/>
    <w:rsid w:val="0640A33E"/>
    <w:rsid w:val="066C0601"/>
    <w:rsid w:val="06A57AFF"/>
    <w:rsid w:val="06B58E29"/>
    <w:rsid w:val="06C280A7"/>
    <w:rsid w:val="06CDC4FD"/>
    <w:rsid w:val="074A5C53"/>
    <w:rsid w:val="0753C6B4"/>
    <w:rsid w:val="075EC2DD"/>
    <w:rsid w:val="07604336"/>
    <w:rsid w:val="07686C40"/>
    <w:rsid w:val="07815F1F"/>
    <w:rsid w:val="07986DAD"/>
    <w:rsid w:val="07B7FEB2"/>
    <w:rsid w:val="07CCE961"/>
    <w:rsid w:val="07EDD921"/>
    <w:rsid w:val="08088880"/>
    <w:rsid w:val="083FAAD3"/>
    <w:rsid w:val="08623868"/>
    <w:rsid w:val="089C8AE8"/>
    <w:rsid w:val="08AC6C0B"/>
    <w:rsid w:val="08F70ED8"/>
    <w:rsid w:val="08FCECDF"/>
    <w:rsid w:val="09884443"/>
    <w:rsid w:val="09977C44"/>
    <w:rsid w:val="09A52594"/>
    <w:rsid w:val="09ABE74F"/>
    <w:rsid w:val="09ACB707"/>
    <w:rsid w:val="09E7BFDF"/>
    <w:rsid w:val="0A0478CD"/>
    <w:rsid w:val="0A0A91FA"/>
    <w:rsid w:val="0A8ECF2C"/>
    <w:rsid w:val="0AC8404D"/>
    <w:rsid w:val="0AD8A249"/>
    <w:rsid w:val="0AE0F19C"/>
    <w:rsid w:val="0BA6303F"/>
    <w:rsid w:val="0BA77B1D"/>
    <w:rsid w:val="0BAD9BEA"/>
    <w:rsid w:val="0BD5881E"/>
    <w:rsid w:val="0BEB8703"/>
    <w:rsid w:val="0C2FA917"/>
    <w:rsid w:val="0C4B1043"/>
    <w:rsid w:val="0C5D29CE"/>
    <w:rsid w:val="0C6A4221"/>
    <w:rsid w:val="0CC2CAB9"/>
    <w:rsid w:val="0CCE8E8B"/>
    <w:rsid w:val="0CEF51BD"/>
    <w:rsid w:val="0D0E3B6D"/>
    <w:rsid w:val="0D103B74"/>
    <w:rsid w:val="0D16B864"/>
    <w:rsid w:val="0D186E67"/>
    <w:rsid w:val="0D27D832"/>
    <w:rsid w:val="0D2969A5"/>
    <w:rsid w:val="0D2E07A5"/>
    <w:rsid w:val="0D91FCAC"/>
    <w:rsid w:val="0DAF175E"/>
    <w:rsid w:val="0DD49C60"/>
    <w:rsid w:val="0DD49CA6"/>
    <w:rsid w:val="0DD9F495"/>
    <w:rsid w:val="0DE0866A"/>
    <w:rsid w:val="0DFA8EA8"/>
    <w:rsid w:val="0E121D74"/>
    <w:rsid w:val="0E462C63"/>
    <w:rsid w:val="0E6AA590"/>
    <w:rsid w:val="0F18C936"/>
    <w:rsid w:val="0F3D3B11"/>
    <w:rsid w:val="0F6EDE1C"/>
    <w:rsid w:val="0F75EB18"/>
    <w:rsid w:val="0FB1C738"/>
    <w:rsid w:val="0FC96CD2"/>
    <w:rsid w:val="0FE057C8"/>
    <w:rsid w:val="0FF6CE12"/>
    <w:rsid w:val="10360AC1"/>
    <w:rsid w:val="103948D8"/>
    <w:rsid w:val="109E06E4"/>
    <w:rsid w:val="10AE4DDC"/>
    <w:rsid w:val="10B001F8"/>
    <w:rsid w:val="10D4CDB4"/>
    <w:rsid w:val="10E26191"/>
    <w:rsid w:val="10F225F0"/>
    <w:rsid w:val="10F79D6C"/>
    <w:rsid w:val="11172633"/>
    <w:rsid w:val="11360CA2"/>
    <w:rsid w:val="114DB1A2"/>
    <w:rsid w:val="11577FFF"/>
    <w:rsid w:val="116815AC"/>
    <w:rsid w:val="117F3175"/>
    <w:rsid w:val="1181549A"/>
    <w:rsid w:val="118DFB6E"/>
    <w:rsid w:val="119A016A"/>
    <w:rsid w:val="11D0198C"/>
    <w:rsid w:val="1204868D"/>
    <w:rsid w:val="1204EC98"/>
    <w:rsid w:val="120949CF"/>
    <w:rsid w:val="121DECCE"/>
    <w:rsid w:val="123054E7"/>
    <w:rsid w:val="123DA89F"/>
    <w:rsid w:val="125394FD"/>
    <w:rsid w:val="126AD087"/>
    <w:rsid w:val="12A61896"/>
    <w:rsid w:val="12DBAD5B"/>
    <w:rsid w:val="12DBE533"/>
    <w:rsid w:val="130E12CB"/>
    <w:rsid w:val="135165EB"/>
    <w:rsid w:val="135343DE"/>
    <w:rsid w:val="13D6F0B2"/>
    <w:rsid w:val="13EE52E3"/>
    <w:rsid w:val="140DB264"/>
    <w:rsid w:val="144EA48C"/>
    <w:rsid w:val="14A6AC22"/>
    <w:rsid w:val="14D3BB10"/>
    <w:rsid w:val="152EBDFD"/>
    <w:rsid w:val="15563854"/>
    <w:rsid w:val="15CC2D99"/>
    <w:rsid w:val="16213D73"/>
    <w:rsid w:val="16D010BD"/>
    <w:rsid w:val="16E9C881"/>
    <w:rsid w:val="16F63753"/>
    <w:rsid w:val="171D42B7"/>
    <w:rsid w:val="1724A6E9"/>
    <w:rsid w:val="173156DC"/>
    <w:rsid w:val="1747CE75"/>
    <w:rsid w:val="1754FD39"/>
    <w:rsid w:val="177CEB6C"/>
    <w:rsid w:val="177FEA14"/>
    <w:rsid w:val="1787E220"/>
    <w:rsid w:val="17E1D5CB"/>
    <w:rsid w:val="18001859"/>
    <w:rsid w:val="184CA2F9"/>
    <w:rsid w:val="18630D74"/>
    <w:rsid w:val="1866A4D1"/>
    <w:rsid w:val="18762D8C"/>
    <w:rsid w:val="18809A7F"/>
    <w:rsid w:val="18841694"/>
    <w:rsid w:val="1895565B"/>
    <w:rsid w:val="18A59646"/>
    <w:rsid w:val="18BB4319"/>
    <w:rsid w:val="18E4B52C"/>
    <w:rsid w:val="18E9E19D"/>
    <w:rsid w:val="18F6F2AB"/>
    <w:rsid w:val="190D5139"/>
    <w:rsid w:val="191941E3"/>
    <w:rsid w:val="193F8D4B"/>
    <w:rsid w:val="197B607A"/>
    <w:rsid w:val="1999D7D6"/>
    <w:rsid w:val="19F9E6BB"/>
    <w:rsid w:val="1A363B8D"/>
    <w:rsid w:val="1A3A94F8"/>
    <w:rsid w:val="1A7EB718"/>
    <w:rsid w:val="1AAAF316"/>
    <w:rsid w:val="1AB5B48A"/>
    <w:rsid w:val="1ABEE134"/>
    <w:rsid w:val="1ABF4D25"/>
    <w:rsid w:val="1AC0BA37"/>
    <w:rsid w:val="1AE35C05"/>
    <w:rsid w:val="1AEA2698"/>
    <w:rsid w:val="1B0FF332"/>
    <w:rsid w:val="1B18387D"/>
    <w:rsid w:val="1B2DF0B5"/>
    <w:rsid w:val="1B322B7E"/>
    <w:rsid w:val="1B4335E3"/>
    <w:rsid w:val="1BBD6B63"/>
    <w:rsid w:val="1BC9667B"/>
    <w:rsid w:val="1BCA9889"/>
    <w:rsid w:val="1BD1542E"/>
    <w:rsid w:val="1BEE312B"/>
    <w:rsid w:val="1BF502F1"/>
    <w:rsid w:val="1BFC592C"/>
    <w:rsid w:val="1C203552"/>
    <w:rsid w:val="1C2046C6"/>
    <w:rsid w:val="1C5C95B7"/>
    <w:rsid w:val="1C7E8C15"/>
    <w:rsid w:val="1C8B966F"/>
    <w:rsid w:val="1CB9B328"/>
    <w:rsid w:val="1CC217FA"/>
    <w:rsid w:val="1CCA24C1"/>
    <w:rsid w:val="1D197999"/>
    <w:rsid w:val="1D51C9F2"/>
    <w:rsid w:val="1D7C8BFB"/>
    <w:rsid w:val="1DB4815C"/>
    <w:rsid w:val="1E4963E8"/>
    <w:rsid w:val="1E6204A4"/>
    <w:rsid w:val="1E6E51D7"/>
    <w:rsid w:val="1E701971"/>
    <w:rsid w:val="1E937FD2"/>
    <w:rsid w:val="1EA98D3D"/>
    <w:rsid w:val="1EB5AF58"/>
    <w:rsid w:val="1EBEADE8"/>
    <w:rsid w:val="1EC15ECA"/>
    <w:rsid w:val="1EDC1411"/>
    <w:rsid w:val="1EE7BFBA"/>
    <w:rsid w:val="1F3AD2B6"/>
    <w:rsid w:val="1F7644DD"/>
    <w:rsid w:val="1FAB0A42"/>
    <w:rsid w:val="1FBCA746"/>
    <w:rsid w:val="1FC4A47F"/>
    <w:rsid w:val="1FDC004A"/>
    <w:rsid w:val="1FE034CB"/>
    <w:rsid w:val="1FF00009"/>
    <w:rsid w:val="2009EF4F"/>
    <w:rsid w:val="200F35FA"/>
    <w:rsid w:val="201BA2D0"/>
    <w:rsid w:val="201E14C9"/>
    <w:rsid w:val="202AD997"/>
    <w:rsid w:val="204870BC"/>
    <w:rsid w:val="205CF883"/>
    <w:rsid w:val="2075BBD1"/>
    <w:rsid w:val="207EDD31"/>
    <w:rsid w:val="212984FE"/>
    <w:rsid w:val="21419835"/>
    <w:rsid w:val="217D75D7"/>
    <w:rsid w:val="217FBE17"/>
    <w:rsid w:val="21FB7AD9"/>
    <w:rsid w:val="220BEAE3"/>
    <w:rsid w:val="2230755F"/>
    <w:rsid w:val="224CF180"/>
    <w:rsid w:val="2262D6CD"/>
    <w:rsid w:val="229D279F"/>
    <w:rsid w:val="22A56A5C"/>
    <w:rsid w:val="22E5BF95"/>
    <w:rsid w:val="232AF090"/>
    <w:rsid w:val="2358459D"/>
    <w:rsid w:val="236A1C31"/>
    <w:rsid w:val="237BA08C"/>
    <w:rsid w:val="23A10E60"/>
    <w:rsid w:val="23A89C06"/>
    <w:rsid w:val="23ED5956"/>
    <w:rsid w:val="24211D2C"/>
    <w:rsid w:val="24314B63"/>
    <w:rsid w:val="2434FF1A"/>
    <w:rsid w:val="24426D44"/>
    <w:rsid w:val="2445133E"/>
    <w:rsid w:val="249BAA42"/>
    <w:rsid w:val="24E89FED"/>
    <w:rsid w:val="24EC643B"/>
    <w:rsid w:val="2504D809"/>
    <w:rsid w:val="251EA862"/>
    <w:rsid w:val="253A1D5F"/>
    <w:rsid w:val="2571A933"/>
    <w:rsid w:val="2579A672"/>
    <w:rsid w:val="257CE352"/>
    <w:rsid w:val="259F15F1"/>
    <w:rsid w:val="259FBFD7"/>
    <w:rsid w:val="25D25E72"/>
    <w:rsid w:val="25D6455C"/>
    <w:rsid w:val="261596AF"/>
    <w:rsid w:val="26173E31"/>
    <w:rsid w:val="263B3248"/>
    <w:rsid w:val="264A043D"/>
    <w:rsid w:val="2671A80E"/>
    <w:rsid w:val="26815F6B"/>
    <w:rsid w:val="2691BFB2"/>
    <w:rsid w:val="269876D5"/>
    <w:rsid w:val="26BE7BDB"/>
    <w:rsid w:val="26DF4A4E"/>
    <w:rsid w:val="271AE891"/>
    <w:rsid w:val="272066C0"/>
    <w:rsid w:val="2731A5CC"/>
    <w:rsid w:val="2748901D"/>
    <w:rsid w:val="278466AC"/>
    <w:rsid w:val="27860399"/>
    <w:rsid w:val="27CD529A"/>
    <w:rsid w:val="2814A735"/>
    <w:rsid w:val="28242365"/>
    <w:rsid w:val="28320C32"/>
    <w:rsid w:val="2833724A"/>
    <w:rsid w:val="2838DFA0"/>
    <w:rsid w:val="2850BFE1"/>
    <w:rsid w:val="285F5A0C"/>
    <w:rsid w:val="288C9837"/>
    <w:rsid w:val="28B54878"/>
    <w:rsid w:val="28B5965C"/>
    <w:rsid w:val="28B95753"/>
    <w:rsid w:val="29058772"/>
    <w:rsid w:val="2919C256"/>
    <w:rsid w:val="29224FC2"/>
    <w:rsid w:val="2950F7A6"/>
    <w:rsid w:val="29570005"/>
    <w:rsid w:val="29737FE7"/>
    <w:rsid w:val="2973FE0A"/>
    <w:rsid w:val="2975D1D8"/>
    <w:rsid w:val="2991B785"/>
    <w:rsid w:val="29CB9740"/>
    <w:rsid w:val="2A051A89"/>
    <w:rsid w:val="2A248375"/>
    <w:rsid w:val="2A583AAD"/>
    <w:rsid w:val="2AF17BF1"/>
    <w:rsid w:val="2B0F5869"/>
    <w:rsid w:val="2B25BF6C"/>
    <w:rsid w:val="2B2D1E05"/>
    <w:rsid w:val="2B4AE309"/>
    <w:rsid w:val="2B52E972"/>
    <w:rsid w:val="2BA11727"/>
    <w:rsid w:val="2BF596F8"/>
    <w:rsid w:val="2C00EBED"/>
    <w:rsid w:val="2C0AADDD"/>
    <w:rsid w:val="2C547C8B"/>
    <w:rsid w:val="2C566AB7"/>
    <w:rsid w:val="2C891462"/>
    <w:rsid w:val="2C8B6FC7"/>
    <w:rsid w:val="2CB64888"/>
    <w:rsid w:val="2CC2C623"/>
    <w:rsid w:val="2CE313BF"/>
    <w:rsid w:val="2D1E75D8"/>
    <w:rsid w:val="2D2988E3"/>
    <w:rsid w:val="2D3480B1"/>
    <w:rsid w:val="2D41144A"/>
    <w:rsid w:val="2D4C4C4B"/>
    <w:rsid w:val="2D6380DF"/>
    <w:rsid w:val="2D68456A"/>
    <w:rsid w:val="2D73B582"/>
    <w:rsid w:val="2DAEB104"/>
    <w:rsid w:val="2DB4EF07"/>
    <w:rsid w:val="2E074FBF"/>
    <w:rsid w:val="2E331591"/>
    <w:rsid w:val="2E591D8F"/>
    <w:rsid w:val="2E7EAC27"/>
    <w:rsid w:val="2EA7A47D"/>
    <w:rsid w:val="2EB6BB32"/>
    <w:rsid w:val="2EBDE6C2"/>
    <w:rsid w:val="2EFD4C6E"/>
    <w:rsid w:val="2F27074C"/>
    <w:rsid w:val="2F3A8B46"/>
    <w:rsid w:val="2F56469F"/>
    <w:rsid w:val="2F588AD8"/>
    <w:rsid w:val="2F7E2A24"/>
    <w:rsid w:val="2F7F25EC"/>
    <w:rsid w:val="2FCFADC4"/>
    <w:rsid w:val="2FD083C5"/>
    <w:rsid w:val="2FF88C71"/>
    <w:rsid w:val="30142525"/>
    <w:rsid w:val="301981A8"/>
    <w:rsid w:val="30660347"/>
    <w:rsid w:val="306F7A2A"/>
    <w:rsid w:val="30BE4635"/>
    <w:rsid w:val="3174F67D"/>
    <w:rsid w:val="3197206A"/>
    <w:rsid w:val="319EA0B1"/>
    <w:rsid w:val="31A8756C"/>
    <w:rsid w:val="31CB003C"/>
    <w:rsid w:val="31E18BE5"/>
    <w:rsid w:val="322E42C5"/>
    <w:rsid w:val="3243E182"/>
    <w:rsid w:val="32651E15"/>
    <w:rsid w:val="326776C9"/>
    <w:rsid w:val="3284188A"/>
    <w:rsid w:val="3294F514"/>
    <w:rsid w:val="32A4E04F"/>
    <w:rsid w:val="32AAA26A"/>
    <w:rsid w:val="32CE94DD"/>
    <w:rsid w:val="33030038"/>
    <w:rsid w:val="33177F4D"/>
    <w:rsid w:val="3359D179"/>
    <w:rsid w:val="336ED0C9"/>
    <w:rsid w:val="33736F1E"/>
    <w:rsid w:val="33739970"/>
    <w:rsid w:val="33BB0CC3"/>
    <w:rsid w:val="33BD1930"/>
    <w:rsid w:val="33E0B335"/>
    <w:rsid w:val="33F3D814"/>
    <w:rsid w:val="3425BEC7"/>
    <w:rsid w:val="3435B9C7"/>
    <w:rsid w:val="34386934"/>
    <w:rsid w:val="3466E462"/>
    <w:rsid w:val="34780810"/>
    <w:rsid w:val="3481D4B7"/>
    <w:rsid w:val="34983E54"/>
    <w:rsid w:val="34B5A713"/>
    <w:rsid w:val="34C7507C"/>
    <w:rsid w:val="34D1E78B"/>
    <w:rsid w:val="34D233A6"/>
    <w:rsid w:val="34FD2CDF"/>
    <w:rsid w:val="353134F8"/>
    <w:rsid w:val="361634CD"/>
    <w:rsid w:val="362A433B"/>
    <w:rsid w:val="362B7298"/>
    <w:rsid w:val="36DD599C"/>
    <w:rsid w:val="36F710C5"/>
    <w:rsid w:val="36F979C4"/>
    <w:rsid w:val="3718F89E"/>
    <w:rsid w:val="371E8520"/>
    <w:rsid w:val="372C5048"/>
    <w:rsid w:val="372DE64F"/>
    <w:rsid w:val="3734E725"/>
    <w:rsid w:val="376EE9D7"/>
    <w:rsid w:val="378F0121"/>
    <w:rsid w:val="37D80CFC"/>
    <w:rsid w:val="37F3980C"/>
    <w:rsid w:val="38186FFD"/>
    <w:rsid w:val="381D124C"/>
    <w:rsid w:val="383933CC"/>
    <w:rsid w:val="38587D46"/>
    <w:rsid w:val="38682E0C"/>
    <w:rsid w:val="3890664A"/>
    <w:rsid w:val="38BEF224"/>
    <w:rsid w:val="38C37A58"/>
    <w:rsid w:val="38CF8A46"/>
    <w:rsid w:val="38D229D2"/>
    <w:rsid w:val="38EFF98A"/>
    <w:rsid w:val="38FE38A7"/>
    <w:rsid w:val="3921FEF7"/>
    <w:rsid w:val="39374CDB"/>
    <w:rsid w:val="3982F7C5"/>
    <w:rsid w:val="39A13681"/>
    <w:rsid w:val="39AEF0BC"/>
    <w:rsid w:val="39CDAC98"/>
    <w:rsid w:val="39D5CA08"/>
    <w:rsid w:val="3A0789CD"/>
    <w:rsid w:val="3A52E4C2"/>
    <w:rsid w:val="3A718CB8"/>
    <w:rsid w:val="3A78AFB9"/>
    <w:rsid w:val="3B2AAE92"/>
    <w:rsid w:val="3B452627"/>
    <w:rsid w:val="3B4F20AE"/>
    <w:rsid w:val="3B6BFE7C"/>
    <w:rsid w:val="3BAEF818"/>
    <w:rsid w:val="3BBC1474"/>
    <w:rsid w:val="3BD2B6A4"/>
    <w:rsid w:val="3C6B703A"/>
    <w:rsid w:val="3C6D89C0"/>
    <w:rsid w:val="3C798B3C"/>
    <w:rsid w:val="3CAA0055"/>
    <w:rsid w:val="3CC5488C"/>
    <w:rsid w:val="3D01E326"/>
    <w:rsid w:val="3D07AF84"/>
    <w:rsid w:val="3D10813F"/>
    <w:rsid w:val="3D189014"/>
    <w:rsid w:val="3D54E72B"/>
    <w:rsid w:val="3D813FFE"/>
    <w:rsid w:val="3D891627"/>
    <w:rsid w:val="3DFCF805"/>
    <w:rsid w:val="3E005204"/>
    <w:rsid w:val="3E00D41A"/>
    <w:rsid w:val="3E112E02"/>
    <w:rsid w:val="3E4D655E"/>
    <w:rsid w:val="3E5991CC"/>
    <w:rsid w:val="3E609202"/>
    <w:rsid w:val="3EA4D3AC"/>
    <w:rsid w:val="3F7BC511"/>
    <w:rsid w:val="3F7EE519"/>
    <w:rsid w:val="3F8D5395"/>
    <w:rsid w:val="3FBBBAD4"/>
    <w:rsid w:val="3FBF32F8"/>
    <w:rsid w:val="3FF9021E"/>
    <w:rsid w:val="4002AAA0"/>
    <w:rsid w:val="400BC68B"/>
    <w:rsid w:val="40169F5A"/>
    <w:rsid w:val="4031E83A"/>
    <w:rsid w:val="406AF6A8"/>
    <w:rsid w:val="40741D3E"/>
    <w:rsid w:val="40D820A1"/>
    <w:rsid w:val="41159BDE"/>
    <w:rsid w:val="412C29F9"/>
    <w:rsid w:val="412DA08E"/>
    <w:rsid w:val="412E7311"/>
    <w:rsid w:val="4131FE9D"/>
    <w:rsid w:val="4132A67E"/>
    <w:rsid w:val="4144DD20"/>
    <w:rsid w:val="419596DE"/>
    <w:rsid w:val="41AAD68D"/>
    <w:rsid w:val="41BCE02B"/>
    <w:rsid w:val="41DBBAF7"/>
    <w:rsid w:val="41F033E4"/>
    <w:rsid w:val="4353EF19"/>
    <w:rsid w:val="4366BCE9"/>
    <w:rsid w:val="4388C2B1"/>
    <w:rsid w:val="43A16321"/>
    <w:rsid w:val="43DF9EE0"/>
    <w:rsid w:val="43E24817"/>
    <w:rsid w:val="43E90D6B"/>
    <w:rsid w:val="43F1E7B9"/>
    <w:rsid w:val="43FA7452"/>
    <w:rsid w:val="4442B83E"/>
    <w:rsid w:val="446BA559"/>
    <w:rsid w:val="448D2574"/>
    <w:rsid w:val="449EFA21"/>
    <w:rsid w:val="44D07826"/>
    <w:rsid w:val="44E5FBF3"/>
    <w:rsid w:val="44FC5FD1"/>
    <w:rsid w:val="4508B09F"/>
    <w:rsid w:val="4532F5DB"/>
    <w:rsid w:val="45400165"/>
    <w:rsid w:val="45446D95"/>
    <w:rsid w:val="456ED542"/>
    <w:rsid w:val="45A883A9"/>
    <w:rsid w:val="45C8A7C6"/>
    <w:rsid w:val="46053180"/>
    <w:rsid w:val="46192CEE"/>
    <w:rsid w:val="461D1E13"/>
    <w:rsid w:val="4621E486"/>
    <w:rsid w:val="46442674"/>
    <w:rsid w:val="470E28B0"/>
    <w:rsid w:val="4759801B"/>
    <w:rsid w:val="47734534"/>
    <w:rsid w:val="47A6047C"/>
    <w:rsid w:val="47CA921C"/>
    <w:rsid w:val="48179810"/>
    <w:rsid w:val="48240DBB"/>
    <w:rsid w:val="4827D8CF"/>
    <w:rsid w:val="48444E98"/>
    <w:rsid w:val="4865DD7E"/>
    <w:rsid w:val="4876C84F"/>
    <w:rsid w:val="48A0E81D"/>
    <w:rsid w:val="48B06FBE"/>
    <w:rsid w:val="48BEE0CE"/>
    <w:rsid w:val="48CEE7D7"/>
    <w:rsid w:val="48DC16BE"/>
    <w:rsid w:val="48EB67EB"/>
    <w:rsid w:val="49094D42"/>
    <w:rsid w:val="493C172A"/>
    <w:rsid w:val="494ACF3D"/>
    <w:rsid w:val="49B2BF35"/>
    <w:rsid w:val="49DD0812"/>
    <w:rsid w:val="49E32922"/>
    <w:rsid w:val="49F50842"/>
    <w:rsid w:val="4A15AFFC"/>
    <w:rsid w:val="4A2158C5"/>
    <w:rsid w:val="4A370375"/>
    <w:rsid w:val="4A500A09"/>
    <w:rsid w:val="4A7BC7A4"/>
    <w:rsid w:val="4A899CDD"/>
    <w:rsid w:val="4A8E414A"/>
    <w:rsid w:val="4AAF154A"/>
    <w:rsid w:val="4B181B18"/>
    <w:rsid w:val="4BB0BF1C"/>
    <w:rsid w:val="4C0B153C"/>
    <w:rsid w:val="4C127F9F"/>
    <w:rsid w:val="4C20C997"/>
    <w:rsid w:val="4C2963A8"/>
    <w:rsid w:val="4C32A7C3"/>
    <w:rsid w:val="4C36934D"/>
    <w:rsid w:val="4C7764A9"/>
    <w:rsid w:val="4C8648E8"/>
    <w:rsid w:val="4C8CEEB7"/>
    <w:rsid w:val="4CBF4ED6"/>
    <w:rsid w:val="4CF288BC"/>
    <w:rsid w:val="4D5A9C3D"/>
    <w:rsid w:val="4D630732"/>
    <w:rsid w:val="4DD70BC5"/>
    <w:rsid w:val="4DDDB955"/>
    <w:rsid w:val="4DEA7C0E"/>
    <w:rsid w:val="4DF165A3"/>
    <w:rsid w:val="4E581347"/>
    <w:rsid w:val="4E5A47B2"/>
    <w:rsid w:val="4E6467D1"/>
    <w:rsid w:val="4E99AC98"/>
    <w:rsid w:val="4EA3DFA4"/>
    <w:rsid w:val="4EAB9358"/>
    <w:rsid w:val="4F04E4AC"/>
    <w:rsid w:val="4F069140"/>
    <w:rsid w:val="4F5DD5E2"/>
    <w:rsid w:val="4F9E6734"/>
    <w:rsid w:val="4FA9772A"/>
    <w:rsid w:val="4FF449CD"/>
    <w:rsid w:val="4FFA0395"/>
    <w:rsid w:val="50F006C7"/>
    <w:rsid w:val="51145D52"/>
    <w:rsid w:val="513C2758"/>
    <w:rsid w:val="51514654"/>
    <w:rsid w:val="5160B8E1"/>
    <w:rsid w:val="516EB970"/>
    <w:rsid w:val="51890860"/>
    <w:rsid w:val="51894F62"/>
    <w:rsid w:val="51C4015E"/>
    <w:rsid w:val="51EDBEB8"/>
    <w:rsid w:val="5215154A"/>
    <w:rsid w:val="5229E6EA"/>
    <w:rsid w:val="522C1308"/>
    <w:rsid w:val="526589B5"/>
    <w:rsid w:val="5277EFB7"/>
    <w:rsid w:val="52E81918"/>
    <w:rsid w:val="52F265E2"/>
    <w:rsid w:val="530F137F"/>
    <w:rsid w:val="532CA1C7"/>
    <w:rsid w:val="538C2AD6"/>
    <w:rsid w:val="53B0B499"/>
    <w:rsid w:val="53FC4789"/>
    <w:rsid w:val="541C4132"/>
    <w:rsid w:val="542A9DD7"/>
    <w:rsid w:val="542B8D86"/>
    <w:rsid w:val="543A3243"/>
    <w:rsid w:val="5448C44A"/>
    <w:rsid w:val="54713AC2"/>
    <w:rsid w:val="5478C8F4"/>
    <w:rsid w:val="54889B9A"/>
    <w:rsid w:val="54A063B3"/>
    <w:rsid w:val="54CB54A4"/>
    <w:rsid w:val="54CBCF13"/>
    <w:rsid w:val="54D55748"/>
    <w:rsid w:val="54DACC1D"/>
    <w:rsid w:val="54F0A6D7"/>
    <w:rsid w:val="54F7C306"/>
    <w:rsid w:val="5508B2EC"/>
    <w:rsid w:val="55294307"/>
    <w:rsid w:val="556191DA"/>
    <w:rsid w:val="55B11260"/>
    <w:rsid w:val="55CDA95D"/>
    <w:rsid w:val="55ED3490"/>
    <w:rsid w:val="55FB7423"/>
    <w:rsid w:val="55FC2D82"/>
    <w:rsid w:val="561B3E28"/>
    <w:rsid w:val="561E45B9"/>
    <w:rsid w:val="562C1EB6"/>
    <w:rsid w:val="56304BCA"/>
    <w:rsid w:val="566EA9EC"/>
    <w:rsid w:val="56905CA8"/>
    <w:rsid w:val="5690DF36"/>
    <w:rsid w:val="56AA0E7A"/>
    <w:rsid w:val="56CB1EA9"/>
    <w:rsid w:val="56CC421C"/>
    <w:rsid w:val="56CDDECF"/>
    <w:rsid w:val="56E78F16"/>
    <w:rsid w:val="571F36B1"/>
    <w:rsid w:val="57289BC0"/>
    <w:rsid w:val="5733C8BC"/>
    <w:rsid w:val="57505F22"/>
    <w:rsid w:val="57670915"/>
    <w:rsid w:val="578125B7"/>
    <w:rsid w:val="57A88711"/>
    <w:rsid w:val="57AFF4D9"/>
    <w:rsid w:val="57C3C5D8"/>
    <w:rsid w:val="57CDFA67"/>
    <w:rsid w:val="57F7CB5A"/>
    <w:rsid w:val="581A9639"/>
    <w:rsid w:val="581D8929"/>
    <w:rsid w:val="5822B57F"/>
    <w:rsid w:val="584CE278"/>
    <w:rsid w:val="586DAC32"/>
    <w:rsid w:val="58DF314E"/>
    <w:rsid w:val="58EAAA82"/>
    <w:rsid w:val="58FC4287"/>
    <w:rsid w:val="590D025F"/>
    <w:rsid w:val="5914B0FB"/>
    <w:rsid w:val="597DD175"/>
    <w:rsid w:val="5981705B"/>
    <w:rsid w:val="59A44292"/>
    <w:rsid w:val="59B01C5B"/>
    <w:rsid w:val="59BB85A9"/>
    <w:rsid w:val="59C980B6"/>
    <w:rsid w:val="59DDC15D"/>
    <w:rsid w:val="59F2833B"/>
    <w:rsid w:val="5A0BAA89"/>
    <w:rsid w:val="5AB3B26E"/>
    <w:rsid w:val="5AC3C11A"/>
    <w:rsid w:val="5AEB500E"/>
    <w:rsid w:val="5B1BCBFF"/>
    <w:rsid w:val="5B2ACF55"/>
    <w:rsid w:val="5B3DE166"/>
    <w:rsid w:val="5B525B9B"/>
    <w:rsid w:val="5B605948"/>
    <w:rsid w:val="5B779870"/>
    <w:rsid w:val="5B77DE92"/>
    <w:rsid w:val="5BBAF0AA"/>
    <w:rsid w:val="5BF47754"/>
    <w:rsid w:val="5C0556E9"/>
    <w:rsid w:val="5C4E6FC0"/>
    <w:rsid w:val="5C8DBB85"/>
    <w:rsid w:val="5CCA6939"/>
    <w:rsid w:val="5CDCBABD"/>
    <w:rsid w:val="5CEC320C"/>
    <w:rsid w:val="5CED97CD"/>
    <w:rsid w:val="5D10DF3F"/>
    <w:rsid w:val="5D275628"/>
    <w:rsid w:val="5D2DBC5A"/>
    <w:rsid w:val="5D3FB04F"/>
    <w:rsid w:val="5D459272"/>
    <w:rsid w:val="5D464107"/>
    <w:rsid w:val="5D49F5C1"/>
    <w:rsid w:val="5D572FDA"/>
    <w:rsid w:val="5D72234A"/>
    <w:rsid w:val="5D78B6B3"/>
    <w:rsid w:val="5D902258"/>
    <w:rsid w:val="5DAC9F25"/>
    <w:rsid w:val="5DC82280"/>
    <w:rsid w:val="5DD5F444"/>
    <w:rsid w:val="5DE570B8"/>
    <w:rsid w:val="5DE9CD2F"/>
    <w:rsid w:val="5DF83E06"/>
    <w:rsid w:val="5E19D06F"/>
    <w:rsid w:val="5E7239C6"/>
    <w:rsid w:val="5E81B550"/>
    <w:rsid w:val="5EAAB7D2"/>
    <w:rsid w:val="5EAE2120"/>
    <w:rsid w:val="5EC38D85"/>
    <w:rsid w:val="5EC5787E"/>
    <w:rsid w:val="5ECD7164"/>
    <w:rsid w:val="5EF4FEF2"/>
    <w:rsid w:val="5F1E1E7B"/>
    <w:rsid w:val="5F4A3718"/>
    <w:rsid w:val="5F658D5D"/>
    <w:rsid w:val="5F7D4D49"/>
    <w:rsid w:val="5FB24B16"/>
    <w:rsid w:val="5FB44B28"/>
    <w:rsid w:val="5FE21B54"/>
    <w:rsid w:val="6026DCA7"/>
    <w:rsid w:val="602994C0"/>
    <w:rsid w:val="602AEB75"/>
    <w:rsid w:val="60449EAA"/>
    <w:rsid w:val="606B756A"/>
    <w:rsid w:val="60996B93"/>
    <w:rsid w:val="60AC0BD7"/>
    <w:rsid w:val="60B35C3D"/>
    <w:rsid w:val="60DCDFE6"/>
    <w:rsid w:val="611C19B2"/>
    <w:rsid w:val="616F4060"/>
    <w:rsid w:val="61844AB4"/>
    <w:rsid w:val="6188EDD8"/>
    <w:rsid w:val="61969F5F"/>
    <w:rsid w:val="619BE36D"/>
    <w:rsid w:val="619BEC73"/>
    <w:rsid w:val="61C7AF4B"/>
    <w:rsid w:val="61E33DE2"/>
    <w:rsid w:val="62650ECC"/>
    <w:rsid w:val="626DA9EE"/>
    <w:rsid w:val="62848C40"/>
    <w:rsid w:val="6299ECC2"/>
    <w:rsid w:val="63081A53"/>
    <w:rsid w:val="630AE05F"/>
    <w:rsid w:val="6341135A"/>
    <w:rsid w:val="63434884"/>
    <w:rsid w:val="63852D06"/>
    <w:rsid w:val="63AFAC2E"/>
    <w:rsid w:val="63E2ADCF"/>
    <w:rsid w:val="6422F84A"/>
    <w:rsid w:val="6455F5CD"/>
    <w:rsid w:val="647B4C97"/>
    <w:rsid w:val="647F9B28"/>
    <w:rsid w:val="64F4E4DB"/>
    <w:rsid w:val="65077964"/>
    <w:rsid w:val="652AFB51"/>
    <w:rsid w:val="652B0F34"/>
    <w:rsid w:val="653CB322"/>
    <w:rsid w:val="6567DC73"/>
    <w:rsid w:val="65729949"/>
    <w:rsid w:val="65DFE2FF"/>
    <w:rsid w:val="65F61588"/>
    <w:rsid w:val="660CA477"/>
    <w:rsid w:val="66288547"/>
    <w:rsid w:val="6631ECCC"/>
    <w:rsid w:val="6645CC1E"/>
    <w:rsid w:val="665DF9A9"/>
    <w:rsid w:val="665F9B45"/>
    <w:rsid w:val="668E0B7B"/>
    <w:rsid w:val="66905797"/>
    <w:rsid w:val="6720BDE6"/>
    <w:rsid w:val="673C547D"/>
    <w:rsid w:val="674F0D43"/>
    <w:rsid w:val="6773F200"/>
    <w:rsid w:val="677A7226"/>
    <w:rsid w:val="677AB500"/>
    <w:rsid w:val="67DF7190"/>
    <w:rsid w:val="6820F1DA"/>
    <w:rsid w:val="6833425A"/>
    <w:rsid w:val="68484C38"/>
    <w:rsid w:val="687C44FE"/>
    <w:rsid w:val="68B66BFF"/>
    <w:rsid w:val="68CFE155"/>
    <w:rsid w:val="68D36273"/>
    <w:rsid w:val="68F8399B"/>
    <w:rsid w:val="68F905CA"/>
    <w:rsid w:val="68F9E40D"/>
    <w:rsid w:val="68FD6B3F"/>
    <w:rsid w:val="69A9698E"/>
    <w:rsid w:val="69AAA121"/>
    <w:rsid w:val="69B7A825"/>
    <w:rsid w:val="69BCBD22"/>
    <w:rsid w:val="69E1BBF2"/>
    <w:rsid w:val="69F3EFFF"/>
    <w:rsid w:val="6A0103E7"/>
    <w:rsid w:val="6A16C56C"/>
    <w:rsid w:val="6A423EA2"/>
    <w:rsid w:val="6A5BE12E"/>
    <w:rsid w:val="6A836A18"/>
    <w:rsid w:val="6ACCDCBD"/>
    <w:rsid w:val="6AEE7691"/>
    <w:rsid w:val="6AEF4115"/>
    <w:rsid w:val="6AFBD27D"/>
    <w:rsid w:val="6B03EE71"/>
    <w:rsid w:val="6B0AE728"/>
    <w:rsid w:val="6B592148"/>
    <w:rsid w:val="6B640C1B"/>
    <w:rsid w:val="6B6D1885"/>
    <w:rsid w:val="6B79E717"/>
    <w:rsid w:val="6B84D489"/>
    <w:rsid w:val="6C03C318"/>
    <w:rsid w:val="6C9DC851"/>
    <w:rsid w:val="6CDA2B1D"/>
    <w:rsid w:val="6CE2D0DC"/>
    <w:rsid w:val="6CF58EB8"/>
    <w:rsid w:val="6CFADCCD"/>
    <w:rsid w:val="6D21787A"/>
    <w:rsid w:val="6D584081"/>
    <w:rsid w:val="6D94DADF"/>
    <w:rsid w:val="6DD897B6"/>
    <w:rsid w:val="6DF315CC"/>
    <w:rsid w:val="6DFDF30C"/>
    <w:rsid w:val="6E42485A"/>
    <w:rsid w:val="6E6283CA"/>
    <w:rsid w:val="6E821F0F"/>
    <w:rsid w:val="6EE0EE17"/>
    <w:rsid w:val="6F173B05"/>
    <w:rsid w:val="6F23CC5F"/>
    <w:rsid w:val="6F42A211"/>
    <w:rsid w:val="6F847ABC"/>
    <w:rsid w:val="6FA527BD"/>
    <w:rsid w:val="6FB02074"/>
    <w:rsid w:val="700F8265"/>
    <w:rsid w:val="708258A8"/>
    <w:rsid w:val="70A30E4A"/>
    <w:rsid w:val="70A3871A"/>
    <w:rsid w:val="70E282C4"/>
    <w:rsid w:val="7104A481"/>
    <w:rsid w:val="7109D10A"/>
    <w:rsid w:val="710E89A0"/>
    <w:rsid w:val="711EC93B"/>
    <w:rsid w:val="71207730"/>
    <w:rsid w:val="7121B884"/>
    <w:rsid w:val="714B906E"/>
    <w:rsid w:val="7152A7D5"/>
    <w:rsid w:val="7156C717"/>
    <w:rsid w:val="71FCEFBD"/>
    <w:rsid w:val="72120E32"/>
    <w:rsid w:val="721BA0A0"/>
    <w:rsid w:val="721D1F1D"/>
    <w:rsid w:val="72527ACF"/>
    <w:rsid w:val="727A7704"/>
    <w:rsid w:val="727BB16E"/>
    <w:rsid w:val="727FE29B"/>
    <w:rsid w:val="72A7B047"/>
    <w:rsid w:val="72AA7136"/>
    <w:rsid w:val="72D00C6C"/>
    <w:rsid w:val="72DB9C33"/>
    <w:rsid w:val="72DFD5AB"/>
    <w:rsid w:val="73061923"/>
    <w:rsid w:val="730F108D"/>
    <w:rsid w:val="733FF475"/>
    <w:rsid w:val="7346C699"/>
    <w:rsid w:val="7346CBC2"/>
    <w:rsid w:val="7363E848"/>
    <w:rsid w:val="7371A62E"/>
    <w:rsid w:val="738A0CB2"/>
    <w:rsid w:val="73A6C3C2"/>
    <w:rsid w:val="73B1A7B9"/>
    <w:rsid w:val="73E980C8"/>
    <w:rsid w:val="73FC09F6"/>
    <w:rsid w:val="7403F47F"/>
    <w:rsid w:val="7427B338"/>
    <w:rsid w:val="745644DA"/>
    <w:rsid w:val="746DD488"/>
    <w:rsid w:val="7475B086"/>
    <w:rsid w:val="7476F223"/>
    <w:rsid w:val="74CAD124"/>
    <w:rsid w:val="74D58BB0"/>
    <w:rsid w:val="74D8439D"/>
    <w:rsid w:val="74D87376"/>
    <w:rsid w:val="74E0DBC6"/>
    <w:rsid w:val="7508915E"/>
    <w:rsid w:val="751CB1FB"/>
    <w:rsid w:val="7536F191"/>
    <w:rsid w:val="75CEF474"/>
    <w:rsid w:val="76201E73"/>
    <w:rsid w:val="76255A82"/>
    <w:rsid w:val="766803BD"/>
    <w:rsid w:val="766E72FF"/>
    <w:rsid w:val="76D9FC29"/>
    <w:rsid w:val="76DA92F5"/>
    <w:rsid w:val="7731B43C"/>
    <w:rsid w:val="775DF90C"/>
    <w:rsid w:val="776E881E"/>
    <w:rsid w:val="77789253"/>
    <w:rsid w:val="77A7A2D3"/>
    <w:rsid w:val="77DD3780"/>
    <w:rsid w:val="77E98A06"/>
    <w:rsid w:val="77EF603D"/>
    <w:rsid w:val="781594FD"/>
    <w:rsid w:val="7832C8E1"/>
    <w:rsid w:val="784BCE58"/>
    <w:rsid w:val="78524279"/>
    <w:rsid w:val="789E89E4"/>
    <w:rsid w:val="78D2F350"/>
    <w:rsid w:val="78D9819E"/>
    <w:rsid w:val="78FC8848"/>
    <w:rsid w:val="79171E83"/>
    <w:rsid w:val="793EAD86"/>
    <w:rsid w:val="79BD3253"/>
    <w:rsid w:val="7A11558F"/>
    <w:rsid w:val="7A310CD7"/>
    <w:rsid w:val="7AAD4BAE"/>
    <w:rsid w:val="7AB97D52"/>
    <w:rsid w:val="7AC1330B"/>
    <w:rsid w:val="7AF7923E"/>
    <w:rsid w:val="7B1D843B"/>
    <w:rsid w:val="7B41DAD2"/>
    <w:rsid w:val="7B792E1F"/>
    <w:rsid w:val="7B9AB58D"/>
    <w:rsid w:val="7BBB9170"/>
    <w:rsid w:val="7BC6E334"/>
    <w:rsid w:val="7BF7E664"/>
    <w:rsid w:val="7C052D47"/>
    <w:rsid w:val="7C10EC7D"/>
    <w:rsid w:val="7C3F2EDB"/>
    <w:rsid w:val="7C49E64F"/>
    <w:rsid w:val="7C87B006"/>
    <w:rsid w:val="7CD40F4F"/>
    <w:rsid w:val="7D05E63E"/>
    <w:rsid w:val="7D0D85FE"/>
    <w:rsid w:val="7D0E4455"/>
    <w:rsid w:val="7D15B319"/>
    <w:rsid w:val="7D39F54C"/>
    <w:rsid w:val="7D3CFB4C"/>
    <w:rsid w:val="7D58E94F"/>
    <w:rsid w:val="7D62DDE4"/>
    <w:rsid w:val="7D71CA53"/>
    <w:rsid w:val="7D8DE44A"/>
    <w:rsid w:val="7DAF1563"/>
    <w:rsid w:val="7DDD9CC6"/>
    <w:rsid w:val="7E47A6C5"/>
    <w:rsid w:val="7E4D8359"/>
    <w:rsid w:val="7E6035CF"/>
    <w:rsid w:val="7E7A25BB"/>
    <w:rsid w:val="7EB2FB77"/>
    <w:rsid w:val="7EC8B691"/>
    <w:rsid w:val="7EEC494D"/>
    <w:rsid w:val="7F103417"/>
    <w:rsid w:val="7F1CDBB5"/>
    <w:rsid w:val="7F1CFD0C"/>
    <w:rsid w:val="7F2C044B"/>
    <w:rsid w:val="7F338F59"/>
    <w:rsid w:val="7F3A01D8"/>
    <w:rsid w:val="7F6AD6F3"/>
    <w:rsid w:val="7F9F0878"/>
    <w:rsid w:val="7FB5D8C2"/>
    <w:rsid w:val="7FC9A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0510"/>
  <w15:chartTrackingRefBased/>
  <w15:docId w15:val="{07DED1AF-4F63-44FD-A646-9270D2C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7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43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C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youtube.com/watch?v=dmZ7hBMTY8Q" TargetMode="External" Id="R624d235897534eda" /><Relationship Type="http://schemas.openxmlformats.org/officeDocument/2006/relationships/hyperlink" Target="https://www.youtube.com/watch?v=XvUHcsZOhJ8" TargetMode="External" Id="R582b4526d1c546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42CE45AAF54A9BE86A6C10FEF42E" ma:contentTypeVersion="9" ma:contentTypeDescription="Create a new document." ma:contentTypeScope="" ma:versionID="bc2aeeb8f1d5f37fc87ce38a6e57ef3c">
  <xsd:schema xmlns:xsd="http://www.w3.org/2001/XMLSchema" xmlns:xs="http://www.w3.org/2001/XMLSchema" xmlns:p="http://schemas.microsoft.com/office/2006/metadata/properties" xmlns:ns3="e3d549b5-c54d-47fd-b451-003df18f8712" xmlns:ns4="83046540-7636-4f5c-9738-7b614ae16f3c" targetNamespace="http://schemas.microsoft.com/office/2006/metadata/properties" ma:root="true" ma:fieldsID="2572b9fa68fc0e9de11b3b7fc8601cd8" ns3:_="" ns4:_="">
    <xsd:import namespace="e3d549b5-c54d-47fd-b451-003df18f8712"/>
    <xsd:import namespace="83046540-7636-4f5c-9738-7b614ae16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49b5-c54d-47fd-b451-003df18f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6540-7636-4f5c-9738-7b614ae1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67BD7-E2F8-4913-BB12-9D5BCB33D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8B2BD-8B36-4AD0-98D2-3EF873E5C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826FB-9025-439F-8A23-01ECCA16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549b5-c54d-47fd-b451-003df18f8712"/>
    <ds:schemaRef ds:uri="83046540-7636-4f5c-9738-7b614ae1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Ballina 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Kinsella</dc:creator>
  <keywords/>
  <dc:description/>
  <lastModifiedBy>Patricia Kinsella</lastModifiedBy>
  <revision>52</revision>
  <lastPrinted>2020-03-11T15:15:00.0000000Z</lastPrinted>
  <dcterms:created xsi:type="dcterms:W3CDTF">2020-03-20T21:25:00.0000000Z</dcterms:created>
  <dcterms:modified xsi:type="dcterms:W3CDTF">2020-05-26T10:57:58.4143312Z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0x0101006DA542CE45AAF54A9BE86A6C10FEF42E</vt:lpwstr>
  </property>
</Properties>
</file>