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338E7" w14:textId="1AF70688" w:rsidR="002B359E" w:rsidRPr="002B359E" w:rsidRDefault="002B359E" w:rsidP="002B359E">
      <w:pPr>
        <w:ind w:left="4320" w:firstLine="720"/>
        <w:rPr>
          <w:rFonts w:asciiTheme="majorHAnsi" w:hAnsiTheme="majorHAnsi" w:cstheme="majorHAnsi"/>
          <w:b/>
          <w:sz w:val="32"/>
          <w:szCs w:val="24"/>
        </w:rPr>
      </w:pPr>
      <w:r w:rsidRPr="002B359E">
        <w:rPr>
          <w:rFonts w:asciiTheme="majorHAnsi" w:hAnsiTheme="majorHAnsi" w:cstheme="majorHAnsi"/>
          <w:b/>
          <w:sz w:val="32"/>
          <w:szCs w:val="24"/>
        </w:rPr>
        <w:t>Schedule of Work May 5</w:t>
      </w:r>
      <w:r w:rsidRPr="002B359E">
        <w:rPr>
          <w:rFonts w:asciiTheme="majorHAnsi" w:hAnsiTheme="majorHAnsi" w:cstheme="majorHAnsi"/>
          <w:b/>
          <w:sz w:val="32"/>
          <w:szCs w:val="24"/>
          <w:vertAlign w:val="superscript"/>
        </w:rPr>
        <w:t>th</w:t>
      </w:r>
      <w:r w:rsidRPr="002B359E">
        <w:rPr>
          <w:rFonts w:asciiTheme="majorHAnsi" w:hAnsiTheme="majorHAnsi" w:cstheme="majorHAnsi"/>
          <w:b/>
          <w:sz w:val="32"/>
          <w:szCs w:val="24"/>
        </w:rPr>
        <w:t>- 8</w:t>
      </w:r>
      <w:r w:rsidRPr="002B359E">
        <w:rPr>
          <w:rFonts w:asciiTheme="majorHAnsi" w:hAnsiTheme="majorHAnsi" w:cstheme="majorHAnsi"/>
          <w:b/>
          <w:sz w:val="32"/>
          <w:szCs w:val="24"/>
          <w:vertAlign w:val="superscript"/>
        </w:rPr>
        <w:t>th</w:t>
      </w:r>
      <w:r w:rsidRPr="002B359E">
        <w:rPr>
          <w:rFonts w:asciiTheme="majorHAnsi" w:hAnsiTheme="majorHAnsi" w:cstheme="majorHAnsi"/>
          <w:b/>
          <w:sz w:val="32"/>
          <w:szCs w:val="24"/>
        </w:rPr>
        <w:t xml:space="preserve">  </w:t>
      </w:r>
    </w:p>
    <w:tbl>
      <w:tblPr>
        <w:tblStyle w:val="TableGrid"/>
        <w:tblW w:w="15565" w:type="dxa"/>
        <w:tblLayout w:type="fixed"/>
        <w:tblLook w:val="04A0" w:firstRow="1" w:lastRow="0" w:firstColumn="1" w:lastColumn="0" w:noHBand="0" w:noVBand="1"/>
      </w:tblPr>
      <w:tblGrid>
        <w:gridCol w:w="1711"/>
        <w:gridCol w:w="3774"/>
        <w:gridCol w:w="3420"/>
        <w:gridCol w:w="3150"/>
        <w:gridCol w:w="3510"/>
      </w:tblGrid>
      <w:tr w:rsidR="002B359E" w:rsidRPr="006C1DD5" w14:paraId="554B7D36" w14:textId="77777777" w:rsidTr="002B359E">
        <w:tc>
          <w:tcPr>
            <w:tcW w:w="1711" w:type="dxa"/>
          </w:tcPr>
          <w:p w14:paraId="05172383" w14:textId="77777777" w:rsidR="002B359E" w:rsidRPr="006C1DD5" w:rsidRDefault="002B359E" w:rsidP="003C61B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C1DD5">
              <w:rPr>
                <w:rFonts w:asciiTheme="majorHAnsi" w:hAnsiTheme="majorHAnsi" w:cstheme="majorHAnsi"/>
                <w:b/>
                <w:sz w:val="24"/>
                <w:szCs w:val="24"/>
              </w:rPr>
              <w:t>Subject</w:t>
            </w:r>
          </w:p>
        </w:tc>
        <w:tc>
          <w:tcPr>
            <w:tcW w:w="3774" w:type="dxa"/>
          </w:tcPr>
          <w:p w14:paraId="63BA05B2" w14:textId="77777777" w:rsidR="002B359E" w:rsidRPr="006C1DD5" w:rsidRDefault="002B359E" w:rsidP="003C61B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C1DD5"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  <w:r w:rsidRPr="006C1DD5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</w:rPr>
              <w:t>th</w:t>
            </w:r>
            <w:r w:rsidRPr="006C1DD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420" w:type="dxa"/>
          </w:tcPr>
          <w:p w14:paraId="727964D6" w14:textId="77777777" w:rsidR="002B359E" w:rsidRPr="006C1DD5" w:rsidRDefault="002B359E" w:rsidP="003C61B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C1DD5"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  <w:r w:rsidRPr="006C1DD5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</w:rPr>
              <w:t>th</w:t>
            </w:r>
            <w:r w:rsidRPr="006C1DD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150" w:type="dxa"/>
          </w:tcPr>
          <w:p w14:paraId="361E6A84" w14:textId="77777777" w:rsidR="002B359E" w:rsidRPr="006C1DD5" w:rsidRDefault="002B359E" w:rsidP="003C61B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C1DD5">
              <w:rPr>
                <w:rFonts w:asciiTheme="majorHAnsi" w:hAnsiTheme="majorHAnsi" w:cstheme="majorHAnsi"/>
                <w:b/>
                <w:sz w:val="24"/>
                <w:szCs w:val="24"/>
              </w:rPr>
              <w:t>7</w:t>
            </w:r>
            <w:r w:rsidRPr="006C1DD5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</w:rPr>
              <w:t>th</w:t>
            </w:r>
            <w:r w:rsidRPr="006C1DD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510" w:type="dxa"/>
          </w:tcPr>
          <w:p w14:paraId="47E91EB2" w14:textId="77777777" w:rsidR="002B359E" w:rsidRPr="006C1DD5" w:rsidRDefault="002B359E" w:rsidP="003C61B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C1DD5"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  <w:r w:rsidRPr="006C1DD5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</w:rPr>
              <w:t>th</w:t>
            </w:r>
            <w:r w:rsidRPr="006C1DD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May </w:t>
            </w:r>
          </w:p>
        </w:tc>
      </w:tr>
      <w:tr w:rsidR="002B359E" w:rsidRPr="006C1DD5" w14:paraId="4392F85E" w14:textId="77777777" w:rsidTr="002B359E">
        <w:tc>
          <w:tcPr>
            <w:tcW w:w="1711" w:type="dxa"/>
          </w:tcPr>
          <w:p w14:paraId="4C0F65B2" w14:textId="77777777" w:rsidR="002B359E" w:rsidRPr="00D46134" w:rsidRDefault="002B359E" w:rsidP="003C61B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61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3774" w:type="dxa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756"/>
            </w:tblGrid>
            <w:tr w:rsidR="002B359E" w:rsidRPr="006C1DD5" w14:paraId="46CC0678" w14:textId="77777777" w:rsidTr="003C61B0">
              <w:tc>
                <w:tcPr>
                  <w:tcW w:w="3756" w:type="dxa"/>
                </w:tcPr>
                <w:p w14:paraId="05BD38C8" w14:textId="77777777" w:rsidR="002B359E" w:rsidRPr="006C1DD5" w:rsidRDefault="002B359E" w:rsidP="003C61B0">
                  <w:pPr>
                    <w:rPr>
                      <w:rFonts w:asciiTheme="majorHAnsi" w:eastAsia="Calibri" w:hAnsiTheme="majorHAnsi" w:cstheme="majorHAnsi"/>
                      <w:bCs/>
                      <w:sz w:val="24"/>
                      <w:szCs w:val="24"/>
                    </w:rPr>
                  </w:pPr>
                  <w:r w:rsidRPr="006C1DD5">
                    <w:rPr>
                      <w:rFonts w:asciiTheme="majorHAnsi" w:eastAsia="Calibri" w:hAnsiTheme="majorHAnsi" w:cstheme="majorHAnsi"/>
                      <w:bCs/>
                      <w:sz w:val="24"/>
                      <w:szCs w:val="24"/>
                      <w:u w:val="single"/>
                    </w:rPr>
                    <w:t>Tables</w:t>
                  </w:r>
                  <w:r w:rsidRPr="006C1DD5">
                    <w:rPr>
                      <w:rFonts w:asciiTheme="majorHAnsi" w:eastAsia="Calibri" w:hAnsiTheme="majorHAnsi" w:cstheme="majorHAnsi"/>
                      <w:bCs/>
                      <w:sz w:val="24"/>
                      <w:szCs w:val="24"/>
                    </w:rPr>
                    <w:t xml:space="preserve">: +2 </w:t>
                  </w:r>
                </w:p>
                <w:p w14:paraId="4737FF56" w14:textId="77777777" w:rsidR="002B359E" w:rsidRPr="006C1DD5" w:rsidRDefault="002B359E" w:rsidP="003C61B0">
                  <w:pPr>
                    <w:rPr>
                      <w:rFonts w:asciiTheme="majorHAnsi" w:eastAsia="Calibri" w:hAnsiTheme="majorHAnsi" w:cstheme="majorHAnsi"/>
                      <w:bCs/>
                      <w:sz w:val="24"/>
                      <w:szCs w:val="24"/>
                      <w:u w:val="single"/>
                    </w:rPr>
                  </w:pPr>
                  <w:r w:rsidRPr="006C1DD5">
                    <w:rPr>
                      <w:rFonts w:asciiTheme="majorHAnsi" w:eastAsia="Calibri" w:hAnsiTheme="majorHAnsi" w:cstheme="majorHAnsi"/>
                      <w:bCs/>
                      <w:sz w:val="24"/>
                      <w:szCs w:val="24"/>
                      <w:u w:val="single"/>
                    </w:rPr>
                    <w:t>Master your Maths:</w:t>
                  </w:r>
                </w:p>
                <w:p w14:paraId="4A4B664D" w14:textId="77777777" w:rsidR="002B359E" w:rsidRPr="006C1DD5" w:rsidRDefault="002B359E" w:rsidP="003C61B0">
                  <w:pPr>
                    <w:rPr>
                      <w:rFonts w:asciiTheme="majorHAnsi" w:eastAsia="Calibri" w:hAnsiTheme="majorHAnsi" w:cstheme="majorHAnsi"/>
                      <w:bCs/>
                      <w:sz w:val="24"/>
                      <w:szCs w:val="24"/>
                    </w:rPr>
                  </w:pPr>
                  <w:r w:rsidRPr="006C1DD5"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  <w:t>Complete a daily task</w:t>
                  </w:r>
                </w:p>
                <w:p w14:paraId="6876EE1B" w14:textId="0B2C1817" w:rsidR="008C23B8" w:rsidRDefault="002B359E" w:rsidP="003C61B0">
                  <w:pPr>
                    <w:rPr>
                      <w:rFonts w:asciiTheme="majorHAnsi" w:eastAsia="Calibri" w:hAnsiTheme="majorHAnsi" w:cstheme="majorHAnsi"/>
                      <w:bCs/>
                      <w:sz w:val="24"/>
                      <w:szCs w:val="24"/>
                    </w:rPr>
                  </w:pPr>
                  <w:r w:rsidRPr="006C1DD5">
                    <w:rPr>
                      <w:rFonts w:asciiTheme="majorHAnsi" w:eastAsia="Calibri" w:hAnsiTheme="majorHAnsi" w:cstheme="majorHAnsi"/>
                      <w:bCs/>
                      <w:sz w:val="24"/>
                      <w:szCs w:val="24"/>
                      <w:u w:val="single"/>
                    </w:rPr>
                    <w:t>Busy at Maths:</w:t>
                  </w:r>
                  <w:r w:rsidR="008C23B8">
                    <w:rPr>
                      <w:rFonts w:asciiTheme="majorHAnsi" w:eastAsia="Calibri" w:hAnsiTheme="majorHAnsi" w:cstheme="majorHAnsi"/>
                      <w:bCs/>
                      <w:sz w:val="24"/>
                      <w:szCs w:val="24"/>
                    </w:rPr>
                    <w:t xml:space="preserve"> 3D Shapes </w:t>
                  </w:r>
                </w:p>
                <w:p w14:paraId="2A71D34A" w14:textId="35995EDF" w:rsidR="002B359E" w:rsidRPr="008C23B8" w:rsidRDefault="002B359E" w:rsidP="003C61B0">
                  <w:pPr>
                    <w:rPr>
                      <w:rFonts w:asciiTheme="majorHAnsi" w:eastAsia="Calibri" w:hAnsiTheme="majorHAnsi" w:cstheme="majorHAnsi"/>
                      <w:bCs/>
                      <w:sz w:val="24"/>
                      <w:szCs w:val="24"/>
                      <w:u w:val="single"/>
                    </w:rPr>
                  </w:pPr>
                  <w:r w:rsidRPr="006C1DD5">
                    <w:rPr>
                      <w:rFonts w:asciiTheme="majorHAnsi" w:eastAsia="Calibri" w:hAnsiTheme="majorHAnsi" w:cstheme="majorHAnsi"/>
                      <w:bCs/>
                      <w:sz w:val="24"/>
                      <w:szCs w:val="24"/>
                    </w:rPr>
                    <w:t>Look at:</w:t>
                  </w:r>
                  <w:r w:rsidRPr="006C1DD5">
                    <w:rPr>
                      <w:rFonts w:asciiTheme="majorHAnsi" w:eastAsia="Calibri" w:hAnsiTheme="majorHAnsi" w:cstheme="majorHAnsi"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hyperlink r:id="rId8" w:history="1">
                    <w:r w:rsidRPr="006C1DD5">
                      <w:rPr>
                        <w:rStyle w:val="Hyperlink"/>
                        <w:rFonts w:asciiTheme="majorHAnsi" w:hAnsiTheme="majorHAnsi" w:cstheme="majorHAnsi"/>
                        <w:sz w:val="24"/>
                        <w:szCs w:val="24"/>
                      </w:rPr>
                      <w:t>https://www.youtube.com/watch?v=3nLpD6bE4fE</w:t>
                    </w:r>
                  </w:hyperlink>
                  <w:r w:rsidRPr="006C1DD5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</w:p>
                <w:p w14:paraId="6BC384D6" w14:textId="77777777" w:rsidR="002B359E" w:rsidRPr="006C1DD5" w:rsidRDefault="002B359E" w:rsidP="003C61B0">
                  <w:pPr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  <w:r w:rsidRPr="006C1DD5">
                    <w:rPr>
                      <w:rFonts w:asciiTheme="majorHAnsi" w:hAnsiTheme="majorHAnsi" w:cstheme="majorHAnsi"/>
                      <w:sz w:val="24"/>
                      <w:szCs w:val="24"/>
                    </w:rPr>
                    <w:t>Complete Pg. 111</w:t>
                  </w:r>
                </w:p>
              </w:tc>
            </w:tr>
          </w:tbl>
          <w:p w14:paraId="1C2105D5" w14:textId="77777777" w:rsidR="002B359E" w:rsidRPr="006C1DD5" w:rsidRDefault="002B359E" w:rsidP="003C61B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39E986DC" w14:textId="77777777" w:rsidR="002B359E" w:rsidRPr="006C1DD5" w:rsidRDefault="002B359E" w:rsidP="003C61B0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Tables</w:t>
            </w: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: +2 </w:t>
            </w:r>
          </w:p>
          <w:p w14:paraId="4EE76E87" w14:textId="77777777" w:rsidR="002B359E" w:rsidRPr="006C1DD5" w:rsidRDefault="002B359E" w:rsidP="003C61B0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  <w:p w14:paraId="1F880B42" w14:textId="77777777" w:rsidR="002B359E" w:rsidRPr="006C1DD5" w:rsidRDefault="002B359E" w:rsidP="003C61B0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Master your Maths:</w:t>
            </w:r>
          </w:p>
          <w:p w14:paraId="4124B121" w14:textId="77777777" w:rsidR="002B359E" w:rsidRPr="006C1DD5" w:rsidRDefault="002B359E" w:rsidP="003C61B0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sz w:val="24"/>
                <w:szCs w:val="24"/>
              </w:rPr>
              <w:t>Complete a daily task</w:t>
            </w:r>
          </w:p>
          <w:p w14:paraId="37AC03C6" w14:textId="77777777" w:rsidR="002B359E" w:rsidRPr="006C1DD5" w:rsidRDefault="002B359E" w:rsidP="003C61B0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  <w:p w14:paraId="5D199307" w14:textId="10F7FD2D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Busy at Maths:</w:t>
            </w:r>
            <w:r w:rsidR="008C23B8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 xml:space="preserve"> </w:t>
            </w:r>
            <w:r w:rsidR="008C23B8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3D Shapes</w:t>
            </w:r>
          </w:p>
          <w:p w14:paraId="392A540D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sz w:val="24"/>
                <w:szCs w:val="24"/>
              </w:rPr>
              <w:t>Pg. 112</w:t>
            </w:r>
          </w:p>
          <w:p w14:paraId="27E74EC4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6FC57916" w14:textId="77777777" w:rsidR="002B359E" w:rsidRPr="006C1DD5" w:rsidRDefault="002B359E" w:rsidP="003C61B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14:paraId="05C33090" w14:textId="77777777" w:rsidR="002B359E" w:rsidRPr="006C1DD5" w:rsidRDefault="002B359E" w:rsidP="003C61B0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Tables</w:t>
            </w: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: -2</w:t>
            </w:r>
          </w:p>
          <w:p w14:paraId="2C2AC99F" w14:textId="77777777" w:rsidR="002B359E" w:rsidRPr="006C1DD5" w:rsidRDefault="002B359E" w:rsidP="003C61B0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  <w:p w14:paraId="0085B347" w14:textId="77777777" w:rsidR="002B359E" w:rsidRPr="006C1DD5" w:rsidRDefault="002B359E" w:rsidP="003C61B0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Master your Maths:</w:t>
            </w:r>
          </w:p>
          <w:p w14:paraId="243B6E75" w14:textId="77777777" w:rsidR="002B359E" w:rsidRPr="006C1DD5" w:rsidRDefault="002B359E" w:rsidP="003C61B0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sz w:val="24"/>
                <w:szCs w:val="24"/>
              </w:rPr>
              <w:t>Complete a daily task</w:t>
            </w: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</w:p>
          <w:p w14:paraId="170932CF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</w:p>
          <w:p w14:paraId="56EEE5EF" w14:textId="015B6CFD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Busy at Maths:</w:t>
            </w:r>
            <w:r w:rsidR="008C23B8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 xml:space="preserve"> </w:t>
            </w:r>
            <w:r w:rsidR="008C23B8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3D Shapes</w:t>
            </w:r>
          </w:p>
          <w:p w14:paraId="25F7E2E5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sz w:val="24"/>
                <w:szCs w:val="24"/>
              </w:rPr>
              <w:t>Pg. 113</w:t>
            </w:r>
          </w:p>
          <w:p w14:paraId="31C83DEA" w14:textId="77777777" w:rsidR="002B359E" w:rsidRPr="006C1DD5" w:rsidRDefault="002B359E" w:rsidP="003C61B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14:paraId="69FC01DD" w14:textId="77777777" w:rsidR="002B359E" w:rsidRPr="006C1DD5" w:rsidRDefault="002B359E" w:rsidP="003C61B0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Tables</w:t>
            </w: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: -2 </w:t>
            </w:r>
          </w:p>
          <w:p w14:paraId="03E05C8C" w14:textId="77777777" w:rsidR="002B359E" w:rsidRPr="006C1DD5" w:rsidRDefault="002B359E" w:rsidP="003C61B0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  <w:p w14:paraId="514B117E" w14:textId="77777777" w:rsidR="002B359E" w:rsidRPr="006C1DD5" w:rsidRDefault="002B359E" w:rsidP="003C61B0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Master your Maths:</w:t>
            </w:r>
          </w:p>
          <w:p w14:paraId="47EAF62D" w14:textId="77777777" w:rsidR="002B359E" w:rsidRPr="006C1DD5" w:rsidRDefault="002B359E" w:rsidP="003C61B0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sz w:val="24"/>
                <w:szCs w:val="24"/>
              </w:rPr>
              <w:t>Complete a daily task</w:t>
            </w:r>
          </w:p>
          <w:p w14:paraId="1BF2E94D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</w:p>
          <w:p w14:paraId="24D48B2E" w14:textId="77777777" w:rsidR="008C23B8" w:rsidRDefault="002B359E" w:rsidP="003C61B0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6C1DD5">
              <w:rPr>
                <w:rFonts w:asciiTheme="majorHAnsi" w:hAnsiTheme="majorHAnsi" w:cstheme="majorHAnsi"/>
                <w:sz w:val="24"/>
                <w:szCs w:val="24"/>
                <w:u w:val="single"/>
              </w:rPr>
              <w:t xml:space="preserve">Maths/Art:  </w:t>
            </w:r>
            <w:r w:rsidR="008C23B8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3D Shapes</w:t>
            </w:r>
          </w:p>
          <w:p w14:paraId="50ECF75A" w14:textId="08EC3559" w:rsidR="002B359E" w:rsidRPr="006C1DD5" w:rsidRDefault="002B359E" w:rsidP="003C61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C1DD5">
              <w:rPr>
                <w:rFonts w:asciiTheme="majorHAnsi" w:hAnsiTheme="majorHAnsi" w:cstheme="majorHAnsi"/>
                <w:sz w:val="24"/>
                <w:szCs w:val="24"/>
                <w:u w:val="single"/>
              </w:rPr>
              <w:t xml:space="preserve"> </w:t>
            </w:r>
            <w:r w:rsidRPr="006C1DD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DDA235E" w14:textId="77777777" w:rsidR="002B359E" w:rsidRPr="006C1DD5" w:rsidRDefault="002B359E" w:rsidP="003C61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C1DD5">
              <w:rPr>
                <w:rFonts w:asciiTheme="majorHAnsi" w:hAnsiTheme="majorHAnsi" w:cstheme="majorHAnsi"/>
                <w:sz w:val="24"/>
                <w:szCs w:val="24"/>
              </w:rPr>
              <w:t>Watch:</w:t>
            </w:r>
          </w:p>
          <w:p w14:paraId="1CABE86C" w14:textId="68C75A0E" w:rsidR="002B359E" w:rsidRPr="006C1DD5" w:rsidRDefault="008C23B8" w:rsidP="008C23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9" w:history="1">
              <w:r w:rsidR="002B359E" w:rsidRPr="006C1DD5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https://www.youtube.com/watch?v=_XJ1A5io8vc</w:t>
              </w:r>
            </w:hyperlink>
            <w:r w:rsidR="002B359E" w:rsidRPr="006C1DD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A002B8A" w14:textId="77777777" w:rsidR="002B359E" w:rsidRPr="006C1DD5" w:rsidRDefault="002B359E" w:rsidP="003C61B0">
            <w:pPr>
              <w:spacing w:line="276" w:lineRule="auto"/>
              <w:ind w:right="-1311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C1DD5">
              <w:rPr>
                <w:rFonts w:asciiTheme="majorHAnsi" w:hAnsiTheme="majorHAnsi" w:cstheme="majorHAnsi"/>
                <w:sz w:val="24"/>
                <w:szCs w:val="24"/>
              </w:rPr>
              <w:t>Try some shape drawings!</w:t>
            </w:r>
          </w:p>
        </w:tc>
      </w:tr>
      <w:tr w:rsidR="002B359E" w:rsidRPr="006C1DD5" w14:paraId="1F63D05D" w14:textId="77777777" w:rsidTr="002B359E">
        <w:tc>
          <w:tcPr>
            <w:tcW w:w="1711" w:type="dxa"/>
          </w:tcPr>
          <w:p w14:paraId="784F0091" w14:textId="77777777" w:rsidR="002B359E" w:rsidRPr="006C1DD5" w:rsidRDefault="002B359E" w:rsidP="003C61B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1DD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Gaeilge/Irish</w:t>
            </w:r>
          </w:p>
        </w:tc>
        <w:tc>
          <w:tcPr>
            <w:tcW w:w="3774" w:type="dxa"/>
          </w:tcPr>
          <w:p w14:paraId="09D5B364" w14:textId="464BE6A9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 xml:space="preserve">Spellings and </w:t>
            </w:r>
            <w:r w:rsidR="008C23B8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Translations</w:t>
            </w: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:</w:t>
            </w:r>
          </w:p>
          <w:p w14:paraId="664FA86A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1.Bia – food</w:t>
            </w:r>
          </w:p>
          <w:p w14:paraId="18FCE757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2.</w:t>
            </w: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Bainne- milk</w:t>
            </w:r>
          </w:p>
          <w:p w14:paraId="3943BF9C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  <w:p w14:paraId="5213E808" w14:textId="40F3491D" w:rsidR="002B359E" w:rsidRPr="008C23B8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Abair Liom:</w:t>
            </w:r>
            <w:r w:rsidR="008C23B8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 xml:space="preserve"> </w:t>
            </w:r>
            <w:r w:rsidRPr="006C1DD5"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>Unit 2 Picnic</w:t>
            </w:r>
          </w:p>
          <w:p w14:paraId="60B94BC1" w14:textId="77777777" w:rsidR="002B359E" w:rsidRPr="006C1DD5" w:rsidRDefault="002B359E" w:rsidP="003C61B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sz w:val="24"/>
                <w:szCs w:val="24"/>
              </w:rPr>
              <w:t>Pg. 10 +11 Revise vocabulary.</w:t>
            </w:r>
          </w:p>
        </w:tc>
        <w:tc>
          <w:tcPr>
            <w:tcW w:w="3420" w:type="dxa"/>
          </w:tcPr>
          <w:p w14:paraId="3F9C0494" w14:textId="780640C6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 xml:space="preserve">Spellings and </w:t>
            </w:r>
            <w:r w:rsidR="008C23B8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Translations</w:t>
            </w: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:</w:t>
            </w:r>
          </w:p>
          <w:p w14:paraId="5F6876F5" w14:textId="584445E6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1.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c</w:t>
            </w:r>
            <w:r w:rsidRPr="00946AF8">
              <w:t>á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c</w:t>
            </w: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a – cake</w:t>
            </w:r>
          </w:p>
          <w:p w14:paraId="45A88300" w14:textId="5DFD4355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2. pl</w:t>
            </w:r>
            <w:r w:rsidRPr="00946AF8">
              <w:t>á</w:t>
            </w: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ta- plate</w:t>
            </w:r>
          </w:p>
          <w:p w14:paraId="6CB66359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  <w:p w14:paraId="2C0E510F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Abair Liom:</w:t>
            </w:r>
          </w:p>
          <w:p w14:paraId="3C486C83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>Read Pg. 12</w:t>
            </w:r>
          </w:p>
        </w:tc>
        <w:tc>
          <w:tcPr>
            <w:tcW w:w="3150" w:type="dxa"/>
          </w:tcPr>
          <w:p w14:paraId="4177C30B" w14:textId="2DD211F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 xml:space="preserve">Spellings and </w:t>
            </w:r>
            <w:r w:rsidR="008C23B8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Translations</w:t>
            </w: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:</w:t>
            </w:r>
          </w:p>
          <w:p w14:paraId="2A825497" w14:textId="5B8155FD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1.borr</w:t>
            </w:r>
            <w:r>
              <w:t>ó</w:t>
            </w: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ga- buns</w:t>
            </w:r>
          </w:p>
          <w:p w14:paraId="64F3E54B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2.</w:t>
            </w: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gloine- glass</w:t>
            </w:r>
          </w:p>
          <w:p w14:paraId="7BB0502D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  <w:p w14:paraId="3600B7B3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Abair Liom:</w:t>
            </w:r>
          </w:p>
          <w:p w14:paraId="5494107D" w14:textId="1B1929B1" w:rsidR="002B359E" w:rsidRPr="006C1DD5" w:rsidRDefault="002B359E" w:rsidP="003C61B0">
            <w:pPr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>Wri</w:t>
            </w:r>
            <w:r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>te 4 questions beginning with ‘</w:t>
            </w:r>
            <w:r w:rsidRPr="006C1DD5"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 xml:space="preserve">An Maith leat’. </w:t>
            </w:r>
          </w:p>
          <w:p w14:paraId="4F4969AB" w14:textId="32F838E7" w:rsidR="002B359E" w:rsidRPr="006C1DD5" w:rsidRDefault="002B359E" w:rsidP="002B359E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>Eg. An maith leat piorra</w:t>
            </w:r>
            <w:r w:rsidRPr="006C1DD5"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>?</w:t>
            </w:r>
          </w:p>
        </w:tc>
        <w:tc>
          <w:tcPr>
            <w:tcW w:w="3510" w:type="dxa"/>
          </w:tcPr>
          <w:p w14:paraId="4E67B24B" w14:textId="7CC7A20B" w:rsidR="002B359E" w:rsidRPr="006C1DD5" w:rsidRDefault="008C23B8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Spellings and Translations</w:t>
            </w:r>
            <w:r w:rsidR="002B359E"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:</w:t>
            </w:r>
          </w:p>
          <w:p w14:paraId="7B2FB3AB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1.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scian- knife</w:t>
            </w:r>
          </w:p>
          <w:p w14:paraId="700CB1D0" w14:textId="17D6C473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2. p</w:t>
            </w:r>
            <w:r w:rsidRPr="00946AF8">
              <w:t>í</w:t>
            </w: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osa-piece </w:t>
            </w:r>
          </w:p>
          <w:p w14:paraId="320E5ACB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  <w:p w14:paraId="6BBDFCAE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Abair Liom:</w:t>
            </w:r>
          </w:p>
          <w:p w14:paraId="72937E5E" w14:textId="10D60AA0" w:rsidR="002B359E" w:rsidRPr="006C1DD5" w:rsidRDefault="002B359E" w:rsidP="002B359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 xml:space="preserve">Write 4 sentences using the phrases ‘Is maith liom’ and ‘Ní maith liom’. </w:t>
            </w:r>
          </w:p>
        </w:tc>
      </w:tr>
      <w:tr w:rsidR="002B359E" w:rsidRPr="006C1DD5" w14:paraId="0E86D9F5" w14:textId="77777777" w:rsidTr="002B359E">
        <w:tc>
          <w:tcPr>
            <w:tcW w:w="1711" w:type="dxa"/>
          </w:tcPr>
          <w:p w14:paraId="533D4F22" w14:textId="77777777" w:rsidR="002B359E" w:rsidRPr="006C1DD5" w:rsidRDefault="002B359E" w:rsidP="003C61B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1DD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3774" w:type="dxa"/>
          </w:tcPr>
          <w:p w14:paraId="7211B2E6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Spellings</w:t>
            </w: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: Week 27</w:t>
            </w:r>
          </w:p>
          <w:p w14:paraId="2C0922CF" w14:textId="77777777" w:rsidR="002B359E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Learn 5 spellings each night. </w:t>
            </w:r>
          </w:p>
          <w:p w14:paraId="75891F69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  <w:p w14:paraId="2886F289" w14:textId="77777777" w:rsidR="002B359E" w:rsidRPr="00D46134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D46134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Starlight:</w:t>
            </w:r>
          </w:p>
          <w:p w14:paraId="5C13411E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sz w:val="24"/>
                <w:szCs w:val="24"/>
              </w:rPr>
              <w:t>Unit 7b; The Magic Faraway Tree.</w:t>
            </w:r>
          </w:p>
          <w:p w14:paraId="69B60372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sz w:val="24"/>
                <w:szCs w:val="24"/>
              </w:rPr>
              <w:t>Read Pg. 58.</w:t>
            </w:r>
          </w:p>
          <w:p w14:paraId="06AF2DAB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sz w:val="24"/>
                <w:szCs w:val="24"/>
              </w:rPr>
              <w:t>Answer orally questions on Pg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.</w:t>
            </w:r>
            <w:r w:rsidRPr="006C1DD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59 Part A.</w:t>
            </w:r>
          </w:p>
          <w:p w14:paraId="0977B943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510B0566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  <w:t>Just Phonics</w:t>
            </w:r>
            <w:r w:rsidRPr="006C1DD5">
              <w:rPr>
                <w:rFonts w:asciiTheme="majorHAnsi" w:eastAsia="Calibri" w:hAnsiTheme="majorHAnsi" w:cstheme="majorHAnsi"/>
                <w:sz w:val="24"/>
                <w:szCs w:val="24"/>
              </w:rPr>
              <w:t>: Pg. 70</w:t>
            </w:r>
          </w:p>
          <w:p w14:paraId="2EDAED87" w14:textId="77777777" w:rsidR="002B359E" w:rsidRPr="006C1DD5" w:rsidRDefault="002B359E" w:rsidP="003C61B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1FD714DC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lastRenderedPageBreak/>
              <w:t>Spellings</w:t>
            </w: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: Week 27</w:t>
            </w:r>
          </w:p>
          <w:p w14:paraId="1947F3F9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Learn 5 spellings each night. </w:t>
            </w:r>
          </w:p>
          <w:p w14:paraId="786745D6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14:paraId="2CEF0D4B" w14:textId="77777777" w:rsidR="002B359E" w:rsidRPr="00D46134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D46134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Starlight:</w:t>
            </w:r>
          </w:p>
          <w:p w14:paraId="69DDB51C" w14:textId="77777777" w:rsidR="002B359E" w:rsidRPr="006C1DD5" w:rsidRDefault="002B359E" w:rsidP="003C61B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sz w:val="24"/>
                <w:szCs w:val="24"/>
              </w:rPr>
              <w:t>Pg. 59 Part B +C</w:t>
            </w:r>
          </w:p>
          <w:p w14:paraId="7979DC38" w14:textId="77777777" w:rsidR="002B359E" w:rsidRPr="006C1DD5" w:rsidRDefault="002B359E" w:rsidP="003C61B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53024382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  <w:t>Just Phonics</w:t>
            </w:r>
            <w:r w:rsidRPr="006C1DD5">
              <w:rPr>
                <w:rFonts w:asciiTheme="majorHAnsi" w:eastAsia="Calibri" w:hAnsiTheme="majorHAnsi" w:cstheme="majorHAnsi"/>
                <w:sz w:val="24"/>
                <w:szCs w:val="24"/>
              </w:rPr>
              <w:t>: Pg. 71</w:t>
            </w:r>
          </w:p>
          <w:p w14:paraId="18E4B31D" w14:textId="77777777" w:rsidR="002B359E" w:rsidRPr="006C1DD5" w:rsidRDefault="002B359E" w:rsidP="003C61B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18B80DB2" w14:textId="77777777" w:rsidR="002B359E" w:rsidRPr="006C1DD5" w:rsidRDefault="002B359E" w:rsidP="003C61B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0A41B502" w14:textId="77777777" w:rsidR="008C23B8" w:rsidRPr="006C1DD5" w:rsidRDefault="008C23B8" w:rsidP="008C23B8">
            <w:pPr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r w:rsidRPr="006C1DD5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t>Novel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t xml:space="preserve">: </w:t>
            </w:r>
            <w:r w:rsidRPr="008C23B8">
              <w:rPr>
                <w:rFonts w:asciiTheme="majorHAnsi" w:hAnsiTheme="majorHAnsi" w:cstheme="majorHAnsi"/>
                <w:bCs/>
                <w:sz w:val="24"/>
                <w:szCs w:val="24"/>
              </w:rPr>
              <w:t>Read Novel provided</w:t>
            </w:r>
          </w:p>
          <w:p w14:paraId="15C9CB8C" w14:textId="77777777" w:rsidR="008C23B8" w:rsidRPr="006C1DD5" w:rsidRDefault="008C23B8" w:rsidP="008C23B8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4D1A52FE" w14:textId="77777777" w:rsidR="002B359E" w:rsidRPr="006C1DD5" w:rsidRDefault="002B359E" w:rsidP="003C61B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5EEB444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lastRenderedPageBreak/>
              <w:t>Spellings</w:t>
            </w: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: Week 27</w:t>
            </w:r>
          </w:p>
          <w:p w14:paraId="31864DF3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Learn 5 spellings each night. </w:t>
            </w:r>
          </w:p>
          <w:p w14:paraId="0869346E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14:paraId="470D0892" w14:textId="77777777" w:rsidR="002B359E" w:rsidRPr="00D46134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D46134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Starlight:</w:t>
            </w:r>
          </w:p>
          <w:p w14:paraId="5A0EB41C" w14:textId="70B1D7E7" w:rsidR="002B359E" w:rsidRPr="006C1DD5" w:rsidRDefault="008C23B8" w:rsidP="003C61B0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Grammar Activity </w:t>
            </w:r>
            <w:r w:rsidR="002B359E" w:rsidRPr="006C1DD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Pg. 60 </w:t>
            </w:r>
          </w:p>
          <w:p w14:paraId="012085AB" w14:textId="77777777" w:rsidR="002B359E" w:rsidRPr="006C1DD5" w:rsidRDefault="002B359E" w:rsidP="003C61B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7B4AF63" w14:textId="77777777" w:rsidR="002B359E" w:rsidRPr="006C1DD5" w:rsidRDefault="002B359E" w:rsidP="003C61B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  <w:t>Handwriting</w:t>
            </w:r>
            <w:r w:rsidRPr="006C1DD5">
              <w:rPr>
                <w:rFonts w:asciiTheme="majorHAnsi" w:eastAsia="Calibri" w:hAnsiTheme="majorHAnsi" w:cstheme="majorHAnsi"/>
                <w:sz w:val="24"/>
                <w:szCs w:val="24"/>
              </w:rPr>
              <w:t>: Complete 1 page.</w:t>
            </w:r>
          </w:p>
          <w:p w14:paraId="49B940A2" w14:textId="77777777" w:rsidR="002B359E" w:rsidRPr="006C1DD5" w:rsidRDefault="002B359E" w:rsidP="003C61B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03C3443D" w14:textId="77777777" w:rsidR="008C23B8" w:rsidRPr="006C1DD5" w:rsidRDefault="008C23B8" w:rsidP="008C23B8">
            <w:pPr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r w:rsidRPr="006C1DD5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t>Novel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t xml:space="preserve">: </w:t>
            </w:r>
            <w:r w:rsidRPr="008C23B8">
              <w:rPr>
                <w:rFonts w:asciiTheme="majorHAnsi" w:hAnsiTheme="majorHAnsi" w:cstheme="majorHAnsi"/>
                <w:bCs/>
                <w:sz w:val="24"/>
                <w:szCs w:val="24"/>
              </w:rPr>
              <w:t>Read Novel provided</w:t>
            </w:r>
          </w:p>
          <w:p w14:paraId="751D79E0" w14:textId="77777777" w:rsidR="008C23B8" w:rsidRPr="006C1DD5" w:rsidRDefault="008C23B8" w:rsidP="008C23B8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600BE400" w14:textId="77777777" w:rsidR="002B359E" w:rsidRPr="006C1DD5" w:rsidRDefault="002B359E" w:rsidP="003C61B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336AD04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lastRenderedPageBreak/>
              <w:t>Spellings</w:t>
            </w: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: Week 27</w:t>
            </w:r>
          </w:p>
          <w:p w14:paraId="23984434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Learn 5 spellings each night. </w:t>
            </w:r>
          </w:p>
          <w:p w14:paraId="237D38E3" w14:textId="77777777" w:rsidR="002B359E" w:rsidRPr="006C1DD5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14:paraId="15FC2692" w14:textId="77777777" w:rsidR="002B359E" w:rsidRPr="00D46134" w:rsidRDefault="002B359E" w:rsidP="003C61B0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D46134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Starlight:</w:t>
            </w:r>
          </w:p>
          <w:p w14:paraId="05607B2C" w14:textId="0B162DB5" w:rsidR="002B359E" w:rsidRPr="006C1DD5" w:rsidRDefault="002B359E" w:rsidP="003C61B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sz w:val="24"/>
                <w:szCs w:val="24"/>
              </w:rPr>
              <w:t>Superhero Writing</w:t>
            </w:r>
            <w:r w:rsidR="008C23B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r w:rsidR="008C23B8" w:rsidRPr="006C1DD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Pg. 61  </w:t>
            </w:r>
          </w:p>
          <w:p w14:paraId="6161E913" w14:textId="77777777" w:rsidR="002B359E" w:rsidRPr="006C1DD5" w:rsidRDefault="002B359E" w:rsidP="003C61B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0437708C" w14:textId="6D1C53A1" w:rsidR="002B359E" w:rsidRPr="006C1DD5" w:rsidRDefault="002B359E" w:rsidP="003C61B0">
            <w:pPr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r w:rsidRPr="006C1DD5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t>Novel</w:t>
            </w:r>
            <w:r w:rsidR="008C23B8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t xml:space="preserve">: </w:t>
            </w:r>
            <w:r w:rsidR="008C23B8" w:rsidRPr="008C23B8">
              <w:rPr>
                <w:rFonts w:asciiTheme="majorHAnsi" w:hAnsiTheme="majorHAnsi" w:cstheme="majorHAnsi"/>
                <w:bCs/>
                <w:sz w:val="24"/>
                <w:szCs w:val="24"/>
              </w:rPr>
              <w:t>Read Novel provided</w:t>
            </w:r>
          </w:p>
          <w:p w14:paraId="5DE55AE3" w14:textId="77777777" w:rsidR="002B359E" w:rsidRPr="006C1DD5" w:rsidRDefault="002B359E" w:rsidP="003C61B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42DCA0DD" w14:textId="77777777" w:rsidR="002B359E" w:rsidRPr="006C1DD5" w:rsidRDefault="002B359E" w:rsidP="003C61B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514156E" w14:textId="77777777" w:rsidR="002B359E" w:rsidRPr="006C1DD5" w:rsidRDefault="002B359E" w:rsidP="003C61B0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2B359E" w:rsidRPr="006C1DD5" w14:paraId="0A189FD5" w14:textId="77777777" w:rsidTr="002B359E">
        <w:tc>
          <w:tcPr>
            <w:tcW w:w="1711" w:type="dxa"/>
          </w:tcPr>
          <w:p w14:paraId="666439EF" w14:textId="77777777" w:rsidR="002B359E" w:rsidRPr="006C1DD5" w:rsidRDefault="002B359E" w:rsidP="003C61B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C1DD5">
              <w:rPr>
                <w:rFonts w:asciiTheme="majorHAnsi" w:hAnsiTheme="majorHAnsi" w:cstheme="majorHAnsi"/>
                <w:b/>
                <w:sz w:val="24"/>
                <w:szCs w:val="24"/>
              </w:rPr>
              <w:t>Religion</w:t>
            </w:r>
          </w:p>
        </w:tc>
        <w:tc>
          <w:tcPr>
            <w:tcW w:w="3774" w:type="dxa"/>
          </w:tcPr>
          <w:p w14:paraId="2E0F6CED" w14:textId="02F20F15" w:rsidR="002B359E" w:rsidRPr="006C1DD5" w:rsidRDefault="002B359E" w:rsidP="003C61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C1DD5">
              <w:rPr>
                <w:rFonts w:asciiTheme="majorHAnsi" w:hAnsiTheme="majorHAnsi" w:cstheme="majorHAnsi"/>
                <w:sz w:val="24"/>
                <w:szCs w:val="24"/>
              </w:rPr>
              <w:t>This week, try and make a May Altar</w:t>
            </w:r>
            <w:r w:rsidR="008C23B8">
              <w:rPr>
                <w:rFonts w:asciiTheme="majorHAnsi" w:hAnsiTheme="majorHAnsi" w:cstheme="majorHAnsi"/>
                <w:sz w:val="24"/>
                <w:szCs w:val="24"/>
              </w:rPr>
              <w:t xml:space="preserve"> for Mary our Mother in your home</w:t>
            </w:r>
            <w:r w:rsidRPr="006C1DD5">
              <w:rPr>
                <w:rFonts w:asciiTheme="majorHAnsi" w:hAnsiTheme="majorHAnsi" w:cstheme="majorHAnsi"/>
                <w:sz w:val="24"/>
                <w:szCs w:val="24"/>
              </w:rPr>
              <w:t xml:space="preserve"> and decorate it.                              Suggested items to use: tablecloth, flower, and picture. </w:t>
            </w:r>
            <w:bookmarkStart w:id="0" w:name="_GoBack"/>
            <w:bookmarkEnd w:id="0"/>
          </w:p>
          <w:p w14:paraId="20D2978B" w14:textId="77777777" w:rsidR="002B359E" w:rsidRPr="006C1DD5" w:rsidRDefault="002B359E" w:rsidP="003C61B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A0C61FF" w14:textId="77777777" w:rsidR="002B359E" w:rsidRPr="006C1DD5" w:rsidRDefault="002B359E" w:rsidP="003C61B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8185DCF" w14:textId="77777777" w:rsidR="002B359E" w:rsidRPr="006C1DD5" w:rsidRDefault="002B359E" w:rsidP="003C61B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9D3B6CD" w14:textId="77777777" w:rsidR="002B359E" w:rsidRPr="006C1DD5" w:rsidRDefault="002B359E" w:rsidP="003C61B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9AAB60E" w14:textId="77777777" w:rsidR="002B359E" w:rsidRPr="006C1DD5" w:rsidRDefault="002B359E">
      <w:pPr>
        <w:rPr>
          <w:rFonts w:asciiTheme="majorHAnsi" w:hAnsiTheme="majorHAnsi" w:cstheme="majorHAnsi"/>
          <w:sz w:val="24"/>
          <w:szCs w:val="24"/>
        </w:rPr>
      </w:pPr>
    </w:p>
    <w:sectPr w:rsidR="002B359E" w:rsidRPr="006C1DD5" w:rsidSect="009955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0C21"/>
    <w:multiLevelType w:val="hybridMultilevel"/>
    <w:tmpl w:val="FFFFFFFF"/>
    <w:lvl w:ilvl="0" w:tplc="1E480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C0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64F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2F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68C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1A0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08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A3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BE1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74"/>
    <w:rsid w:val="00040F73"/>
    <w:rsid w:val="00054350"/>
    <w:rsid w:val="00055AD4"/>
    <w:rsid w:val="00062D93"/>
    <w:rsid w:val="000B7FE5"/>
    <w:rsid w:val="00113741"/>
    <w:rsid w:val="0019660B"/>
    <w:rsid w:val="001EB54F"/>
    <w:rsid w:val="001F5849"/>
    <w:rsid w:val="002973FF"/>
    <w:rsid w:val="002B359E"/>
    <w:rsid w:val="002D22AB"/>
    <w:rsid w:val="002D7F64"/>
    <w:rsid w:val="00323CCA"/>
    <w:rsid w:val="00332CAE"/>
    <w:rsid w:val="003522AA"/>
    <w:rsid w:val="003737F0"/>
    <w:rsid w:val="00390CD5"/>
    <w:rsid w:val="004132D6"/>
    <w:rsid w:val="004B59F6"/>
    <w:rsid w:val="005304DC"/>
    <w:rsid w:val="00550EE1"/>
    <w:rsid w:val="005E7774"/>
    <w:rsid w:val="00676DA1"/>
    <w:rsid w:val="006A1D62"/>
    <w:rsid w:val="006B6209"/>
    <w:rsid w:val="006C1DD5"/>
    <w:rsid w:val="006C1EF1"/>
    <w:rsid w:val="00735ED4"/>
    <w:rsid w:val="00736776"/>
    <w:rsid w:val="007672BD"/>
    <w:rsid w:val="007C1795"/>
    <w:rsid w:val="00832DE7"/>
    <w:rsid w:val="00847042"/>
    <w:rsid w:val="008C23B8"/>
    <w:rsid w:val="009955AF"/>
    <w:rsid w:val="00AC3919"/>
    <w:rsid w:val="00C72858"/>
    <w:rsid w:val="00CA3CC0"/>
    <w:rsid w:val="00D32A3B"/>
    <w:rsid w:val="00D36938"/>
    <w:rsid w:val="00D46134"/>
    <w:rsid w:val="00D812E6"/>
    <w:rsid w:val="00DB7A7B"/>
    <w:rsid w:val="00E54F9C"/>
    <w:rsid w:val="00E94D95"/>
    <w:rsid w:val="00F41875"/>
    <w:rsid w:val="00F43FAB"/>
    <w:rsid w:val="00F543DE"/>
    <w:rsid w:val="00F64E07"/>
    <w:rsid w:val="00F72350"/>
    <w:rsid w:val="00F96DF3"/>
    <w:rsid w:val="011BEE71"/>
    <w:rsid w:val="02491C80"/>
    <w:rsid w:val="02781861"/>
    <w:rsid w:val="02BE3148"/>
    <w:rsid w:val="02F10376"/>
    <w:rsid w:val="04917C08"/>
    <w:rsid w:val="049FD09D"/>
    <w:rsid w:val="063C208C"/>
    <w:rsid w:val="074A5C53"/>
    <w:rsid w:val="07686C40"/>
    <w:rsid w:val="089C8AE8"/>
    <w:rsid w:val="09ABE74F"/>
    <w:rsid w:val="0C2FA917"/>
    <w:rsid w:val="0CEF51BD"/>
    <w:rsid w:val="0D0E3B6D"/>
    <w:rsid w:val="0DD49C60"/>
    <w:rsid w:val="0DE0866A"/>
    <w:rsid w:val="10AE4DDC"/>
    <w:rsid w:val="11172633"/>
    <w:rsid w:val="114DB1A2"/>
    <w:rsid w:val="116815AC"/>
    <w:rsid w:val="119A016A"/>
    <w:rsid w:val="1204EC98"/>
    <w:rsid w:val="123054E7"/>
    <w:rsid w:val="12A61896"/>
    <w:rsid w:val="16F63753"/>
    <w:rsid w:val="1747CE75"/>
    <w:rsid w:val="1754FD39"/>
    <w:rsid w:val="190D5139"/>
    <w:rsid w:val="1A3A94F8"/>
    <w:rsid w:val="1AB5B48A"/>
    <w:rsid w:val="1BBD6B63"/>
    <w:rsid w:val="1BD1542E"/>
    <w:rsid w:val="1BEE312B"/>
    <w:rsid w:val="1D51C9F2"/>
    <w:rsid w:val="1F3AD2B6"/>
    <w:rsid w:val="1FC4A47F"/>
    <w:rsid w:val="207EDD31"/>
    <w:rsid w:val="212984FE"/>
    <w:rsid w:val="229D279F"/>
    <w:rsid w:val="232AF090"/>
    <w:rsid w:val="237BA08C"/>
    <w:rsid w:val="23A10E60"/>
    <w:rsid w:val="23A89C06"/>
    <w:rsid w:val="23ED5956"/>
    <w:rsid w:val="24426D44"/>
    <w:rsid w:val="24EC643B"/>
    <w:rsid w:val="26815F6B"/>
    <w:rsid w:val="26BE7BDB"/>
    <w:rsid w:val="27CD529A"/>
    <w:rsid w:val="2833724A"/>
    <w:rsid w:val="2850BFE1"/>
    <w:rsid w:val="2919C256"/>
    <w:rsid w:val="29737FE7"/>
    <w:rsid w:val="2BF596F8"/>
    <w:rsid w:val="2C0AADDD"/>
    <w:rsid w:val="2C8B6FC7"/>
    <w:rsid w:val="2CE313BF"/>
    <w:rsid w:val="2EBDE6C2"/>
    <w:rsid w:val="2F3A8B46"/>
    <w:rsid w:val="32651E15"/>
    <w:rsid w:val="33030038"/>
    <w:rsid w:val="33BB0CC3"/>
    <w:rsid w:val="34386934"/>
    <w:rsid w:val="34D233A6"/>
    <w:rsid w:val="34FD2CDF"/>
    <w:rsid w:val="353134F8"/>
    <w:rsid w:val="37D80CFC"/>
    <w:rsid w:val="37F3980C"/>
    <w:rsid w:val="38FE38A7"/>
    <w:rsid w:val="3BAEF818"/>
    <w:rsid w:val="3BBC1474"/>
    <w:rsid w:val="3BD2B6A4"/>
    <w:rsid w:val="3CC5488C"/>
    <w:rsid w:val="3F7BC511"/>
    <w:rsid w:val="40169F5A"/>
    <w:rsid w:val="41AAD68D"/>
    <w:rsid w:val="4442B83E"/>
    <w:rsid w:val="446BA559"/>
    <w:rsid w:val="448D2574"/>
    <w:rsid w:val="46442674"/>
    <w:rsid w:val="48BEE0CE"/>
    <w:rsid w:val="49F50842"/>
    <w:rsid w:val="4A2158C5"/>
    <w:rsid w:val="4A8E414A"/>
    <w:rsid w:val="4C0B153C"/>
    <w:rsid w:val="4C36934D"/>
    <w:rsid w:val="4C8CEEB7"/>
    <w:rsid w:val="4FA9772A"/>
    <w:rsid w:val="51145D52"/>
    <w:rsid w:val="51EDBEB8"/>
    <w:rsid w:val="5215154A"/>
    <w:rsid w:val="522C1308"/>
    <w:rsid w:val="526589B5"/>
    <w:rsid w:val="53B0B499"/>
    <w:rsid w:val="556191DA"/>
    <w:rsid w:val="55CDA95D"/>
    <w:rsid w:val="56304BCA"/>
    <w:rsid w:val="5733C8BC"/>
    <w:rsid w:val="57670915"/>
    <w:rsid w:val="57AFF4D9"/>
    <w:rsid w:val="586DAC32"/>
    <w:rsid w:val="59C980B6"/>
    <w:rsid w:val="59DDC15D"/>
    <w:rsid w:val="5AB3B26E"/>
    <w:rsid w:val="5AEB500E"/>
    <w:rsid w:val="5B2ACF55"/>
    <w:rsid w:val="5BBAF0AA"/>
    <w:rsid w:val="5BF47754"/>
    <w:rsid w:val="5CDCBABD"/>
    <w:rsid w:val="5CED97CD"/>
    <w:rsid w:val="5D275628"/>
    <w:rsid w:val="5D459272"/>
    <w:rsid w:val="5D572FDA"/>
    <w:rsid w:val="5DE570B8"/>
    <w:rsid w:val="5E81B550"/>
    <w:rsid w:val="5EAE2120"/>
    <w:rsid w:val="5EC38D85"/>
    <w:rsid w:val="602AEB75"/>
    <w:rsid w:val="60449EAA"/>
    <w:rsid w:val="60AC0BD7"/>
    <w:rsid w:val="619BE36D"/>
    <w:rsid w:val="61E33DE2"/>
    <w:rsid w:val="63434884"/>
    <w:rsid w:val="652AFB51"/>
    <w:rsid w:val="660CA477"/>
    <w:rsid w:val="673C547D"/>
    <w:rsid w:val="677A7226"/>
    <w:rsid w:val="6820F1DA"/>
    <w:rsid w:val="68B66BFF"/>
    <w:rsid w:val="68D36273"/>
    <w:rsid w:val="68FD6B3F"/>
    <w:rsid w:val="6AEF4115"/>
    <w:rsid w:val="6B0AE728"/>
    <w:rsid w:val="6CFADCCD"/>
    <w:rsid w:val="6EE0EE17"/>
    <w:rsid w:val="6F173B05"/>
    <w:rsid w:val="70A30E4A"/>
    <w:rsid w:val="72120E32"/>
    <w:rsid w:val="727BB16E"/>
    <w:rsid w:val="727FE29B"/>
    <w:rsid w:val="73A6C3C2"/>
    <w:rsid w:val="74D58BB0"/>
    <w:rsid w:val="74D8439D"/>
    <w:rsid w:val="74E0DBC6"/>
    <w:rsid w:val="76255A82"/>
    <w:rsid w:val="7731B43C"/>
    <w:rsid w:val="77DD3780"/>
    <w:rsid w:val="78524279"/>
    <w:rsid w:val="78D9819E"/>
    <w:rsid w:val="7A310CD7"/>
    <w:rsid w:val="7AC1330B"/>
    <w:rsid w:val="7B41DAD2"/>
    <w:rsid w:val="7BC6E334"/>
    <w:rsid w:val="7BF7E664"/>
    <w:rsid w:val="7C87B006"/>
    <w:rsid w:val="7D0E4455"/>
    <w:rsid w:val="7D15B319"/>
    <w:rsid w:val="7DDD9CC6"/>
    <w:rsid w:val="7F1CFD0C"/>
    <w:rsid w:val="7FC9A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0510"/>
  <w15:chartTrackingRefBased/>
  <w15:docId w15:val="{07DED1AF-4F63-44FD-A646-9270D2CA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3C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1D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nLpD6bE4f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_XJ1A5io8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542CE45AAF54A9BE86A6C10FEF42E" ma:contentTypeVersion="9" ma:contentTypeDescription="Create a new document." ma:contentTypeScope="" ma:versionID="bc2aeeb8f1d5f37fc87ce38a6e57ef3c">
  <xsd:schema xmlns:xsd="http://www.w3.org/2001/XMLSchema" xmlns:xs="http://www.w3.org/2001/XMLSchema" xmlns:p="http://schemas.microsoft.com/office/2006/metadata/properties" xmlns:ns3="e3d549b5-c54d-47fd-b451-003df18f8712" xmlns:ns4="83046540-7636-4f5c-9738-7b614ae16f3c" targetNamespace="http://schemas.microsoft.com/office/2006/metadata/properties" ma:root="true" ma:fieldsID="2572b9fa68fc0e9de11b3b7fc8601cd8" ns3:_="" ns4:_="">
    <xsd:import namespace="e3d549b5-c54d-47fd-b451-003df18f8712"/>
    <xsd:import namespace="83046540-7636-4f5c-9738-7b614ae16f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549b5-c54d-47fd-b451-003df18f87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46540-7636-4f5c-9738-7b614ae16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67BD7-E2F8-4913-BB12-9D5BCB33D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8B2BD-8B36-4AD0-98D2-3EF873E5C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3826FB-9025-439F-8A23-01ECCA16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549b5-c54d-47fd-b451-003df18f8712"/>
    <ds:schemaRef ds:uri="83046540-7636-4f5c-9738-7b614ae1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Ballina NS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Kinsella</dc:creator>
  <cp:keywords/>
  <dc:description/>
  <cp:lastModifiedBy>David Young</cp:lastModifiedBy>
  <cp:revision>4</cp:revision>
  <cp:lastPrinted>2020-03-11T15:15:00Z</cp:lastPrinted>
  <dcterms:created xsi:type="dcterms:W3CDTF">2020-05-01T10:56:00Z</dcterms:created>
  <dcterms:modified xsi:type="dcterms:W3CDTF">2020-05-01T21:26:00Z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0x0101006DA542CE45AAF54A9BE86A6C10FEF42E</vt:lpwstr>
  </property>
</Properties>
</file>