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3186"/>
        <w:gridCol w:w="2311"/>
        <w:gridCol w:w="3133"/>
        <w:gridCol w:w="3369"/>
        <w:gridCol w:w="1190"/>
      </w:tblGrid>
      <w:tr w:rsidR="00F66C05" w:rsidRPr="00846598" w14:paraId="4BA90650" w14:textId="77777777" w:rsidTr="00791057">
        <w:tc>
          <w:tcPr>
            <w:tcW w:w="763" w:type="dxa"/>
            <w:shd w:val="clear" w:color="auto" w:fill="FFC000" w:themeFill="accent4"/>
          </w:tcPr>
          <w:p w14:paraId="4993844F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064" w:type="dxa"/>
            <w:shd w:val="clear" w:color="auto" w:fill="FFC000" w:themeFill="accent4"/>
          </w:tcPr>
          <w:p w14:paraId="3B47AC1B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</w:tc>
        <w:tc>
          <w:tcPr>
            <w:tcW w:w="3265" w:type="dxa"/>
            <w:shd w:val="clear" w:color="auto" w:fill="FFC000" w:themeFill="accent4"/>
          </w:tcPr>
          <w:p w14:paraId="47A266BE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Tuesday </w:t>
            </w:r>
          </w:p>
        </w:tc>
        <w:tc>
          <w:tcPr>
            <w:tcW w:w="3251" w:type="dxa"/>
            <w:shd w:val="clear" w:color="auto" w:fill="FFC000" w:themeFill="accent4"/>
          </w:tcPr>
          <w:p w14:paraId="3C4C662F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</w:p>
        </w:tc>
        <w:tc>
          <w:tcPr>
            <w:tcW w:w="3381" w:type="dxa"/>
            <w:shd w:val="clear" w:color="auto" w:fill="FFC000" w:themeFill="accent4"/>
          </w:tcPr>
          <w:p w14:paraId="59F8E6C6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</w:p>
        </w:tc>
        <w:tc>
          <w:tcPr>
            <w:tcW w:w="1664" w:type="dxa"/>
            <w:shd w:val="clear" w:color="auto" w:fill="FFC000" w:themeFill="accent4"/>
          </w:tcPr>
          <w:p w14:paraId="3CBA21A2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Friday </w:t>
            </w:r>
          </w:p>
        </w:tc>
      </w:tr>
      <w:tr w:rsidR="00F66C05" w:rsidRPr="00846598" w14:paraId="13C538F5" w14:textId="77777777" w:rsidTr="00791057">
        <w:tc>
          <w:tcPr>
            <w:tcW w:w="763" w:type="dxa"/>
          </w:tcPr>
          <w:p w14:paraId="2E640953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8</w:t>
            </w:r>
            <w:r w:rsidRPr="0084659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846598">
              <w:rPr>
                <w:rFonts w:ascii="Comic Sans MS" w:hAnsi="Comic Sans MS"/>
                <w:sz w:val="24"/>
                <w:szCs w:val="24"/>
              </w:rPr>
              <w:t>-12</w:t>
            </w:r>
            <w:r w:rsidRPr="0084659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846598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064" w:type="dxa"/>
          </w:tcPr>
          <w:p w14:paraId="4EC67BF6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yellow"/>
              </w:rPr>
              <w:t>STEAM</w:t>
            </w:r>
          </w:p>
          <w:p w14:paraId="2F8E58CC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Can you design something from tinfoil??</w:t>
            </w:r>
          </w:p>
          <w:p w14:paraId="02F14814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A19C22F" wp14:editId="093B5EEB">
                  <wp:extent cx="1879320" cy="189547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2" t="22357" r="6744" b="27193"/>
                          <a:stretch/>
                        </pic:blipFill>
                        <pic:spPr bwMode="auto">
                          <a:xfrm>
                            <a:off x="0" y="0"/>
                            <a:ext cx="1886734" cy="190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14:paraId="7D66E30E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magenta"/>
              </w:rPr>
              <w:t>ART/CREATIVE</w:t>
            </w:r>
          </w:p>
          <w:p w14:paraId="6F218E57" w14:textId="77777777" w:rsidR="00F66C05" w:rsidRPr="00846598" w:rsidRDefault="00F66C05" w:rsidP="00791057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55E92EB" w14:textId="77777777" w:rsidR="00F66C05" w:rsidRPr="00846598" w:rsidRDefault="00F66C05" w:rsidP="00791057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Find a volunteer (friend, parent or a sibling) and stack 5 </w:t>
            </w:r>
            <w:proofErr w:type="spellStart"/>
            <w:r w:rsidRPr="00846598">
              <w:rPr>
                <w:rFonts w:ascii="Comic Sans MS" w:hAnsi="Comic Sans MS"/>
                <w:sz w:val="24"/>
                <w:szCs w:val="24"/>
              </w:rPr>
              <w:t>cheerios</w:t>
            </w:r>
            <w:proofErr w:type="spellEnd"/>
            <w:r w:rsidRPr="00846598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846598">
              <w:rPr>
                <w:rFonts w:ascii="Comic Sans MS" w:hAnsi="Comic Sans MS"/>
                <w:sz w:val="24"/>
                <w:szCs w:val="24"/>
              </w:rPr>
              <w:t>oreo</w:t>
            </w:r>
            <w:proofErr w:type="spellEnd"/>
            <w:r w:rsidRPr="00846598">
              <w:rPr>
                <w:rFonts w:ascii="Comic Sans MS" w:hAnsi="Comic Sans MS"/>
                <w:sz w:val="24"/>
                <w:szCs w:val="24"/>
              </w:rPr>
              <w:t xml:space="preserve"> cookie, gummy bears or anything you prefer) on his nose. Take a picture. Extra points if you do this while </w:t>
            </w:r>
            <w:proofErr w:type="gramStart"/>
            <w:r w:rsidRPr="00846598">
              <w:rPr>
                <w:rFonts w:ascii="Comic Sans MS" w:hAnsi="Comic Sans MS"/>
                <w:sz w:val="24"/>
                <w:szCs w:val="24"/>
              </w:rPr>
              <w:t>the ”volunteer</w:t>
            </w:r>
            <w:proofErr w:type="gramEnd"/>
            <w:r w:rsidRPr="00846598">
              <w:rPr>
                <w:rFonts w:ascii="Comic Sans MS" w:hAnsi="Comic Sans MS"/>
                <w:sz w:val="24"/>
                <w:szCs w:val="24"/>
              </w:rPr>
              <w:t>” is sleeping.</w:t>
            </w:r>
          </w:p>
          <w:p w14:paraId="48373031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8409428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cyan"/>
              </w:rPr>
              <w:t>PE</w:t>
            </w:r>
          </w:p>
          <w:p w14:paraId="30807988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Create an Obstacle Course</w:t>
            </w:r>
          </w:p>
          <w:p w14:paraId="4BC31652" w14:textId="77777777" w:rsidR="00F66C05" w:rsidRPr="00846598" w:rsidRDefault="00F66C05" w:rsidP="007910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Upload a video or pictures onto Teams </w:t>
            </w:r>
          </w:p>
          <w:p w14:paraId="163C1F4F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5B508AE" wp14:editId="4D1AD49A">
                  <wp:extent cx="1832248" cy="18091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86" t="20065" r="833" b="23896"/>
                          <a:stretch/>
                        </pic:blipFill>
                        <pic:spPr bwMode="auto">
                          <a:xfrm>
                            <a:off x="0" y="0"/>
                            <a:ext cx="1841919" cy="181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1B89D32C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green"/>
              </w:rPr>
              <w:t>NATURE</w:t>
            </w:r>
          </w:p>
          <w:p w14:paraId="1176FEAD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Name Scavenger Hunt</w:t>
            </w:r>
          </w:p>
          <w:p w14:paraId="1D14F576" w14:textId="77777777" w:rsidR="00F66C05" w:rsidRPr="00846598" w:rsidRDefault="00F66C05" w:rsidP="00791057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95AE62C" wp14:editId="4F3CF1BC">
                  <wp:extent cx="1995090" cy="14859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63" cy="1496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481975B3" w14:textId="77777777" w:rsidR="00F66C05" w:rsidRPr="00846598" w:rsidRDefault="00F66C05" w:rsidP="007910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Upload pictures onto Teams or through email. </w:t>
            </w:r>
            <w:bookmarkStart w:id="0" w:name="_GoBack"/>
            <w:bookmarkEnd w:id="0"/>
          </w:p>
        </w:tc>
      </w:tr>
    </w:tbl>
    <w:p w14:paraId="1026DC2F" w14:textId="77777777" w:rsidR="000B47D9" w:rsidRDefault="00F66C05"/>
    <w:sectPr w:rsidR="000B47D9" w:rsidSect="00F66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A1B"/>
    <w:multiLevelType w:val="hybridMultilevel"/>
    <w:tmpl w:val="51D0024A"/>
    <w:lvl w:ilvl="0" w:tplc="03A2A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05"/>
    <w:rsid w:val="00174606"/>
    <w:rsid w:val="003F26ED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D1A"/>
  <w15:chartTrackingRefBased/>
  <w15:docId w15:val="{E52C3441-3E49-4F75-AB8A-51355DF5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2020-06-07T17:33:00Z</dcterms:created>
  <dcterms:modified xsi:type="dcterms:W3CDTF">2020-06-07T17:34:00Z</dcterms:modified>
</cp:coreProperties>
</file>