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720"/>
        <w:tblW w:w="15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44"/>
        <w:gridCol w:w="2932"/>
        <w:gridCol w:w="2694"/>
        <w:gridCol w:w="2288"/>
      </w:tblGrid>
      <w:tr w:rsidR="00B96AEE" w:rsidRPr="00C266AC" w14:paraId="53843DA7" w14:textId="77777777" w:rsidTr="00BA57B9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C3E" w14:textId="77777777" w:rsidR="00B96AEE" w:rsidRDefault="00B96AEE" w:rsidP="00BA57B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2</w:t>
            </w:r>
            <w:r w:rsidRPr="00E63E43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-5</w:t>
            </w:r>
            <w:r w:rsidRPr="00E63E43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B2A8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of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June</w:t>
            </w:r>
          </w:p>
          <w:p w14:paraId="2D940F8C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to be uploaded or emailed this week:</w:t>
            </w:r>
          </w:p>
          <w:p w14:paraId="24252A1B" w14:textId="77777777" w:rsidR="00B96AEE" w:rsidRDefault="00B96AEE" w:rsidP="00B96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5BCD">
              <w:rPr>
                <w:rFonts w:ascii="Comic Sans MS" w:hAnsi="Comic Sans MS"/>
                <w:sz w:val="24"/>
                <w:szCs w:val="24"/>
                <w:u w:val="single"/>
              </w:rPr>
              <w:t>English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691C70">
              <w:rPr>
                <w:rFonts w:ascii="Comic Sans MS" w:hAnsi="Comic Sans MS"/>
                <w:sz w:val="24"/>
                <w:szCs w:val="24"/>
              </w:rPr>
              <w:t xml:space="preserve"> Comprehension Quiz </w:t>
            </w:r>
            <w:r>
              <w:rPr>
                <w:rFonts w:ascii="Comic Sans MS" w:hAnsi="Comic Sans MS"/>
                <w:sz w:val="24"/>
                <w:szCs w:val="24"/>
              </w:rPr>
              <w:t xml:space="preserve">(based on Away with Words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78+79)</w:t>
            </w:r>
            <w:r w:rsidRPr="00691C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3F09C9C" w14:textId="286385DD" w:rsidR="00B96AEE" w:rsidRPr="00AE0ABD" w:rsidRDefault="00AE0ABD" w:rsidP="00B96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E0ABD">
              <w:rPr>
                <w:rFonts w:ascii="Comic Sans MS" w:hAnsi="Comic Sans MS"/>
                <w:sz w:val="24"/>
                <w:szCs w:val="24"/>
                <w:u w:val="single"/>
              </w:rPr>
              <w:t>History</w:t>
            </w:r>
            <w:r w:rsidR="00B96AEE" w:rsidRPr="00AE0ABD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AE0ABD">
              <w:rPr>
                <w:rFonts w:ascii="Comic Sans MS" w:hAnsi="Comic Sans MS"/>
                <w:sz w:val="24"/>
                <w:szCs w:val="24"/>
              </w:rPr>
              <w:t>Upload a picture</w:t>
            </w:r>
            <w:r>
              <w:rPr>
                <w:rFonts w:ascii="Comic Sans MS" w:hAnsi="Comic Sans MS"/>
                <w:sz w:val="24"/>
                <w:szCs w:val="24"/>
              </w:rPr>
              <w:t>(s)</w:t>
            </w:r>
            <w:r w:rsidRPr="00AE0ABD">
              <w:rPr>
                <w:rFonts w:ascii="Comic Sans MS" w:hAnsi="Comic Sans MS"/>
                <w:sz w:val="24"/>
                <w:szCs w:val="24"/>
              </w:rPr>
              <w:t xml:space="preserve"> of your Nano Nagle project</w:t>
            </w:r>
          </w:p>
          <w:p w14:paraId="00508E16" w14:textId="77777777" w:rsidR="00B96AEE" w:rsidRPr="00C75BCD" w:rsidRDefault="00B96AEE" w:rsidP="00B96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BCD">
              <w:rPr>
                <w:rFonts w:ascii="Comic Sans MS" w:hAnsi="Comic Sans MS"/>
                <w:sz w:val="24"/>
                <w:szCs w:val="24"/>
                <w:u w:val="single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Spelling revision quiz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</w:p>
          <w:p w14:paraId="2D678DAD" w14:textId="77777777" w:rsidR="00B96AEE" w:rsidRDefault="00B96AEE" w:rsidP="00B96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5BCD">
              <w:rPr>
                <w:rFonts w:ascii="Comic Sans MS" w:hAnsi="Comic Sans MS"/>
                <w:sz w:val="24"/>
                <w:szCs w:val="24"/>
                <w:u w:val="single"/>
              </w:rPr>
              <w:t>Maths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Quiz on Decimals (based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Mathemagic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Chapter 17+ 31)</w:t>
            </w:r>
          </w:p>
          <w:p w14:paraId="78B2FBB7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6F89DB" w14:textId="77777777" w:rsidR="00B96AEE" w:rsidRPr="008C41E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email if you have any questions</w:t>
            </w:r>
          </w:p>
          <w:p w14:paraId="2308391A" w14:textId="77777777" w:rsidR="00B96AEE" w:rsidRPr="008C41E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Múinteoir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Cathal’s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Email- </w:t>
            </w:r>
            <w:hyperlink r:id="rId5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CStritch@ballinaprimaryschool.com</w:t>
              </w:r>
            </w:hyperlink>
          </w:p>
          <w:p w14:paraId="0D836A2C" w14:textId="77777777" w:rsidR="00B96AEE" w:rsidRPr="008C41E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Muinteoir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Ciara’s Email- </w:t>
            </w:r>
            <w:hyperlink r:id="rId6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4thclassballina@gmail.com</w:t>
              </w:r>
            </w:hyperlink>
            <w:r w:rsidRPr="008C41EC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hyperlink r:id="rId7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Ciara.osullivan@ballinaprimaryschool.com</w:t>
              </w:r>
            </w:hyperlink>
            <w:r w:rsidRPr="008C41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58CD7A7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39E7F4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AEE" w:rsidRPr="00C266AC" w14:paraId="62568002" w14:textId="77777777" w:rsidTr="00BA57B9">
        <w:trPr>
          <w:gridAfter w:val="1"/>
          <w:wAfter w:w="2288" w:type="dxa"/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0A7C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Subject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F037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A19D2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June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5E85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A19D2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June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0DC6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2A1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June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FB4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2A1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June</w:t>
            </w:r>
          </w:p>
        </w:tc>
      </w:tr>
      <w:tr w:rsidR="00B96AEE" w:rsidRPr="00C266AC" w14:paraId="4A75424D" w14:textId="77777777" w:rsidTr="00BA57B9">
        <w:trPr>
          <w:gridAfter w:val="1"/>
          <w:wAfter w:w="2288" w:type="dxa"/>
          <w:trHeight w:val="16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C1D7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B45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2F9EF1ED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7FB3CE4F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breakage-drainage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2FFEBC43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5+6</w:t>
            </w:r>
          </w:p>
          <w:p w14:paraId="5A893114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2CA4D4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37BC4DAE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Away with Words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78+79</w:t>
            </w:r>
          </w:p>
          <w:p w14:paraId="4DFCDEEE" w14:textId="77777777" w:rsidR="00B96AEE" w:rsidRPr="00A762B0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3D1EBD" w14:textId="023F2710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E00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922F7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 xml:space="preserve"> 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71DE7ADB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7F1C20FC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hardship-membership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52A6672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</w:t>
            </w:r>
            <w:r>
              <w:rPr>
                <w:rFonts w:ascii="Comic Sans MS" w:hAnsi="Comic Sans MS"/>
                <w:sz w:val="24"/>
                <w:szCs w:val="24"/>
              </w:rPr>
              <w:t>.7+8</w:t>
            </w:r>
          </w:p>
          <w:p w14:paraId="76A909D7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B62A2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A762B0">
              <w:rPr>
                <w:rFonts w:ascii="Comic Sans MS" w:hAnsi="Comic Sans MS"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A33BF7C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Away with Words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78+79</w:t>
            </w:r>
          </w:p>
          <w:p w14:paraId="0E45E1B3" w14:textId="77777777" w:rsidR="00B96AEE" w:rsidRPr="0073709F" w:rsidRDefault="00B96AEE" w:rsidP="00BA57B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3709F">
              <w:rPr>
                <w:rFonts w:ascii="Comic Sans MS" w:hAnsi="Comic Sans MS"/>
                <w:b/>
                <w:bCs/>
                <w:u w:val="single"/>
              </w:rPr>
              <w:t xml:space="preserve">*** Complete online comprehension quiz based on </w:t>
            </w:r>
            <w:r>
              <w:rPr>
                <w:rFonts w:ascii="Comic Sans MS" w:hAnsi="Comic Sans MS"/>
                <w:b/>
                <w:bCs/>
                <w:u w:val="single"/>
              </w:rPr>
              <w:t>A Town called Chicken</w:t>
            </w:r>
          </w:p>
          <w:p w14:paraId="29F047DA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82C7D2" w14:textId="77777777" w:rsidR="00B96AEE" w:rsidRPr="00C266AC" w:rsidRDefault="00B96AEE" w:rsidP="00DE39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0E2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51B53469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2FA8744A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ninety-chore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C82140C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9+10</w:t>
            </w:r>
          </w:p>
          <w:p w14:paraId="5547F00B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D0AE30" w14:textId="77777777" w:rsidR="00B96AEE" w:rsidRPr="00A762B0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762B0"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37B73943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an Accelerated Reader Test</w:t>
            </w:r>
          </w:p>
          <w:p w14:paraId="0B1C804E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72F651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Grammar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5860744A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Verbs</w:t>
            </w:r>
          </w:p>
          <w:p w14:paraId="075A262F" w14:textId="77777777" w:rsidR="00B96AEE" w:rsidRPr="00D2777D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online explanation on verbs and complete worksheet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0BF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0DF8C7A8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Write 16 spellings independently in English copy </w:t>
            </w:r>
          </w:p>
          <w:p w14:paraId="1C102A76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39ADB6" w14:textId="77777777" w:rsidR="00B96AEE" w:rsidRPr="008C41EC" w:rsidRDefault="00B96AEE" w:rsidP="00BA57B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** Upload you spelling te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</w:t>
            </w:r>
            <w:r w:rsidRPr="008C41E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onto Teams for feedback </w:t>
            </w:r>
          </w:p>
          <w:p w14:paraId="46C9E57A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AEE" w:rsidRPr="00C266AC" w14:paraId="311B48C8" w14:textId="77777777" w:rsidTr="00BA57B9">
        <w:trPr>
          <w:gridAfter w:val="1"/>
          <w:wAfter w:w="2288" w:type="dxa"/>
          <w:trHeight w:val="18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5AAB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lastRenderedPageBreak/>
              <w:t>Gaeilge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70C0BAA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2865C8" w14:textId="77777777" w:rsidR="00B96AEE" w:rsidRPr="00C266AC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6826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2094003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F+F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13)</w:t>
            </w:r>
          </w:p>
          <w:p w14:paraId="77E9947E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F2AB12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2777D">
              <w:rPr>
                <w:rFonts w:ascii="Comic Sans MS" w:hAnsi="Comic Sans MS"/>
                <w:sz w:val="24"/>
                <w:szCs w:val="24"/>
                <w:u w:val="single"/>
              </w:rPr>
              <w:t>Leitheoireacht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699B0C6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1F7099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Abair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154 </w:t>
            </w:r>
          </w:p>
          <w:p w14:paraId="6E2F8129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the pink and blue box+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Aoife</w:t>
            </w:r>
          </w:p>
          <w:p w14:paraId="2F7AEB18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99D276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 Daithí story at the bottom of the page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AB12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F4E9FD7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F+F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16)</w:t>
            </w:r>
          </w:p>
          <w:p w14:paraId="1656CDD4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B2305E0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Scriobhneoireacht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29A51D45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E60B110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A.L.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155 K</w:t>
            </w:r>
          </w:p>
          <w:p w14:paraId="1E759A37" w14:textId="77777777" w:rsidR="00B96AEE" w:rsidRPr="005D4215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paragraph about your favourite hobby </w:t>
            </w:r>
          </w:p>
          <w:p w14:paraId="20A9FCEF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2535" w14:textId="77777777" w:rsidR="00B96AEE" w:rsidRPr="00C266AC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AF52790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F+F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19)</w:t>
            </w:r>
          </w:p>
          <w:p w14:paraId="09FB99D4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D629ADC" w14:textId="3B19898B" w:rsidR="00B96AEE" w:rsidRDefault="004A39BC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Comprehension: </w:t>
            </w:r>
          </w:p>
          <w:p w14:paraId="5DBE70C9" w14:textId="77777777" w:rsidR="00520FB2" w:rsidRDefault="00520FB2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B14589E" w14:textId="6DF9C04F" w:rsidR="004A39BC" w:rsidRDefault="004A39BC" w:rsidP="00BA57B9">
            <w:pPr>
              <w:rPr>
                <w:rFonts w:ascii="Comic Sans MS" w:hAnsi="Comic Sans MS"/>
                <w:sz w:val="24"/>
                <w:szCs w:val="24"/>
              </w:rPr>
            </w:pPr>
            <w:r w:rsidRPr="00520FB2">
              <w:rPr>
                <w:rFonts w:ascii="Comic Sans MS" w:hAnsi="Comic Sans MS"/>
                <w:sz w:val="24"/>
                <w:szCs w:val="24"/>
              </w:rPr>
              <w:t xml:space="preserve">A.L. </w:t>
            </w:r>
            <w:proofErr w:type="spellStart"/>
            <w:r w:rsidRPr="00520FB2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520FB2">
              <w:rPr>
                <w:rFonts w:ascii="Comic Sans MS" w:hAnsi="Comic Sans MS"/>
                <w:sz w:val="24"/>
                <w:szCs w:val="24"/>
              </w:rPr>
              <w:t xml:space="preserve"> 158 </w:t>
            </w:r>
            <w:r w:rsidR="00520FB2" w:rsidRPr="00520FB2"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2153891E" w14:textId="5C7D6D39" w:rsidR="00520FB2" w:rsidRPr="00520FB2" w:rsidRDefault="00520FB2" w:rsidP="00BA57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all questions </w:t>
            </w:r>
            <w:bookmarkStart w:id="0" w:name="_GoBack"/>
            <w:bookmarkEnd w:id="0"/>
          </w:p>
          <w:p w14:paraId="6ADBBC44" w14:textId="77777777" w:rsidR="00B96AEE" w:rsidRPr="001A43EC" w:rsidRDefault="00B96AEE" w:rsidP="00BA57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6E73" w14:textId="77777777" w:rsidR="00B96AEE" w:rsidRDefault="00B96AEE" w:rsidP="00BA57B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Litriú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5E3DB10" w14:textId="77777777" w:rsidR="00B96AEE" w:rsidRDefault="00B96AEE" w:rsidP="00BA57B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***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Complete F+F revise assignment online (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aonad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4-aonad 6)</w:t>
            </w:r>
            <w:r w:rsidRPr="008C41E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157D1DF" w14:textId="77777777" w:rsidR="00B96AEE" w:rsidRPr="008C41EC" w:rsidRDefault="00B96AEE" w:rsidP="00BA57B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00B96AEE" w:rsidRPr="00C266AC" w14:paraId="1E124B37" w14:textId="77777777" w:rsidTr="00BA57B9">
        <w:trPr>
          <w:gridAfter w:val="1"/>
          <w:wAfter w:w="2288" w:type="dxa"/>
          <w:trHeight w:val="2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24A" w14:textId="77777777" w:rsidR="00B96AEE" w:rsidRDefault="00B96AEE" w:rsidP="00BA57B9">
            <w:pPr>
              <w:jc w:val="center"/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t xml:space="preserve">Maths </w:t>
            </w:r>
          </w:p>
          <w:p w14:paraId="3BCD3595" w14:textId="77777777" w:rsidR="00B96AEE" w:rsidRPr="00C266AC" w:rsidRDefault="00B96AEE" w:rsidP="00BA57B9">
            <w:pPr>
              <w:jc w:val="center"/>
              <w:rPr>
                <w:rFonts w:ascii="Comic Sans MS" w:hAnsi="Comic Sans MS"/>
              </w:rPr>
            </w:pPr>
          </w:p>
          <w:p w14:paraId="4A8D62FB" w14:textId="77777777" w:rsidR="00B96AEE" w:rsidRPr="002D1479" w:rsidRDefault="00B96AEE" w:rsidP="00BA57B9">
            <w:pPr>
              <w:rPr>
                <w:rFonts w:ascii="Comic Sans MS" w:hAnsi="Comic Sans MS"/>
                <w:sz w:val="20"/>
              </w:rPr>
            </w:pPr>
            <w:r w:rsidRPr="002D1479">
              <w:rPr>
                <w:rFonts w:ascii="Comic Sans MS" w:hAnsi="Comic Sans MS"/>
                <w:sz w:val="20"/>
              </w:rPr>
              <w:t xml:space="preserve">I can: </w:t>
            </w:r>
          </w:p>
          <w:p w14:paraId="2D1B0676" w14:textId="77777777" w:rsidR="00B96AEE" w:rsidRPr="002D1479" w:rsidRDefault="00B96AEE" w:rsidP="00B96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2D1479">
              <w:rPr>
                <w:rFonts w:ascii="Comic Sans MS" w:hAnsi="Comic Sans MS"/>
                <w:sz w:val="20"/>
              </w:rPr>
              <w:t xml:space="preserve">Add and subtract whole numbers and decimals up to two places </w:t>
            </w:r>
          </w:p>
          <w:p w14:paraId="00D39717" w14:textId="77777777" w:rsidR="00B96AEE" w:rsidRPr="002D1479" w:rsidRDefault="00B96AEE" w:rsidP="00B96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2D1479">
              <w:rPr>
                <w:rFonts w:ascii="Comic Sans MS" w:hAnsi="Comic Sans MS"/>
                <w:sz w:val="20"/>
              </w:rPr>
              <w:t xml:space="preserve">Multiply and divide a decimal number up to two places </w:t>
            </w:r>
          </w:p>
          <w:p w14:paraId="50580600" w14:textId="77777777" w:rsidR="00B96AEE" w:rsidRPr="00C75BCD" w:rsidRDefault="00B96AEE" w:rsidP="00B96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2D1479">
              <w:rPr>
                <w:rFonts w:ascii="Comic Sans MS" w:hAnsi="Comic Sans MS"/>
                <w:sz w:val="20"/>
              </w:rPr>
              <w:t>Solve problems involving decimals.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421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t xml:space="preserve">T.C. </w:t>
            </w:r>
            <w:proofErr w:type="spellStart"/>
            <w:r w:rsidRPr="00C266AC">
              <w:rPr>
                <w:rFonts w:ascii="Comic Sans MS" w:hAnsi="Comic Sans MS"/>
              </w:rPr>
              <w:t>pg</w:t>
            </w:r>
            <w:proofErr w:type="spellEnd"/>
            <w:r w:rsidRPr="00C266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40 A</w:t>
            </w:r>
          </w:p>
          <w:p w14:paraId="64700B08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396411F7" w14:textId="77777777" w:rsidR="00B96AEE" w:rsidRPr="003408F3" w:rsidRDefault="00B96AEE" w:rsidP="00BA57B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*</w:t>
            </w:r>
            <w:r w:rsidRPr="003408F3">
              <w:rPr>
                <w:rFonts w:ascii="Comic Sans MS" w:hAnsi="Comic Sans MS"/>
                <w:sz w:val="20"/>
                <w:szCs w:val="20"/>
                <w:u w:val="single"/>
              </w:rPr>
              <w:t xml:space="preserve">Add and subtract whole numbers and decimals up to two places </w:t>
            </w:r>
          </w:p>
          <w:p w14:paraId="4F120553" w14:textId="77777777" w:rsidR="00B96AEE" w:rsidRPr="00FB0854" w:rsidRDefault="00B96AEE" w:rsidP="00BA57B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1631DC5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</w:t>
            </w:r>
          </w:p>
          <w:p w14:paraId="5279AF29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M.M.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78 Q 3 +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79 Q 1</w:t>
            </w:r>
          </w:p>
          <w:p w14:paraId="21419243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6B94D586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6EE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t xml:space="preserve">T.C. </w:t>
            </w:r>
            <w:proofErr w:type="spellStart"/>
            <w:r w:rsidRPr="00C266AC">
              <w:rPr>
                <w:rFonts w:ascii="Comic Sans MS" w:hAnsi="Comic Sans MS"/>
              </w:rPr>
              <w:t>pg</w:t>
            </w:r>
            <w:proofErr w:type="spellEnd"/>
            <w:r w:rsidRPr="00C266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40 B</w:t>
            </w:r>
          </w:p>
          <w:p w14:paraId="236F6F0A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05039FAA" w14:textId="77777777" w:rsidR="00B96AEE" w:rsidRPr="003408F3" w:rsidRDefault="00B96AEE" w:rsidP="00BA57B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*</w:t>
            </w:r>
            <w:r w:rsidRPr="003408F3">
              <w:rPr>
                <w:rFonts w:ascii="Comic Sans MS" w:hAnsi="Comic Sans MS"/>
                <w:sz w:val="20"/>
                <w:szCs w:val="20"/>
                <w:u w:val="single"/>
              </w:rPr>
              <w:t xml:space="preserve">Add and subtract whole numbers and decimals up to two places </w:t>
            </w:r>
          </w:p>
          <w:p w14:paraId="7710E5BE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5E4A9193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</w:t>
            </w:r>
          </w:p>
          <w:p w14:paraId="6DBF8F70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M.M.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79 Q 4 + Q. 7</w:t>
            </w:r>
          </w:p>
          <w:p w14:paraId="68EEB020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FF5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t xml:space="preserve">T.C. </w:t>
            </w:r>
            <w:proofErr w:type="spellStart"/>
            <w:r w:rsidRPr="00C266AC">
              <w:rPr>
                <w:rFonts w:ascii="Comic Sans MS" w:hAnsi="Comic Sans MS"/>
              </w:rPr>
              <w:t>pg</w:t>
            </w:r>
            <w:proofErr w:type="spellEnd"/>
            <w:r w:rsidRPr="00C266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40 C</w:t>
            </w:r>
          </w:p>
          <w:p w14:paraId="7BF035CB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494CAB00" w14:textId="77777777" w:rsidR="00B96AEE" w:rsidRPr="003408F3" w:rsidRDefault="00B96AEE" w:rsidP="00BA57B9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*</w:t>
            </w:r>
            <w:r w:rsidRPr="003408F3">
              <w:rPr>
                <w:rFonts w:ascii="Comic Sans MS" w:hAnsi="Comic Sans MS"/>
                <w:sz w:val="20"/>
                <w:u w:val="single"/>
              </w:rPr>
              <w:t xml:space="preserve">Multiply and divide a decimal number up to two places </w:t>
            </w:r>
          </w:p>
          <w:p w14:paraId="1D48FB64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</w:p>
          <w:p w14:paraId="13E0DD62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</w:t>
            </w:r>
          </w:p>
          <w:p w14:paraId="3499B8F7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M.M.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139 Q. 1+2  </w:t>
            </w:r>
          </w:p>
          <w:p w14:paraId="0859B6B2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1C5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t xml:space="preserve">T.C. </w:t>
            </w:r>
            <w:proofErr w:type="spellStart"/>
            <w:r w:rsidRPr="00C266AC">
              <w:rPr>
                <w:rFonts w:ascii="Comic Sans MS" w:hAnsi="Comic Sans MS"/>
              </w:rPr>
              <w:t>pg</w:t>
            </w:r>
            <w:proofErr w:type="spellEnd"/>
            <w:r w:rsidRPr="00C266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40 D</w:t>
            </w:r>
          </w:p>
          <w:p w14:paraId="675F1ADD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46968A7E" w14:textId="77777777" w:rsidR="00B96AEE" w:rsidRPr="003F2AF5" w:rsidRDefault="00B96AEE" w:rsidP="00BA57B9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*</w:t>
            </w:r>
            <w:r w:rsidRPr="003F2AF5">
              <w:rPr>
                <w:rFonts w:ascii="Comic Sans MS" w:hAnsi="Comic Sans MS"/>
                <w:sz w:val="20"/>
                <w:u w:val="single"/>
              </w:rPr>
              <w:t xml:space="preserve">Multiply and divide a decimal number up to two places </w:t>
            </w:r>
          </w:p>
          <w:p w14:paraId="184BE76E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32FA30C4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432DA5D2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</w:t>
            </w:r>
          </w:p>
          <w:p w14:paraId="493F423B" w14:textId="77777777" w:rsidR="00B96AEE" w:rsidRDefault="00B96AEE" w:rsidP="00BA5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M.M.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140 Q 5 + 6</w:t>
            </w:r>
          </w:p>
          <w:p w14:paraId="1ADC9C37" w14:textId="77777777" w:rsidR="00B96AEE" w:rsidRDefault="00B96AEE" w:rsidP="00BA57B9">
            <w:pPr>
              <w:rPr>
                <w:rFonts w:ascii="Comic Sans MS" w:hAnsi="Comic Sans MS"/>
              </w:rPr>
            </w:pPr>
          </w:p>
          <w:p w14:paraId="1C61A819" w14:textId="77777777" w:rsidR="00B96AEE" w:rsidRPr="008C41EC" w:rsidRDefault="00B96AEE" w:rsidP="00BA57B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u w:val="single"/>
              </w:rPr>
              <w:t xml:space="preserve">*** Complete 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online Decimal Quiz (Question based on 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Mathemagic</w:t>
            </w:r>
            <w:proofErr w:type="spellEnd"/>
            <w:r>
              <w:rPr>
                <w:rFonts w:ascii="Comic Sans MS" w:hAnsi="Comic Sans MS"/>
                <w:b/>
                <w:bCs/>
                <w:u w:val="single"/>
              </w:rPr>
              <w:t xml:space="preserve"> Chapter 17+ 31)</w:t>
            </w:r>
            <w:r w:rsidRPr="008C41EC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697A90CF" w14:textId="77777777" w:rsidR="00B96AEE" w:rsidRPr="00C266AC" w:rsidRDefault="00B96AEE" w:rsidP="00BA57B9">
            <w:pPr>
              <w:rPr>
                <w:rFonts w:ascii="Comic Sans MS" w:hAnsi="Comic Sans MS"/>
              </w:rPr>
            </w:pPr>
          </w:p>
        </w:tc>
      </w:tr>
      <w:tr w:rsidR="00B96AEE" w:rsidRPr="002A19D2" w14:paraId="10960E9C" w14:textId="77777777" w:rsidTr="00BA57B9">
        <w:trPr>
          <w:trHeight w:val="18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33AE" w14:textId="77777777" w:rsidR="00B96AEE" w:rsidRPr="00604C52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lastRenderedPageBreak/>
              <w:t>P.E.</w:t>
            </w:r>
          </w:p>
        </w:tc>
        <w:tc>
          <w:tcPr>
            <w:tcW w:w="1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434" w14:textId="77777777" w:rsidR="00604C52" w:rsidRPr="00604C52" w:rsidRDefault="00604C52" w:rsidP="00604C52">
            <w:p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 xml:space="preserve">Weekly Challenge- A slightly easier challenge this week. It uses the song happy and as usual, you try and copy what the man in the video does. It is a short challenge so everyone should give this a go at least once every day this week! </w:t>
            </w:r>
            <w:hyperlink r:id="rId8" w:history="1">
              <w:r w:rsidRPr="00604C52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https://www.youtube.com/watch?v=MkyADKYAlmo&amp;t=70s</w:t>
              </w:r>
            </w:hyperlink>
          </w:p>
          <w:p w14:paraId="369BC309" w14:textId="38F60625" w:rsidR="00B96AEE" w:rsidRPr="00604C52" w:rsidRDefault="00604C52" w:rsidP="00604C52">
            <w:p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>Remember, try to be as active as possible during your day!!!</w:t>
            </w:r>
          </w:p>
        </w:tc>
      </w:tr>
      <w:tr w:rsidR="00B96AEE" w:rsidRPr="002A19D2" w14:paraId="4BF81A50" w14:textId="77777777" w:rsidTr="00BA57B9">
        <w:trPr>
          <w:trHeight w:val="18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15" w14:textId="5F21AAD5" w:rsidR="00B96AEE" w:rsidRPr="002A19D2" w:rsidRDefault="00604C52" w:rsidP="00BA57B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799" w14:textId="77777777" w:rsidR="00604C52" w:rsidRPr="00604C52" w:rsidRDefault="00604C52" w:rsidP="00604C52">
            <w:p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 xml:space="preserve">This week I would like to borrow an idea from </w:t>
            </w:r>
            <w:proofErr w:type="spellStart"/>
            <w:r w:rsidRPr="00604C52">
              <w:rPr>
                <w:rFonts w:ascii="Comic Sans MS" w:hAnsi="Comic Sans MS"/>
                <w:sz w:val="24"/>
                <w:szCs w:val="24"/>
              </w:rPr>
              <w:t>Carrigaline</w:t>
            </w:r>
            <w:proofErr w:type="spellEnd"/>
            <w:r w:rsidRPr="00604C52">
              <w:rPr>
                <w:rFonts w:ascii="Comic Sans MS" w:hAnsi="Comic Sans MS"/>
                <w:sz w:val="24"/>
                <w:szCs w:val="24"/>
              </w:rPr>
              <w:t xml:space="preserve"> Educate Together School. This link takes you to an Irish Examiner article about their project. I wonder can you too re-create the old (or modern) masterpieces of art?</w:t>
            </w:r>
          </w:p>
          <w:p w14:paraId="4B11A629" w14:textId="77777777" w:rsidR="00604C52" w:rsidRPr="00604C52" w:rsidRDefault="00604C52" w:rsidP="00604C52">
            <w:p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9" w:history="1">
              <w:r w:rsidRPr="00604C52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https://www.irishexaminer.com/breakingnews/discover/from-carravagio-to-warhol-these-cork-kids-have-put-their-own-spin-on-arts-masterpieces-998928.html</w:t>
              </w:r>
            </w:hyperlink>
          </w:p>
          <w:p w14:paraId="7F205D37" w14:textId="77777777" w:rsidR="00604C52" w:rsidRPr="00604C52" w:rsidRDefault="00604C52" w:rsidP="00604C52">
            <w:p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 xml:space="preserve"> The link below takes you to a handy source for these great paintings. Feel free to recreate a different painting that you really like. Where possible, when sending in an image of your efforts, include a picture of the painting you are imitating and its creator. </w:t>
            </w:r>
          </w:p>
          <w:p w14:paraId="107DFA4D" w14:textId="17A4FD85" w:rsidR="00B96AEE" w:rsidRPr="002A19D2" w:rsidRDefault="00604C52" w:rsidP="00604C5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>https://artclasscurator.com/a-year-of-art-appreciation-for-kids-52-artworks-your-child-should-know/</w:t>
            </w:r>
          </w:p>
        </w:tc>
      </w:tr>
      <w:tr w:rsidR="00B96AEE" w:rsidRPr="002A19D2" w14:paraId="41A789F0" w14:textId="77777777" w:rsidTr="00BA57B9">
        <w:trPr>
          <w:trHeight w:val="18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0B0" w14:textId="4C939E50" w:rsidR="00B96AEE" w:rsidRPr="002A19D2" w:rsidRDefault="00AE0ABD" w:rsidP="00BA57B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E0ABD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1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6F5" w14:textId="7B03201F" w:rsidR="00DF73C7" w:rsidRPr="00DF73C7" w:rsidRDefault="00DF73C7" w:rsidP="00DF73C7">
            <w:pPr>
              <w:rPr>
                <w:rFonts w:ascii="Comic Sans MS" w:hAnsi="Comic Sans MS"/>
                <w:sz w:val="24"/>
                <w:szCs w:val="24"/>
              </w:rPr>
            </w:pPr>
            <w:r w:rsidRPr="00DF73C7">
              <w:rPr>
                <w:rFonts w:ascii="Comic Sans MS" w:hAnsi="Comic Sans MS"/>
                <w:sz w:val="24"/>
                <w:szCs w:val="24"/>
              </w:rPr>
              <w:t xml:space="preserve">Read pages 1+2 of the Nano Nagle reading and complete the comprehension exercise </w:t>
            </w:r>
            <w:r w:rsidR="0038592F">
              <w:rPr>
                <w:rFonts w:ascii="Comic Sans MS" w:hAnsi="Comic Sans MS"/>
                <w:sz w:val="24"/>
                <w:szCs w:val="24"/>
              </w:rPr>
              <w:t xml:space="preserve">on page 3 </w:t>
            </w:r>
            <w:r w:rsidRPr="00DF73C7">
              <w:rPr>
                <w:rFonts w:ascii="Comic Sans MS" w:hAnsi="Comic Sans MS"/>
                <w:sz w:val="24"/>
                <w:szCs w:val="24"/>
              </w:rPr>
              <w:t>after the reading.</w:t>
            </w:r>
          </w:p>
          <w:p w14:paraId="016CED46" w14:textId="77777777" w:rsidR="00DF73C7" w:rsidRPr="00DF73C7" w:rsidRDefault="00DF73C7" w:rsidP="00DF73C7">
            <w:pPr>
              <w:rPr>
                <w:rFonts w:ascii="Comic Sans MS" w:hAnsi="Comic Sans MS"/>
                <w:sz w:val="24"/>
                <w:szCs w:val="24"/>
              </w:rPr>
            </w:pPr>
            <w:r w:rsidRPr="00DF73C7">
              <w:rPr>
                <w:rFonts w:ascii="Comic Sans MS" w:hAnsi="Comic Sans MS"/>
                <w:sz w:val="24"/>
                <w:szCs w:val="24"/>
              </w:rPr>
              <w:t xml:space="preserve">Extra information can be found in the Nano Nagle </w:t>
            </w:r>
            <w:proofErr w:type="spellStart"/>
            <w:r w:rsidRPr="00DF73C7"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 w:rsidRPr="00DF73C7">
              <w:rPr>
                <w:rFonts w:ascii="Comic Sans MS" w:hAnsi="Comic Sans MS"/>
                <w:sz w:val="24"/>
                <w:szCs w:val="24"/>
              </w:rPr>
              <w:t xml:space="preserve"> and this Nano Nagle video  </w:t>
            </w:r>
            <w:hyperlink r:id="rId10" w:history="1">
              <w:r w:rsidRPr="00DF73C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https://www.youtube.com/watch?v=JzyUTkwntRc</w:t>
              </w:r>
            </w:hyperlink>
            <w:r w:rsidRPr="00DF73C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AD748DB" w14:textId="76E5B336" w:rsidR="00DF73C7" w:rsidRPr="00DF73C7" w:rsidRDefault="00DF73C7" w:rsidP="00DF73C7">
            <w:pPr>
              <w:rPr>
                <w:rFonts w:ascii="Comic Sans MS" w:hAnsi="Comic Sans MS"/>
                <w:sz w:val="24"/>
                <w:szCs w:val="24"/>
              </w:rPr>
            </w:pPr>
            <w:r w:rsidRPr="00DF73C7"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38592F">
              <w:rPr>
                <w:rFonts w:ascii="Comic Sans MS" w:hAnsi="Comic Sans MS"/>
                <w:sz w:val="24"/>
                <w:szCs w:val="24"/>
              </w:rPr>
              <w:t>page 3 of the</w:t>
            </w:r>
            <w:r w:rsidRPr="00DF73C7">
              <w:rPr>
                <w:rFonts w:ascii="Comic Sans MS" w:hAnsi="Comic Sans MS"/>
                <w:sz w:val="24"/>
                <w:szCs w:val="24"/>
              </w:rPr>
              <w:t xml:space="preserve"> project sheet on Nano Nagle using both words and drawings to show what you have learned.</w:t>
            </w:r>
            <w:r w:rsidR="003859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592F" w:rsidRPr="0038592F">
              <w:rPr>
                <w:rFonts w:ascii="Comic Sans MS" w:hAnsi="Comic Sans MS"/>
                <w:b/>
                <w:bCs/>
                <w:sz w:val="24"/>
                <w:szCs w:val="24"/>
              </w:rPr>
              <w:t>*Upload a picture of your work onto teams</w:t>
            </w:r>
          </w:p>
          <w:p w14:paraId="5F90660A" w14:textId="55F74731" w:rsidR="00AE0ABD" w:rsidRPr="002A19D2" w:rsidRDefault="00AE0ABD" w:rsidP="00BA57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96AEE" w:rsidRPr="002A19D2" w14:paraId="7064BA1C" w14:textId="77777777" w:rsidTr="00BA57B9">
        <w:trPr>
          <w:trHeight w:val="18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323" w14:textId="77777777" w:rsidR="00B96AEE" w:rsidRPr="00604C52" w:rsidRDefault="00B96AEE" w:rsidP="00BA57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>Additional Challenges</w:t>
            </w:r>
          </w:p>
        </w:tc>
        <w:tc>
          <w:tcPr>
            <w:tcW w:w="1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596" w14:textId="77777777" w:rsidR="00B96AEE" w:rsidRPr="00604C52" w:rsidRDefault="00B96AEE" w:rsidP="00B96AE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 xml:space="preserve">Accelerated Reader </w:t>
            </w:r>
          </w:p>
          <w:p w14:paraId="4923E63C" w14:textId="352B1D6A" w:rsidR="00B96AEE" w:rsidRDefault="00AE0ABD" w:rsidP="00B96AE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the Nano Nagle Lantern</w:t>
            </w:r>
          </w:p>
          <w:p w14:paraId="52143742" w14:textId="6B8CE022" w:rsidR="00AE0ABD" w:rsidRPr="00604C52" w:rsidRDefault="005D703D" w:rsidP="00B96AE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AWWW Activity C Think and Talk</w:t>
            </w:r>
          </w:p>
          <w:p w14:paraId="0144753A" w14:textId="77777777" w:rsidR="00B96AEE" w:rsidRPr="00604C52" w:rsidRDefault="00B96AEE" w:rsidP="00B96AE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04C52">
              <w:rPr>
                <w:rFonts w:ascii="Comic Sans MS" w:hAnsi="Comic Sans MS"/>
                <w:sz w:val="24"/>
                <w:szCs w:val="24"/>
              </w:rPr>
              <w:t>Educational Online Games found on Teams App</w:t>
            </w:r>
          </w:p>
          <w:p w14:paraId="3A51D4FD" w14:textId="77777777" w:rsidR="00B96AEE" w:rsidRPr="00604C52" w:rsidRDefault="00B96AEE" w:rsidP="00BA57B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344C56C" w14:textId="77777777" w:rsidR="00B96AEE" w:rsidRPr="002A19D2" w:rsidRDefault="00B96AEE" w:rsidP="00B96AEE">
      <w:pPr>
        <w:rPr>
          <w:color w:val="FF0000"/>
        </w:rPr>
      </w:pPr>
    </w:p>
    <w:p w14:paraId="6056A6CF" w14:textId="77777777" w:rsidR="00B96AEE" w:rsidRPr="002A19D2" w:rsidRDefault="00B96AEE" w:rsidP="00B96AEE">
      <w:pPr>
        <w:rPr>
          <w:color w:val="FF0000"/>
        </w:rPr>
      </w:pPr>
    </w:p>
    <w:p w14:paraId="774A4696" w14:textId="77777777" w:rsidR="00B96AEE" w:rsidRPr="002A19D2" w:rsidRDefault="00B96AEE" w:rsidP="00B96AEE">
      <w:pPr>
        <w:rPr>
          <w:color w:val="FF0000"/>
        </w:rPr>
      </w:pPr>
    </w:p>
    <w:p w14:paraId="7782DE34" w14:textId="77777777" w:rsidR="00BA57B9" w:rsidRDefault="00BA57B9"/>
    <w:sectPr w:rsidR="00BA57B9" w:rsidSect="00BA5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7A3"/>
    <w:multiLevelType w:val="hybridMultilevel"/>
    <w:tmpl w:val="91669292"/>
    <w:lvl w:ilvl="0" w:tplc="762CE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7FF"/>
    <w:multiLevelType w:val="hybridMultilevel"/>
    <w:tmpl w:val="3B0EE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2D57"/>
    <w:multiLevelType w:val="hybridMultilevel"/>
    <w:tmpl w:val="833AC8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EE"/>
    <w:rsid w:val="00174606"/>
    <w:rsid w:val="00372176"/>
    <w:rsid w:val="0038592F"/>
    <w:rsid w:val="003F26ED"/>
    <w:rsid w:val="004A39BC"/>
    <w:rsid w:val="00520FB2"/>
    <w:rsid w:val="005D703D"/>
    <w:rsid w:val="00604C52"/>
    <w:rsid w:val="00AE0ABD"/>
    <w:rsid w:val="00B96AEE"/>
    <w:rsid w:val="00BA57B9"/>
    <w:rsid w:val="00DE39F9"/>
    <w:rsid w:val="00DF73C7"/>
    <w:rsid w:val="00E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D6C1"/>
  <w15:chartTrackingRefBased/>
  <w15:docId w15:val="{9709E094-224B-4F1D-8589-196E2683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6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A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yADKYAlmo&amp;t=70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ara.osullivan@ballinaprimary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thclassballin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Stritch@ballinaprimaryschool.com" TargetMode="External"/><Relationship Id="rId10" Type="http://schemas.openxmlformats.org/officeDocument/2006/relationships/hyperlink" Target="https://www.youtube.com/watch?v=JzyUTkwnt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ishexaminer.com/breakingnews/discover/from-carravagio-to-warhol-these-cork-kids-have-put-their-own-spin-on-arts-masterpieces-9989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8</cp:revision>
  <dcterms:created xsi:type="dcterms:W3CDTF">2020-05-26T13:34:00Z</dcterms:created>
  <dcterms:modified xsi:type="dcterms:W3CDTF">2020-06-01T10:34:00Z</dcterms:modified>
</cp:coreProperties>
</file>